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79" w:rsidRPr="00343C9F" w:rsidRDefault="00343C9F" w:rsidP="00343C9F">
      <w:pPr>
        <w:jc w:val="center"/>
        <w:rPr>
          <w:rFonts w:ascii="Times New Roman" w:hAnsi="Times New Roman" w:cs="Times New Roman"/>
          <w:sz w:val="32"/>
          <w:szCs w:val="32"/>
        </w:rPr>
      </w:pPr>
      <w:r w:rsidRPr="00343C9F">
        <w:rPr>
          <w:rFonts w:ascii="Times New Roman" w:hAnsi="Times New Roman" w:cs="Times New Roman"/>
          <w:sz w:val="32"/>
          <w:szCs w:val="32"/>
        </w:rPr>
        <w:t>Государственные гарантии и льготы семьям, воспитывающим детей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43C9F">
        <w:rPr>
          <w:rFonts w:ascii="Times New Roman" w:hAnsi="Times New Roman" w:cs="Times New Roman"/>
          <w:sz w:val="32"/>
          <w:szCs w:val="32"/>
        </w:rPr>
        <w:t xml:space="preserve"> в Республике Беларусь</w:t>
      </w:r>
    </w:p>
    <w:p w:rsidR="00343C9F" w:rsidRPr="00343C9F" w:rsidRDefault="00343C9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43C9F" w:rsidRPr="00343C9F" w:rsidSect="00A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43C9F"/>
    <w:rsid w:val="000862F2"/>
    <w:rsid w:val="000A5F3A"/>
    <w:rsid w:val="000F15DE"/>
    <w:rsid w:val="00131B22"/>
    <w:rsid w:val="001563F5"/>
    <w:rsid w:val="001A0159"/>
    <w:rsid w:val="00221CA1"/>
    <w:rsid w:val="0023746C"/>
    <w:rsid w:val="002911E1"/>
    <w:rsid w:val="002E313A"/>
    <w:rsid w:val="00343C9F"/>
    <w:rsid w:val="00352431"/>
    <w:rsid w:val="00570012"/>
    <w:rsid w:val="00635666"/>
    <w:rsid w:val="007404D0"/>
    <w:rsid w:val="0075526D"/>
    <w:rsid w:val="007A113B"/>
    <w:rsid w:val="007A48E1"/>
    <w:rsid w:val="00852E1F"/>
    <w:rsid w:val="008F62CA"/>
    <w:rsid w:val="00923D57"/>
    <w:rsid w:val="00952858"/>
    <w:rsid w:val="00976C57"/>
    <w:rsid w:val="009B6EA8"/>
    <w:rsid w:val="00A0388E"/>
    <w:rsid w:val="00A36879"/>
    <w:rsid w:val="00A801AC"/>
    <w:rsid w:val="00A93A57"/>
    <w:rsid w:val="00BB2F29"/>
    <w:rsid w:val="00C13542"/>
    <w:rsid w:val="00C63A9E"/>
    <w:rsid w:val="00CA1864"/>
    <w:rsid w:val="00ED039F"/>
    <w:rsid w:val="00F4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2023-10-12T08:08:00Z</dcterms:created>
  <dcterms:modified xsi:type="dcterms:W3CDTF">2023-10-12T08:10:00Z</dcterms:modified>
</cp:coreProperties>
</file>