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6495" w14:textId="565CBC27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Главному врачу</w:t>
      </w:r>
    </w:p>
    <w:p w14:paraId="29D97BE7" w14:textId="23FFC6EA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ВИТЕБСКОГО ОБЛАСТНОГО ЦГЭ и ОЗ</w:t>
      </w:r>
    </w:p>
    <w:p w14:paraId="159CCA99" w14:textId="3EAAFAEF" w:rsidR="006A3973" w:rsidRPr="00A74CC4" w:rsidRDefault="006A3973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Конышеву С.О.</w:t>
      </w:r>
    </w:p>
    <w:p w14:paraId="1773033E" w14:textId="032DDDB2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От_________________________________</w:t>
      </w:r>
    </w:p>
    <w:p w14:paraId="6CB9785D" w14:textId="55FDBAC9" w:rsidR="00CB6CD2" w:rsidRPr="00A74CC4" w:rsidRDefault="006A3973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___________________________________</w:t>
      </w:r>
    </w:p>
    <w:p w14:paraId="2A6467D7" w14:textId="170C547C" w:rsidR="006A3973" w:rsidRPr="00A74CC4" w:rsidRDefault="006A3973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____________________________________</w:t>
      </w:r>
    </w:p>
    <w:p w14:paraId="32502F73" w14:textId="7A5B7147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Адрес______________________________</w:t>
      </w:r>
    </w:p>
    <w:p w14:paraId="56F82CF3" w14:textId="571A450E" w:rsidR="006A3973" w:rsidRPr="00A74CC4" w:rsidRDefault="006A3973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___________________________________</w:t>
      </w:r>
    </w:p>
    <w:p w14:paraId="49392505" w14:textId="5E5A45EC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Контактный телефон__________________</w:t>
      </w:r>
    </w:p>
    <w:p w14:paraId="68D8A31F" w14:textId="77777777" w:rsidR="00A718E3" w:rsidRDefault="00A718E3" w:rsidP="00C50D71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14:paraId="304E0D47" w14:textId="68643F2D" w:rsidR="00C50D71" w:rsidRPr="00A718E3" w:rsidRDefault="00C50D71" w:rsidP="00C50D71">
      <w:pPr>
        <w:pStyle w:val="a3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A718E3">
        <w:rPr>
          <w:rFonts w:ascii="Times New Roman" w:hAnsi="Times New Roman" w:cs="Times New Roman"/>
          <w:sz w:val="28"/>
          <w:szCs w:val="28"/>
        </w:rPr>
        <w:t xml:space="preserve">Заявление №_____________ </w:t>
      </w:r>
    </w:p>
    <w:p w14:paraId="6C2A2D48" w14:textId="77777777" w:rsidR="00A718E3" w:rsidRDefault="00C50D71" w:rsidP="00C50D71">
      <w:pPr>
        <w:pStyle w:val="a3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на проведение лабораторных испытаний и/или отбор образцов продукции </w:t>
      </w:r>
    </w:p>
    <w:p w14:paraId="3D603C2D" w14:textId="29181F9D" w:rsidR="00C50D71" w:rsidRDefault="00C50D71" w:rsidP="00C50D71">
      <w:pPr>
        <w:pStyle w:val="a3"/>
        <w:ind w:left="-284"/>
        <w:jc w:val="center"/>
        <w:rPr>
          <w:rFonts w:ascii="Times New Roman" w:hAnsi="Times New Roman" w:cs="Times New Roman"/>
        </w:rPr>
      </w:pPr>
      <w:r w:rsidRPr="00A718E3">
        <w:rPr>
          <w:rFonts w:ascii="Times New Roman" w:hAnsi="Times New Roman" w:cs="Times New Roman"/>
        </w:rPr>
        <w:t>(нужное подчеркнуть)</w:t>
      </w:r>
    </w:p>
    <w:p w14:paraId="1D8198A3" w14:textId="77777777" w:rsidR="00A718E3" w:rsidRPr="00A718E3" w:rsidRDefault="00A718E3" w:rsidP="00C50D71">
      <w:pPr>
        <w:pStyle w:val="a3"/>
        <w:ind w:left="-284"/>
        <w:jc w:val="center"/>
        <w:rPr>
          <w:rFonts w:ascii="Times New Roman" w:hAnsi="Times New Roman" w:cs="Times New Roman"/>
        </w:rPr>
      </w:pPr>
    </w:p>
    <w:p w14:paraId="2FF16CF4" w14:textId="77777777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Сведения о продукции (товаре)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2581"/>
        <w:gridCol w:w="1497"/>
        <w:gridCol w:w="1257"/>
        <w:gridCol w:w="1555"/>
        <w:gridCol w:w="2516"/>
      </w:tblGrid>
      <w:tr w:rsidR="00C50D71" w:rsidRPr="00A74CC4" w14:paraId="5FB6A03E" w14:textId="77777777" w:rsidTr="00427153">
        <w:trPr>
          <w:trHeight w:val="458"/>
          <w:jc w:val="center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EDA7FA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№</w:t>
            </w:r>
          </w:p>
          <w:p w14:paraId="47520BC5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п/п</w:t>
            </w:r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9A5843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Наименование продукции (товара) и её изготовителя, упаковка, масса образца, № партии, ТНПА на продукцию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38D810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Дата изготовления/</w:t>
            </w:r>
          </w:p>
          <w:p w14:paraId="64C5897E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срок годности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38A302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Количество</w:t>
            </w:r>
          </w:p>
          <w:p w14:paraId="5CD23D58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образцов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884CF6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Наименование показателей</w:t>
            </w:r>
          </w:p>
        </w:tc>
        <w:tc>
          <w:tcPr>
            <w:tcW w:w="145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FD33BC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ТНПА, устанавливающие требования к объекту испытаний, или фактическое значение без выдачи заключения</w:t>
            </w:r>
          </w:p>
        </w:tc>
      </w:tr>
      <w:tr w:rsidR="00C50D71" w:rsidRPr="00A74CC4" w14:paraId="5A8CD07F" w14:textId="77777777" w:rsidTr="00427153">
        <w:trPr>
          <w:trHeight w:val="458"/>
          <w:jc w:val="center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488E" w14:textId="77777777" w:rsidR="00C50D71" w:rsidRPr="00A74CC4" w:rsidRDefault="00C50D71" w:rsidP="00427153">
            <w:pPr>
              <w:rPr>
                <w:rFonts w:eastAsia="Calibri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6E38" w14:textId="77777777" w:rsidR="00C50D71" w:rsidRPr="00A74CC4" w:rsidRDefault="00C50D71" w:rsidP="00427153">
            <w:pPr>
              <w:rPr>
                <w:rFonts w:eastAsia="Calibri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0CEB" w14:textId="77777777" w:rsidR="00C50D71" w:rsidRPr="00A74CC4" w:rsidRDefault="00C50D71" w:rsidP="00427153">
            <w:pPr>
              <w:rPr>
                <w:rFonts w:eastAsia="Calibri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8483" w14:textId="77777777" w:rsidR="00C50D71" w:rsidRPr="00A74CC4" w:rsidRDefault="00C50D71" w:rsidP="00427153">
            <w:pPr>
              <w:rPr>
                <w:rFonts w:eastAsia="Calibri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7A38" w14:textId="77777777" w:rsidR="00C50D71" w:rsidRPr="00A74CC4" w:rsidRDefault="00C50D71" w:rsidP="00427153">
            <w:pPr>
              <w:rPr>
                <w:rFonts w:eastAsia="Calibri"/>
              </w:rPr>
            </w:pPr>
          </w:p>
        </w:tc>
        <w:tc>
          <w:tcPr>
            <w:tcW w:w="1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8E03" w14:textId="77777777" w:rsidR="00C50D71" w:rsidRPr="00A74CC4" w:rsidRDefault="00C50D71" w:rsidP="00427153">
            <w:pPr>
              <w:rPr>
                <w:rFonts w:eastAsia="Calibri"/>
              </w:rPr>
            </w:pPr>
          </w:p>
        </w:tc>
      </w:tr>
      <w:tr w:rsidR="00C50D71" w:rsidRPr="00A74CC4" w14:paraId="3C0EC941" w14:textId="77777777" w:rsidTr="00427153">
        <w:trPr>
          <w:trHeight w:val="241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5F2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1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AEA3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885F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6062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4819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5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BF47" w14:textId="77777777" w:rsidR="00C50D71" w:rsidRPr="00A74CC4" w:rsidRDefault="00C50D71" w:rsidP="00427153">
            <w:pPr>
              <w:suppressAutoHyphens/>
              <w:jc w:val="center"/>
              <w:rPr>
                <w:rFonts w:eastAsia="Calibri"/>
              </w:rPr>
            </w:pPr>
            <w:r w:rsidRPr="00A74CC4">
              <w:rPr>
                <w:rFonts w:eastAsia="Calibri"/>
              </w:rPr>
              <w:t>6</w:t>
            </w:r>
          </w:p>
        </w:tc>
      </w:tr>
    </w:tbl>
    <w:p w14:paraId="59ECF4AA" w14:textId="77777777" w:rsidR="00A74CC4" w:rsidRPr="00A74CC4" w:rsidRDefault="00A74CC4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3D788C26" w14:textId="1C921F41" w:rsidR="00A718E3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Продукция отобрана заказчиком по адресу:</w:t>
      </w:r>
      <w:r w:rsidR="00A718E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14:paraId="1E4BA0E0" w14:textId="4E0A7C4B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E387C">
        <w:rPr>
          <w:rFonts w:ascii="Times New Roman" w:hAnsi="Times New Roman" w:cs="Times New Roman"/>
          <w:sz w:val="24"/>
          <w:szCs w:val="24"/>
        </w:rPr>
        <w:t>___________________</w:t>
      </w:r>
    </w:p>
    <w:p w14:paraId="7B07C3B1" w14:textId="4850D5B7" w:rsidR="00DE387C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 xml:space="preserve">время отбора:______________________________время </w:t>
      </w:r>
      <w:r w:rsidR="00DE387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667782E" w14:textId="39B98234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доставки:_______________________________________</w:t>
      </w:r>
      <w:r w:rsidR="00DE387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A7A6F80" w14:textId="77777777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Перечень представленных документов:</w:t>
      </w:r>
    </w:p>
    <w:p w14:paraId="261465D5" w14:textId="64520323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793582B" w14:textId="77777777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С правилами принятия решения при выдаче заключения, установленными в оперативной процедуре 02-ОП-012-2024, ознакомлены и согласны.</w:t>
      </w:r>
    </w:p>
    <w:p w14:paraId="6AAA67DF" w14:textId="394F3A6B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С методами испытаний, указанными в области аккредитации, ознакомлены и согласны.</w:t>
      </w:r>
    </w:p>
    <w:p w14:paraId="265FD8C3" w14:textId="77777777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520A2531" w14:textId="77777777" w:rsidR="00AD7B6A" w:rsidRDefault="00AD7B6A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14:paraId="460B8941" w14:textId="61ECBC8C" w:rsidR="00C50D71" w:rsidRPr="00A74CC4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Дата «_______»________________20</w:t>
      </w:r>
      <w:r w:rsidRPr="00A74CC4">
        <w:rPr>
          <w:rFonts w:ascii="Times New Roman" w:hAnsi="Times New Roman" w:cs="Times New Roman"/>
          <w:sz w:val="24"/>
          <w:szCs w:val="24"/>
          <w:u w:val="single"/>
        </w:rPr>
        <w:t xml:space="preserve">     г.</w:t>
      </w:r>
    </w:p>
    <w:p w14:paraId="76FA31DB" w14:textId="3061EBE1" w:rsidR="00AD7B6A" w:rsidRDefault="00C50D71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4CC4">
        <w:rPr>
          <w:rFonts w:ascii="Times New Roman" w:hAnsi="Times New Roman" w:cs="Times New Roman"/>
          <w:sz w:val="24"/>
          <w:szCs w:val="24"/>
        </w:rPr>
        <w:t>Подпись заказчика ________________________________________</w:t>
      </w:r>
      <w:r w:rsidR="00AD7B6A">
        <w:rPr>
          <w:rFonts w:ascii="Times New Roman" w:hAnsi="Times New Roman" w:cs="Times New Roman"/>
          <w:sz w:val="24"/>
          <w:szCs w:val="24"/>
        </w:rPr>
        <w:t>_______________________</w:t>
      </w:r>
      <w:r w:rsidRPr="00A74C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D6957" w14:textId="09549B27" w:rsidR="00C50D71" w:rsidRPr="00A74CC4" w:rsidRDefault="00AD7B6A" w:rsidP="00C50D71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50D71" w:rsidRPr="00A74CC4">
        <w:rPr>
          <w:rFonts w:ascii="Times New Roman" w:hAnsi="Times New Roman" w:cs="Times New Roman"/>
          <w:sz w:val="24"/>
          <w:szCs w:val="24"/>
        </w:rPr>
        <w:t>Инициалы, фамилия, должность заказчика</w:t>
      </w:r>
    </w:p>
    <w:p w14:paraId="27432F03" w14:textId="4FA6CA59" w:rsidR="007202F7" w:rsidRPr="00A74CC4" w:rsidRDefault="007202F7"/>
    <w:p w14:paraId="4CADA654" w14:textId="77777777" w:rsidR="00CB6CD2" w:rsidRDefault="00CB6CD2"/>
    <w:sectPr w:rsidR="00CB6CD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1CFE" w14:textId="77777777" w:rsidR="00C26347" w:rsidRDefault="00C26347" w:rsidP="00C50D71">
      <w:r>
        <w:separator/>
      </w:r>
    </w:p>
  </w:endnote>
  <w:endnote w:type="continuationSeparator" w:id="0">
    <w:p w14:paraId="62CE6A6C" w14:textId="77777777" w:rsidR="00C26347" w:rsidRDefault="00C26347" w:rsidP="00C5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79C4" w14:textId="14642135" w:rsidR="00C50D71" w:rsidRPr="00C50D71" w:rsidRDefault="00C50D71">
    <w:pPr>
      <w:pStyle w:val="a6"/>
      <w:rPr>
        <w:sz w:val="18"/>
        <w:szCs w:val="18"/>
      </w:rPr>
    </w:pPr>
    <w:r w:rsidRPr="00C50D71">
      <w:rPr>
        <w:sz w:val="18"/>
        <w:szCs w:val="18"/>
      </w:rPr>
      <w:t>Приложение 1</w:t>
    </w:r>
  </w:p>
  <w:p w14:paraId="605AA8FF" w14:textId="024E67F1" w:rsidR="00C50D71" w:rsidRPr="00C50D71" w:rsidRDefault="00C50D71">
    <w:pPr>
      <w:pStyle w:val="a6"/>
      <w:rPr>
        <w:sz w:val="18"/>
        <w:szCs w:val="18"/>
      </w:rPr>
    </w:pPr>
    <w:r w:rsidRPr="00C50D71">
      <w:rPr>
        <w:sz w:val="18"/>
        <w:szCs w:val="18"/>
      </w:rPr>
      <w:t>02-ОП-002-2024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9900" w14:textId="77777777" w:rsidR="00C26347" w:rsidRDefault="00C26347" w:rsidP="00C50D71">
      <w:r>
        <w:separator/>
      </w:r>
    </w:p>
  </w:footnote>
  <w:footnote w:type="continuationSeparator" w:id="0">
    <w:p w14:paraId="462A804B" w14:textId="77777777" w:rsidR="00C26347" w:rsidRDefault="00C26347" w:rsidP="00C5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71"/>
    <w:rsid w:val="00272BA0"/>
    <w:rsid w:val="005275EE"/>
    <w:rsid w:val="006A3973"/>
    <w:rsid w:val="007202F7"/>
    <w:rsid w:val="009A3068"/>
    <w:rsid w:val="009B5614"/>
    <w:rsid w:val="00A33DCD"/>
    <w:rsid w:val="00A718E3"/>
    <w:rsid w:val="00A74CC4"/>
    <w:rsid w:val="00AD7B6A"/>
    <w:rsid w:val="00C26347"/>
    <w:rsid w:val="00C50D71"/>
    <w:rsid w:val="00CB6CD2"/>
    <w:rsid w:val="00DE387C"/>
    <w:rsid w:val="00F21BBB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88E7"/>
  <w15:chartTrackingRefBased/>
  <w15:docId w15:val="{1DD58BB8-526B-43C8-8118-8192771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0D71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styleId="a4">
    <w:name w:val="header"/>
    <w:basedOn w:val="a"/>
    <w:link w:val="a5"/>
    <w:uiPriority w:val="99"/>
    <w:unhideWhenUsed/>
    <w:rsid w:val="00C50D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D7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C50D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D7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2025-03-25T09:47:00Z</dcterms:created>
  <dcterms:modified xsi:type="dcterms:W3CDTF">2025-04-04T06:27:00Z</dcterms:modified>
</cp:coreProperties>
</file>