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59CD" w14:textId="77777777" w:rsidR="00D55DC5" w:rsidRPr="00D55DC5" w:rsidRDefault="00D55DC5" w:rsidP="00D55D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55D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2022 году Беларусь заняла 34 место среди 163 стран в рейтинге достижения Целей устойчивого развития согласно отчёту </w:t>
      </w:r>
      <w:hyperlink r:id="rId5" w:history="1">
        <w:r w:rsidRPr="00D55DC5">
          <w:rPr>
            <w:rFonts w:ascii="Times New Roman" w:eastAsia="Times New Roman" w:hAnsi="Times New Roman" w:cs="Times New Roman"/>
            <w:color w:val="2C5B95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Sustainable Development Report</w:t>
        </w:r>
      </w:hyperlink>
      <w:r w:rsidRPr="00D55D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Страны в нём ранжируются по общему баллу, которым измеряется прогресс в достижении всех 17 ЦУР.</w:t>
      </w:r>
    </w:p>
    <w:p w14:paraId="2262FBD8" w14:textId="77777777" w:rsidR="00D55DC5" w:rsidRPr="00D55DC5" w:rsidRDefault="00D55DC5" w:rsidP="00D55D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55D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Беларусь набрала 76 баллов из 100 возможных. Этот балл отражает прогресс страны в целом в имплементации Повестки дня в области устойчивого развития на период до 2030 г. и может быть интерпретирован как процент достижения ЦУР.</w:t>
      </w:r>
    </w:p>
    <w:p w14:paraId="4A64564C" w14:textId="77777777" w:rsidR="00D55DC5" w:rsidRPr="00D55DC5" w:rsidRDefault="00D55DC5" w:rsidP="00D55D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55D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сайте </w:t>
      </w:r>
      <w:r w:rsidRPr="00C332E6">
        <w:rPr>
          <w:rFonts w:ascii="Times New Roman" w:eastAsia="Times New Roman" w:hAnsi="Times New Roman" w:cs="Times New Roman"/>
          <w:color w:val="2E74B5" w:themeColor="accent5" w:themeShade="BF"/>
          <w:kern w:val="0"/>
          <w:sz w:val="28"/>
          <w:szCs w:val="28"/>
          <w:u w:val="single"/>
          <w:lang w:eastAsia="ru-RU"/>
          <w14:ligatures w14:val="none"/>
        </w:rPr>
        <w:t>sdgindex.org</w:t>
      </w:r>
      <w:r w:rsidRPr="00D55D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можно подробно ознакомиться с профилем страны, изучить, из каких статистических показателей складывается общая оценка каждой цели и увидеть прогресс в её достижении.</w:t>
      </w:r>
    </w:p>
    <w:p w14:paraId="3541E0C8" w14:textId="256EE8D2" w:rsidR="008C57B2" w:rsidRDefault="008C57B2" w:rsidP="008C57B2">
      <w:pPr>
        <w:jc w:val="center"/>
        <w:rPr>
          <w:rFonts w:ascii="Times New Roman" w:hAnsi="Times New Roman" w:cs="Times New Roman"/>
          <w:b/>
          <w:bCs/>
          <w:color w:val="2E74B5" w:themeColor="accent5" w:themeShade="BF"/>
          <w:kern w:val="24"/>
          <w:sz w:val="28"/>
          <w:szCs w:val="28"/>
        </w:rPr>
      </w:pPr>
      <w:r w:rsidRPr="008C57B2">
        <w:rPr>
          <w:rFonts w:ascii="Times New Roman" w:hAnsi="Times New Roman" w:cs="Times New Roman"/>
          <w:b/>
          <w:bCs/>
          <w:color w:val="2E74B5" w:themeColor="accent5" w:themeShade="BF"/>
          <w:kern w:val="24"/>
          <w:sz w:val="28"/>
          <w:szCs w:val="28"/>
        </w:rPr>
        <w:t>Страновой срез по достижению ЦУР в 202</w:t>
      </w:r>
      <w:r>
        <w:rPr>
          <w:rFonts w:ascii="Times New Roman" w:hAnsi="Times New Roman" w:cs="Times New Roman"/>
          <w:b/>
          <w:bCs/>
          <w:color w:val="2E74B5" w:themeColor="accent5" w:themeShade="BF"/>
          <w:kern w:val="24"/>
          <w:sz w:val="28"/>
          <w:szCs w:val="28"/>
        </w:rPr>
        <w:t>2</w:t>
      </w:r>
      <w:r w:rsidRPr="008C57B2">
        <w:rPr>
          <w:rFonts w:ascii="Times New Roman" w:hAnsi="Times New Roman" w:cs="Times New Roman"/>
          <w:b/>
          <w:bCs/>
          <w:color w:val="2E74B5" w:themeColor="accent5" w:themeShade="BF"/>
          <w:kern w:val="24"/>
          <w:sz w:val="28"/>
          <w:szCs w:val="28"/>
        </w:rPr>
        <w:t xml:space="preserve"> году</w:t>
      </w:r>
    </w:p>
    <w:p w14:paraId="237E14C6" w14:textId="751E5377" w:rsidR="00EF2C53" w:rsidRDefault="00EF2C53" w:rsidP="008C57B2">
      <w:pPr>
        <w:jc w:val="center"/>
        <w:rPr>
          <w:rFonts w:ascii="Times New Roman" w:hAnsi="Times New Roman" w:cs="Times New Roman"/>
          <w:b/>
          <w:bCs/>
          <w:color w:val="2E74B5" w:themeColor="accent5" w:themeShade="BF"/>
          <w:kern w:val="24"/>
          <w:sz w:val="28"/>
          <w:szCs w:val="28"/>
          <w14:ligatures w14:val="none"/>
        </w:rPr>
      </w:pPr>
      <w:r w:rsidRPr="00760C0A">
        <w:rPr>
          <w:noProof/>
          <w:color w:val="2F5496" w:themeColor="accent1" w:themeShade="BF"/>
        </w:rPr>
        <w:drawing>
          <wp:inline distT="0" distB="0" distL="0" distR="0" wp14:anchorId="27750474" wp14:editId="58F90C54">
            <wp:extent cx="6606540" cy="3173730"/>
            <wp:effectExtent l="0" t="0" r="3810" b="7620"/>
            <wp:docPr id="23048185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52C0F9E-1699-6773-B528-7B9753851D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A18D304" w14:textId="6A46D3BE" w:rsidR="00B66549" w:rsidRDefault="00B66549" w:rsidP="009725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OLE_LINK1"/>
    </w:p>
    <w:bookmarkEnd w:id="0"/>
    <w:p w14:paraId="0F2A13DF" w14:textId="62C760ED" w:rsidR="00D55DC5" w:rsidRDefault="00D55DC5" w:rsidP="009725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4311" w:type="dxa"/>
        <w:tblLayout w:type="fixed"/>
        <w:tblLook w:val="04A0" w:firstRow="1" w:lastRow="0" w:firstColumn="1" w:lastColumn="0" w:noHBand="0" w:noVBand="1"/>
      </w:tblPr>
      <w:tblGrid>
        <w:gridCol w:w="1711"/>
        <w:gridCol w:w="570"/>
        <w:gridCol w:w="1942"/>
        <w:gridCol w:w="570"/>
        <w:gridCol w:w="1970"/>
        <w:gridCol w:w="570"/>
        <w:gridCol w:w="1712"/>
        <w:gridCol w:w="570"/>
        <w:gridCol w:w="622"/>
        <w:gridCol w:w="1090"/>
        <w:gridCol w:w="570"/>
        <w:gridCol w:w="1841"/>
        <w:gridCol w:w="573"/>
      </w:tblGrid>
      <w:tr w:rsidR="00D55DC5" w14:paraId="1B526B0F" w14:textId="77777777" w:rsidTr="00EF2C53">
        <w:trPr>
          <w:trHeight w:val="157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1C3B9" w14:textId="77777777" w:rsidR="00D55DC5" w:rsidRDefault="00D55D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D906F6D" wp14:editId="790F5A7F">
                  <wp:extent cx="937260" cy="929640"/>
                  <wp:effectExtent l="0" t="0" r="0" b="0"/>
                  <wp:docPr id="713736094" name="Рисунок 71373609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B4508F-6C1A-4936-9129-4A4289E693E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13B4508F-6C1A-4936-9129-4A4289E693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66" cy="932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3E7E93" w14:textId="0EB8D367" w:rsidR="00D55DC5" w:rsidRPr="00D172A4" w:rsidRDefault="006A7739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B05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531043" wp14:editId="57EBDE3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</wp:posOffset>
                      </wp:positionV>
                      <wp:extent cx="0" cy="264795"/>
                      <wp:effectExtent l="61595" t="22860" r="62230" b="17145"/>
                      <wp:wrapNone/>
                      <wp:docPr id="1927289325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4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9BA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2" o:spid="_x0000_s1026" type="#_x0000_t32" style="position:absolute;margin-left:9pt;margin-top:.05pt;width:0;height:20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42" w:type="dxa"/>
            <w:tcBorders>
              <w:left w:val="single" w:sz="4" w:space="0" w:color="auto"/>
              <w:bottom w:val="nil"/>
            </w:tcBorders>
            <w:vAlign w:val="center"/>
          </w:tcPr>
          <w:p w14:paraId="348ABCAC" w14:textId="77777777" w:rsidR="00D55DC5" w:rsidRDefault="00D55D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D0FB94A" wp14:editId="3F442F2A">
                  <wp:extent cx="1066800" cy="937260"/>
                  <wp:effectExtent l="0" t="0" r="0" b="0"/>
                  <wp:docPr id="2114503895" name="Рисунок 21145038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253B32-3677-4E26-AD76-09F359F7124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a16="http://schemas.microsoft.com/office/drawing/2014/main" id="{98253B32-3677-4E26-AD76-09F359F7124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652" cy="93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4974E248" w14:textId="4466CCC6" w:rsidR="00D55DC5" w:rsidRDefault="006A77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A3A439" wp14:editId="625DD2A4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-14605</wp:posOffset>
                      </wp:positionV>
                      <wp:extent cx="213360" cy="205740"/>
                      <wp:effectExtent l="11430" t="50800" r="51435" b="10160"/>
                      <wp:wrapNone/>
                      <wp:docPr id="1569470099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A155C" id="AutoShape 241" o:spid="_x0000_s1026" type="#_x0000_t32" style="position:absolute;margin-left:1.7pt;margin-top:-1.15pt;width:16.8pt;height:16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9CF28" w14:textId="77777777" w:rsidR="00D55DC5" w:rsidRDefault="00D55D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5D22B96" wp14:editId="5ADEDE5A">
                  <wp:extent cx="1005840" cy="922020"/>
                  <wp:effectExtent l="0" t="0" r="0" b="0"/>
                  <wp:docPr id="1194679008" name="Рисунок 119467900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E23CF69-731F-4054-B2BE-8A5DD6BEF02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0E23CF69-731F-4054-B2BE-8A5DD6BEF02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100" cy="926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2CF3B2" w14:textId="57528DA8" w:rsidR="00D55DC5" w:rsidRDefault="006A77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DFD5ED" wp14:editId="1CDFF8A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-5080</wp:posOffset>
                      </wp:positionV>
                      <wp:extent cx="213360" cy="205740"/>
                      <wp:effectExtent l="10795" t="55245" r="52070" b="15240"/>
                      <wp:wrapNone/>
                      <wp:docPr id="818334827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29B08" id="AutoShape 243" o:spid="_x0000_s1026" type="#_x0000_t32" style="position:absolute;margin-left:1.4pt;margin-top:-.4pt;width:16.8pt;height:16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DB60E" w14:textId="77777777" w:rsidR="00D55DC5" w:rsidRDefault="00D55D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304F9C3" wp14:editId="60EE8A3A">
                  <wp:extent cx="969718" cy="967740"/>
                  <wp:effectExtent l="0" t="0" r="0" b="0"/>
                  <wp:docPr id="1646655828" name="Рисунок 16466558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363016-FC39-4325-ACAE-5862F588A4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5B363016-FC39-4325-ACAE-5862F588A4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871" cy="97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8DE804" w14:textId="11E8AFC1" w:rsidR="00D55DC5" w:rsidRDefault="006A77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1EE047" wp14:editId="324EBE56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50165</wp:posOffset>
                      </wp:positionV>
                      <wp:extent cx="635" cy="294005"/>
                      <wp:effectExtent l="57785" t="25400" r="65405" b="13970"/>
                      <wp:wrapNone/>
                      <wp:docPr id="672013288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9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D8A74" id="AutoShape 244" o:spid="_x0000_s1026" type="#_x0000_t32" style="position:absolute;margin-left:8.75pt;margin-top:3.95pt;width:.05pt;height:23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" strokeweight="1.5pt">
                      <v:stroke endarrow="block"/>
                    </v:shape>
                  </w:pict>
                </mc:Fallback>
              </mc:AlternateContent>
            </w:r>
          </w:p>
          <w:p w14:paraId="0A0AAC63" w14:textId="77777777" w:rsidR="00D55DC5" w:rsidRDefault="00D55D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3F7A7" w14:textId="77777777" w:rsidR="00D55DC5" w:rsidRDefault="00D55DC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39AB7D" wp14:editId="51749AC6">
                  <wp:extent cx="959265" cy="914400"/>
                  <wp:effectExtent l="0" t="0" r="0" b="0"/>
                  <wp:docPr id="722968788" name="Рисунок 72296878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BFBBB4-CA9B-4D03-AACF-B7807F3B1D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>
                            <a:extLst>
                              <a:ext uri="{FF2B5EF4-FFF2-40B4-BE49-F238E27FC236}">
                                <a16:creationId xmlns:a16="http://schemas.microsoft.com/office/drawing/2014/main" id="{C3BFBBB4-CA9B-4D03-AACF-B7807F3B1D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780" cy="927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C0A985" w14:textId="2F85F820" w:rsidR="00D55DC5" w:rsidRDefault="006A773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EF550" wp14:editId="3C6CA86B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-34290</wp:posOffset>
                      </wp:positionV>
                      <wp:extent cx="635" cy="294005"/>
                      <wp:effectExtent l="59690" t="26035" r="63500" b="13335"/>
                      <wp:wrapNone/>
                      <wp:docPr id="987535615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9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19C12" id="AutoShape 240" o:spid="_x0000_s1026" type="#_x0000_t32" style="position:absolute;margin-left:8.05pt;margin-top:-2.7pt;width:.05pt;height:23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423B7" w14:textId="77777777" w:rsidR="00D55DC5" w:rsidRDefault="00D55DC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16278E6" wp14:editId="39C4B04D">
                  <wp:extent cx="947114" cy="929640"/>
                  <wp:effectExtent l="0" t="0" r="0" b="0"/>
                  <wp:docPr id="1810903139" name="Рисунок 18109031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6342EE-6061-4BC7-8657-CC456D2BC25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>
                            <a:extLst>
                              <a:ext uri="{FF2B5EF4-FFF2-40B4-BE49-F238E27FC236}">
                                <a16:creationId xmlns:a16="http://schemas.microsoft.com/office/drawing/2014/main" id="{2A6342EE-6061-4BC7-8657-CC456D2BC25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936" cy="93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  <w:vMerge w:val="restart"/>
            <w:tcBorders>
              <w:left w:val="single" w:sz="4" w:space="0" w:color="auto"/>
            </w:tcBorders>
            <w:shd w:val="clear" w:color="auto" w:fill="FFFF00"/>
          </w:tcPr>
          <w:p w14:paraId="144AF980" w14:textId="20ECBFF1" w:rsidR="00D55DC5" w:rsidRDefault="006A7739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65B8BB" wp14:editId="0A029A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796290</wp:posOffset>
                      </wp:positionV>
                      <wp:extent cx="228600" cy="205740"/>
                      <wp:effectExtent l="12065" t="55245" r="54610" b="15240"/>
                      <wp:wrapNone/>
                      <wp:docPr id="1110479150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2A12B" id="AutoShape 245" o:spid="_x0000_s1026" type="#_x0000_t32" style="position:absolute;margin-left:0;margin-top:62.7pt;width:18pt;height:16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" strokeweight="1.5pt">
                      <v:stroke endarrow="block"/>
                    </v:shape>
                  </w:pict>
                </mc:Fallback>
              </mc:AlternateContent>
            </w:r>
          </w:p>
        </w:tc>
      </w:tr>
      <w:tr w:rsidR="00D55DC5" w14:paraId="5B93C0B6" w14:textId="77777777" w:rsidTr="00EF2C53">
        <w:trPr>
          <w:trHeight w:val="876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3D5" w14:textId="77777777" w:rsidR="00D55DC5" w:rsidRPr="00997682" w:rsidRDefault="00D55DC5">
            <w:pPr>
              <w:pStyle w:val="a4"/>
              <w:ind w:left="0"/>
            </w:pPr>
            <w:r w:rsidRPr="00F13CDD">
              <w:rPr>
                <w:b/>
                <w:bCs/>
                <w:color w:val="CC3300"/>
              </w:rPr>
              <w:t>Цель 1</w:t>
            </w:r>
            <w:r w:rsidRPr="00997682">
              <w:rPr>
                <w:color w:val="000000"/>
              </w:rPr>
              <w:t xml:space="preserve"> Ликвидация нищеты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43DC" w14:textId="77777777" w:rsidR="00D55DC5" w:rsidRDefault="00D55DC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B050"/>
                <w:sz w:val="32"/>
                <w:szCs w:val="32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34D4" w14:textId="77777777" w:rsidR="00D55DC5" w:rsidRPr="00642C56" w:rsidRDefault="00462163">
            <w:pPr>
              <w:pStyle w:val="a4"/>
              <w:ind w:left="0"/>
              <w:rPr>
                <w:color w:val="000000"/>
              </w:rPr>
            </w:pPr>
            <w:r w:rsidRPr="00462163">
              <w:rPr>
                <w:b/>
                <w:bCs/>
                <w:color w:val="BF8F00" w:themeColor="accent4" w:themeShade="BF"/>
              </w:rPr>
              <w:t>Цель 2</w:t>
            </w:r>
            <w:r w:rsidRPr="00462163">
              <w:rPr>
                <w:color w:val="000000"/>
              </w:rPr>
              <w:t xml:space="preserve"> Ликвидация голода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D5DB1" w14:textId="77777777" w:rsidR="00D55DC5" w:rsidRDefault="00D55DC5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1D61" w14:textId="77777777" w:rsidR="00D55DC5" w:rsidRPr="00F13CDD" w:rsidRDefault="00462163">
            <w:pPr>
              <w:pStyle w:val="a4"/>
              <w:ind w:left="0"/>
              <w:rPr>
                <w:color w:val="000000"/>
              </w:rPr>
            </w:pPr>
            <w:r w:rsidRPr="00462163">
              <w:rPr>
                <w:b/>
                <w:bCs/>
                <w:color w:val="00B050"/>
              </w:rPr>
              <w:t>Цель 3</w:t>
            </w:r>
            <w:r w:rsidRPr="00462163">
              <w:rPr>
                <w:color w:val="000000"/>
              </w:rPr>
              <w:t xml:space="preserve"> </w:t>
            </w:r>
          </w:p>
          <w:p w14:paraId="7F23D00D" w14:textId="77777777" w:rsidR="00D55DC5" w:rsidRPr="00997682" w:rsidRDefault="00462163">
            <w:pPr>
              <w:pStyle w:val="a4"/>
              <w:ind w:left="0"/>
              <w:rPr>
                <w:color w:val="000000"/>
              </w:rPr>
            </w:pPr>
            <w:r w:rsidRPr="00462163">
              <w:rPr>
                <w:color w:val="000000"/>
              </w:rPr>
              <w:t>Хорошее здоровье и благополучие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17D4F" w14:textId="77777777" w:rsidR="00D55DC5" w:rsidRDefault="00D55DC5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F979" w14:textId="77777777" w:rsidR="00D55DC5" w:rsidRPr="00642C56" w:rsidRDefault="00473D90">
            <w:pPr>
              <w:pStyle w:val="a4"/>
              <w:ind w:left="0"/>
              <w:rPr>
                <w:color w:val="000000"/>
              </w:rPr>
            </w:pPr>
            <w:r w:rsidRPr="00473D90">
              <w:rPr>
                <w:b/>
                <w:bCs/>
                <w:color w:val="CC0066"/>
              </w:rPr>
              <w:t>Цель 4</w:t>
            </w:r>
            <w:r w:rsidRPr="00473D90">
              <w:rPr>
                <w:color w:val="000000"/>
              </w:rPr>
              <w:t xml:space="preserve"> Качественное </w:t>
            </w:r>
            <w:r w:rsidR="00D55DC5" w:rsidRPr="00997682">
              <w:rPr>
                <w:color w:val="000000"/>
              </w:rPr>
              <w:t>о</w:t>
            </w:r>
            <w:r w:rsidRPr="00473D90">
              <w:rPr>
                <w:color w:val="000000"/>
              </w:rPr>
              <w:t>бразование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F4C29" w14:textId="77777777" w:rsidR="00D55DC5" w:rsidRDefault="00D55DC5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7306" w14:textId="77777777" w:rsidR="00D55DC5" w:rsidRPr="00642C56" w:rsidRDefault="00D55DC5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55C9A">
              <w:rPr>
                <w:rFonts w:ascii="Times New Roman" w:hAnsi="Times New Roman" w:cs="Times New Roman"/>
                <w:b/>
                <w:bCs/>
                <w:noProof/>
                <w:color w:val="FF0066"/>
                <w:sz w:val="24"/>
                <w:szCs w:val="24"/>
              </w:rPr>
              <w:t>Цель 5</w:t>
            </w:r>
            <w:r w:rsidRPr="00355C9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Гендерное равенство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E7483" w14:textId="77777777" w:rsidR="00D55DC5" w:rsidRDefault="00D55DC5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C6F" w14:textId="77777777" w:rsidR="00D55DC5" w:rsidRPr="00F13CDD" w:rsidRDefault="00D55DC5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97682">
              <w:rPr>
                <w:rFonts w:ascii="Times New Roman" w:hAnsi="Times New Roman" w:cs="Times New Roman"/>
                <w:b/>
                <w:bCs/>
                <w:noProof/>
                <w:color w:val="00B0F0"/>
                <w:sz w:val="24"/>
                <w:szCs w:val="24"/>
              </w:rPr>
              <w:t>Цель 6</w:t>
            </w:r>
            <w:r w:rsidRPr="0099768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72D615CE" w14:textId="77777777" w:rsidR="00D55DC5" w:rsidRPr="00642C56" w:rsidRDefault="00D55DC5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9768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Чистая вода и санитария</w:t>
            </w:r>
          </w:p>
        </w:tc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FFFF00"/>
          </w:tcPr>
          <w:p w14:paraId="1A0F649E" w14:textId="77777777" w:rsidR="00D55DC5" w:rsidRDefault="00D55DC5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</w:tr>
      <w:tr w:rsidR="00D55DC5" w14:paraId="33A736B1" w14:textId="77777777" w:rsidTr="00EF2C53">
        <w:trPr>
          <w:trHeight w:val="157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4F29D" w14:textId="77777777" w:rsidR="00D55DC5" w:rsidRDefault="00D55D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9AC3BE9" wp14:editId="6F8338F3">
                  <wp:extent cx="979805" cy="1033780"/>
                  <wp:effectExtent l="0" t="0" r="0" b="0"/>
                  <wp:docPr id="1956407117" name="Рисунок 19564071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B6B3A1-702F-4EAE-BBC0-E99DA379AF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>
                            <a:extLst>
                              <a:ext uri="{FF2B5EF4-FFF2-40B4-BE49-F238E27FC236}">
                                <a16:creationId xmlns:a16="http://schemas.microsoft.com/office/drawing/2014/main" id="{2BB6B3A1-702F-4EAE-BBC0-E99DA379AF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053" cy="1041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BEC4B7A" w14:textId="7FA57017" w:rsidR="00D55DC5" w:rsidRDefault="006A77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6CC064" wp14:editId="63F3162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869315</wp:posOffset>
                      </wp:positionV>
                      <wp:extent cx="213360" cy="205740"/>
                      <wp:effectExtent l="12065" t="50800" r="50800" b="10160"/>
                      <wp:wrapNone/>
                      <wp:docPr id="1145620210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B7C45" id="AutoShape 246" o:spid="_x0000_s1026" type="#_x0000_t32" style="position:absolute;margin-left:1.35pt;margin-top:68.45pt;width:16.8pt;height:16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84404" w14:textId="77777777" w:rsidR="00D55DC5" w:rsidRDefault="00D55D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52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182CC448" wp14:editId="0872B755">
                  <wp:extent cx="1073785" cy="929640"/>
                  <wp:effectExtent l="0" t="0" r="0" b="0"/>
                  <wp:docPr id="26" name="Рисунок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DBA1FC-887C-4252-8AFC-A2E1A9B90E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>
                            <a:extLst>
                              <a:ext uri="{FF2B5EF4-FFF2-40B4-BE49-F238E27FC236}">
                                <a16:creationId xmlns:a16="http://schemas.microsoft.com/office/drawing/2014/main" id="{45DBA1FC-887C-4252-8AFC-A2E1A9B90E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4F605DF" w14:textId="59898D46" w:rsidR="00D55DC5" w:rsidRDefault="006A77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1D89BA" wp14:editId="17B36DD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882015</wp:posOffset>
                      </wp:positionV>
                      <wp:extent cx="213360" cy="205740"/>
                      <wp:effectExtent l="11430" t="53975" r="51435" b="16510"/>
                      <wp:wrapNone/>
                      <wp:docPr id="2125403297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650F7" id="AutoShape 247" o:spid="_x0000_s1026" type="#_x0000_t32" style="position:absolute;margin-left:1.7pt;margin-top:69.45pt;width:16.8pt;height:16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C339A" w14:textId="77777777" w:rsidR="00D55DC5" w:rsidRDefault="00D55D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3EFDBB2" wp14:editId="13CC0EC3">
                  <wp:extent cx="1033119" cy="933450"/>
                  <wp:effectExtent l="0" t="0" r="0" b="0"/>
                  <wp:docPr id="1154194316" name="Рисунок 11541943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3E77AF-E3EC-40CC-8807-57B2088C6A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4">
                            <a:extLst>
                              <a:ext uri="{FF2B5EF4-FFF2-40B4-BE49-F238E27FC236}">
                                <a16:creationId xmlns:a16="http://schemas.microsoft.com/office/drawing/2014/main" id="{983E77AF-E3EC-40CC-8807-57B2088C6A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39" cy="936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F644A87" w14:textId="142BEB27" w:rsidR="00D55DC5" w:rsidRDefault="006A77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3996C4" wp14:editId="5FD547A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934720</wp:posOffset>
                      </wp:positionV>
                      <wp:extent cx="213360" cy="205740"/>
                      <wp:effectExtent l="17145" t="59055" r="55245" b="11430"/>
                      <wp:wrapNone/>
                      <wp:docPr id="676753404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B7656" id="AutoShape 248" o:spid="_x0000_s1026" type="#_x0000_t32" style="position:absolute;margin-left:1.15pt;margin-top:73.6pt;width:16.8pt;height:16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BDDA2" w14:textId="77777777" w:rsidR="00D55DC5" w:rsidRDefault="00D55D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65F132D" wp14:editId="586F7200">
                  <wp:extent cx="973667" cy="971028"/>
                  <wp:effectExtent l="0" t="0" r="0" b="635"/>
                  <wp:docPr id="678956564" name="Рисунок 6789565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8311C4-B416-42C1-A26E-792C696AF8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>
                            <a:extLst>
                              <a:ext uri="{FF2B5EF4-FFF2-40B4-BE49-F238E27FC236}">
                                <a16:creationId xmlns:a16="http://schemas.microsoft.com/office/drawing/2014/main" id="{E28311C4-B416-42C1-A26E-792C696AF8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667" cy="971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C2595B" w14:textId="539F3107" w:rsidR="00D55DC5" w:rsidRDefault="006A77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5989CA" wp14:editId="0B5193C9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899160</wp:posOffset>
                      </wp:positionV>
                      <wp:extent cx="635" cy="294005"/>
                      <wp:effectExtent l="61595" t="23495" r="61595" b="15875"/>
                      <wp:wrapNone/>
                      <wp:docPr id="2058303437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9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27218" id="AutoShape 249" o:spid="_x0000_s1026" type="#_x0000_t32" style="position:absolute;margin-left:7.55pt;margin-top:70.8pt;width:.05pt;height:23.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AD92B" w14:textId="77777777" w:rsidR="00D55DC5" w:rsidRDefault="00D55D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6753CDF" wp14:editId="1AAD0CCF">
                  <wp:extent cx="935198" cy="980440"/>
                  <wp:effectExtent l="0" t="0" r="0" b="0"/>
                  <wp:docPr id="251707061" name="Рисунок 2517070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1C2309-F456-4D3B-9D28-842310E1B4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>
                            <a:extLst>
                              <a:ext uri="{FF2B5EF4-FFF2-40B4-BE49-F238E27FC236}">
                                <a16:creationId xmlns:a16="http://schemas.microsoft.com/office/drawing/2014/main" id="{171C2309-F456-4D3B-9D28-842310E1B4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16" cy="98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79A09AE" w14:textId="77777777" w:rsidR="00D55DC5" w:rsidRDefault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B7247DB" w14:textId="77777777" w:rsidR="00D55DC5" w:rsidRDefault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A3B68C2" w14:textId="07CB348E" w:rsidR="00D55DC5" w:rsidRPr="009805C7" w:rsidRDefault="006A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07C0C9" wp14:editId="1C91287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490220</wp:posOffset>
                      </wp:positionV>
                      <wp:extent cx="213360" cy="205740"/>
                      <wp:effectExtent l="15875" t="52070" r="56515" b="18415"/>
                      <wp:wrapNone/>
                      <wp:docPr id="2088159230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50721" id="AutoShape 250" o:spid="_x0000_s1026" type="#_x0000_t32" style="position:absolute;margin-left:-.65pt;margin-top:38.6pt;width:16.8pt;height:16.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ED043" w14:textId="77777777" w:rsidR="00D55DC5" w:rsidRDefault="00D55D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BD113D9" wp14:editId="1EF363F2">
                  <wp:extent cx="902306" cy="892733"/>
                  <wp:effectExtent l="0" t="0" r="0" b="3175"/>
                  <wp:docPr id="1397046358" name="Рисунок 13970463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E2FC82-AFAF-4834-AE46-FE110844F1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>
                            <a:extLst>
                              <a:ext uri="{FF2B5EF4-FFF2-40B4-BE49-F238E27FC236}">
                                <a16:creationId xmlns:a16="http://schemas.microsoft.com/office/drawing/2014/main" id="{FAE2FC82-AFAF-4834-AE46-FE110844F1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06" cy="892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  <w:vMerge w:val="restart"/>
            <w:tcBorders>
              <w:left w:val="single" w:sz="4" w:space="0" w:color="auto"/>
            </w:tcBorders>
            <w:shd w:val="clear" w:color="auto" w:fill="FFFF00"/>
          </w:tcPr>
          <w:p w14:paraId="22F888DC" w14:textId="18E7D052" w:rsidR="00D55DC5" w:rsidRDefault="006A77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7B8D8C" wp14:editId="1FE114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924560</wp:posOffset>
                      </wp:positionV>
                      <wp:extent cx="213360" cy="205740"/>
                      <wp:effectExtent l="12065" t="58420" r="50800" b="12065"/>
                      <wp:wrapNone/>
                      <wp:docPr id="536761021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77A2A" id="AutoShape 251" o:spid="_x0000_s1026" type="#_x0000_t32" style="position:absolute;margin-left:0;margin-top:72.8pt;width:16.8pt;height:16.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" strokeweight="1.5pt">
                      <v:stroke endarrow="block"/>
                    </v:shape>
                  </w:pict>
                </mc:Fallback>
              </mc:AlternateContent>
            </w:r>
          </w:p>
        </w:tc>
      </w:tr>
      <w:tr w:rsidR="00D55DC5" w14:paraId="64E864BC" w14:textId="77777777" w:rsidTr="00EF2C53">
        <w:trPr>
          <w:trHeight w:val="105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4D1" w14:textId="77777777" w:rsidR="00D55DC5" w:rsidRPr="00642C56" w:rsidRDefault="00D55DC5">
            <w:pPr>
              <w:pStyle w:val="a4"/>
              <w:ind w:left="0"/>
              <w:rPr>
                <w:color w:val="000000"/>
              </w:rPr>
            </w:pPr>
            <w:r w:rsidRPr="00997682">
              <w:rPr>
                <w:b/>
                <w:bCs/>
                <w:color w:val="FFC000"/>
              </w:rPr>
              <w:t>Цель 7</w:t>
            </w:r>
            <w:r w:rsidRPr="00997682">
              <w:rPr>
                <w:color w:val="000000"/>
              </w:rPr>
              <w:t xml:space="preserve"> Недорогостоящая чистая энергия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7FBE877" w14:textId="77777777" w:rsidR="00D55DC5" w:rsidRDefault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DC19" w14:textId="77777777" w:rsidR="00D55DC5" w:rsidRPr="00BA4826" w:rsidRDefault="00D55DC5">
            <w:pPr>
              <w:pStyle w:val="a4"/>
              <w:ind w:left="0"/>
              <w:rPr>
                <w:color w:val="000000"/>
              </w:rPr>
            </w:pPr>
            <w:r w:rsidRPr="00BA4826">
              <w:rPr>
                <w:b/>
                <w:bCs/>
                <w:color w:val="993300"/>
              </w:rPr>
              <w:t>Цель 8</w:t>
            </w:r>
            <w:r w:rsidRPr="00BA4826">
              <w:rPr>
                <w:color w:val="000000"/>
              </w:rPr>
              <w:t xml:space="preserve"> Достойная работа и эконом</w:t>
            </w:r>
            <w:r>
              <w:rPr>
                <w:color w:val="000000"/>
              </w:rPr>
              <w:t xml:space="preserve">. </w:t>
            </w:r>
            <w:r w:rsidRPr="00BA4826">
              <w:rPr>
                <w:color w:val="000000"/>
              </w:rPr>
              <w:t>рост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6356DC4" w14:textId="77777777" w:rsidR="00D55DC5" w:rsidRDefault="00D55DC5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EB5F" w14:textId="77777777" w:rsidR="00D55DC5" w:rsidRPr="00642C56" w:rsidRDefault="00D55DC5">
            <w:pPr>
              <w:pStyle w:val="a4"/>
              <w:ind w:left="0"/>
              <w:rPr>
                <w:color w:val="000000"/>
              </w:rPr>
            </w:pPr>
            <w:r w:rsidRPr="0093013E">
              <w:rPr>
                <w:b/>
                <w:bCs/>
                <w:color w:val="FF5050"/>
              </w:rPr>
              <w:t>Цель 9</w:t>
            </w:r>
            <w:r w:rsidRPr="0093013E">
              <w:rPr>
                <w:color w:val="000000"/>
              </w:rPr>
              <w:t xml:space="preserve"> Индустриализация, инновация и инфраструктура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61255F5" w14:textId="77777777" w:rsidR="00D55DC5" w:rsidRDefault="00D55DC5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658E" w14:textId="77777777" w:rsidR="00D55DC5" w:rsidRPr="005F2273" w:rsidRDefault="00D55DC5">
            <w:pPr>
              <w:pStyle w:val="a4"/>
              <w:ind w:left="0"/>
              <w:rPr>
                <w:color w:val="000000"/>
              </w:rPr>
            </w:pPr>
            <w:r w:rsidRPr="005F2273">
              <w:rPr>
                <w:b/>
                <w:bCs/>
                <w:color w:val="CC00CC"/>
              </w:rPr>
              <w:t>Цель 10</w:t>
            </w:r>
            <w:r w:rsidRPr="005F2273">
              <w:rPr>
                <w:color w:val="000000"/>
              </w:rPr>
              <w:t xml:space="preserve"> Уменьшение неравенства </w:t>
            </w:r>
          </w:p>
          <w:p w14:paraId="4DDCD259" w14:textId="77777777" w:rsidR="00D55DC5" w:rsidRPr="004352E5" w:rsidRDefault="00D55D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7E9167" w14:textId="77777777" w:rsidR="00D55DC5" w:rsidRDefault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D391" w14:textId="77777777" w:rsidR="00D55DC5" w:rsidRPr="00DA07C3" w:rsidRDefault="00D55DC5">
            <w:pPr>
              <w:pStyle w:val="a4"/>
              <w:ind w:left="0"/>
            </w:pPr>
            <w:r w:rsidRPr="00B5175B">
              <w:rPr>
                <w:b/>
                <w:bCs/>
                <w:color w:val="FF9900"/>
              </w:rPr>
              <w:t>Цель 11</w:t>
            </w:r>
            <w:r w:rsidRPr="00B5175B">
              <w:rPr>
                <w:b/>
                <w:bCs/>
                <w:color w:val="CC00CC"/>
              </w:rPr>
              <w:t xml:space="preserve"> </w:t>
            </w:r>
            <w:r w:rsidRPr="00B5175B">
              <w:t>Устойчивые города и насе</w:t>
            </w:r>
            <w:r>
              <w:t>л.</w:t>
            </w:r>
            <w:r w:rsidRPr="00B5175B">
              <w:t>пункты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6D2F86" w14:textId="77777777" w:rsidR="00D55DC5" w:rsidRDefault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1D51" w14:textId="77777777" w:rsidR="00D55DC5" w:rsidRPr="00642C56" w:rsidRDefault="00D55DC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60518">
              <w:rPr>
                <w:rFonts w:ascii="Times New Roman" w:eastAsia="Times New Roman" w:hAnsi="Times New Roman" w:cs="Times New Roman"/>
                <w:b/>
                <w:bCs/>
                <w:color w:val="CC6600"/>
                <w:kern w:val="0"/>
                <w:sz w:val="24"/>
                <w:szCs w:val="24"/>
                <w:lang w:eastAsia="ru-RU"/>
              </w:rPr>
              <w:t>Цель 12</w:t>
            </w:r>
            <w:r w:rsidRPr="007605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Ответственное потребление и производство</w:t>
            </w: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8028D03" w14:textId="77777777" w:rsidR="00D55DC5" w:rsidRDefault="00D55D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55DC5" w14:paraId="59C92E32" w14:textId="77777777" w:rsidTr="00EF2C53">
        <w:trPr>
          <w:trHeight w:val="787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D666D" w14:textId="77777777" w:rsidR="00D55DC5" w:rsidRDefault="00D55D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A4DF4FB" wp14:editId="1BBC389F">
                  <wp:extent cx="975342" cy="988487"/>
                  <wp:effectExtent l="0" t="0" r="0" b="2540"/>
                  <wp:docPr id="302392300" name="Рисунок 30239230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1A4E63-EFE5-4284-98DA-56D4FACB5F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>
                            <a:extLst>
                              <a:ext uri="{FF2B5EF4-FFF2-40B4-BE49-F238E27FC236}">
                                <a16:creationId xmlns:a16="http://schemas.microsoft.com/office/drawing/2014/main" id="{7A1A4E63-EFE5-4284-98DA-56D4FACB5F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42" cy="988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9FF2D2D" w14:textId="00E9112D" w:rsidR="00D55DC5" w:rsidRDefault="006A77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F23AB8" wp14:editId="05E0174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1068070</wp:posOffset>
                      </wp:positionV>
                      <wp:extent cx="297180" cy="0"/>
                      <wp:effectExtent l="12700" t="64135" r="23495" b="59690"/>
                      <wp:wrapNone/>
                      <wp:docPr id="1526729421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486FD" id="AutoShape 254" o:spid="_x0000_s1026" type="#_x0000_t32" style="position:absolute;margin-left:-3.1pt;margin-top:84.1pt;width:23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4FF6C" w14:textId="77777777" w:rsidR="00D55DC5" w:rsidRDefault="00D55D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ED4F3EC" wp14:editId="6A9E5523">
                  <wp:extent cx="951865" cy="944582"/>
                  <wp:effectExtent l="0" t="0" r="0" b="0"/>
                  <wp:docPr id="1921633020" name="Рисунок 19216330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BE3840-0A36-4F90-A37E-8E068853835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>
                            <a:extLst>
                              <a:ext uri="{FF2B5EF4-FFF2-40B4-BE49-F238E27FC236}">
                                <a16:creationId xmlns:a16="http://schemas.microsoft.com/office/drawing/2014/main" id="{F6BE3840-0A36-4F90-A37E-8E068853835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982" cy="948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77B79D" w14:textId="408DAC08" w:rsidR="00D55DC5" w:rsidRDefault="006A77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C3661B" wp14:editId="67FF19C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850265</wp:posOffset>
                      </wp:positionV>
                      <wp:extent cx="213360" cy="205740"/>
                      <wp:effectExtent l="10160" t="55880" r="52705" b="14605"/>
                      <wp:wrapNone/>
                      <wp:docPr id="428663077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CBB72" id="AutoShape 255" o:spid="_x0000_s1026" type="#_x0000_t32" style="position:absolute;margin-left:.1pt;margin-top:66.95pt;width:16.8pt;height:16.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BD2A9" w14:textId="77777777" w:rsidR="00D55DC5" w:rsidRDefault="00D55D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7350697" wp14:editId="284AB7C2">
                  <wp:extent cx="937260" cy="937260"/>
                  <wp:effectExtent l="0" t="0" r="0" b="0"/>
                  <wp:docPr id="758804330" name="Рисунок 7588043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9A37F4-105F-4087-89ED-AE3937A0D8B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>
                            <a:extLst>
                              <a:ext uri="{FF2B5EF4-FFF2-40B4-BE49-F238E27FC236}">
                                <a16:creationId xmlns:a16="http://schemas.microsoft.com/office/drawing/2014/main" id="{9F9A37F4-105F-4087-89ED-AE3937A0D8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770" cy="93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15D61F5" w14:textId="5BD1946B" w:rsidR="00D55DC5" w:rsidRDefault="006A77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30FBAB" wp14:editId="425F447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850265</wp:posOffset>
                      </wp:positionV>
                      <wp:extent cx="213360" cy="205740"/>
                      <wp:effectExtent l="10795" t="55880" r="52070" b="14605"/>
                      <wp:wrapNone/>
                      <wp:docPr id="1312162372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4F8AB" id="AutoShape 252" o:spid="_x0000_s1026" type="#_x0000_t32" style="position:absolute;margin-left:1.4pt;margin-top:66.95pt;width:16.8pt;height:16.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3AF33" w14:textId="77777777" w:rsidR="00D55DC5" w:rsidRDefault="00D55D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5784C57" wp14:editId="03158EA9">
                  <wp:extent cx="977673" cy="967355"/>
                  <wp:effectExtent l="0" t="0" r="0" b="4445"/>
                  <wp:docPr id="1860727196" name="Рисунок 186072719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547C04-7A90-4120-8FCE-E9CD1ADEA18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>
                            <a:extLst>
                              <a:ext uri="{FF2B5EF4-FFF2-40B4-BE49-F238E27FC236}">
                                <a16:creationId xmlns:a16="http://schemas.microsoft.com/office/drawing/2014/main" id="{30547C04-7A90-4120-8FCE-E9CD1ADEA18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673" cy="96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4E4FE09" w14:textId="1990E300" w:rsidR="00D55DC5" w:rsidRDefault="006A7739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338B23" wp14:editId="6FB8A4A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872490</wp:posOffset>
                      </wp:positionV>
                      <wp:extent cx="213360" cy="205740"/>
                      <wp:effectExtent l="17780" t="59055" r="54610" b="11430"/>
                      <wp:wrapNone/>
                      <wp:docPr id="493211055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AC7D0" id="AutoShape 253" o:spid="_x0000_s1026" type="#_x0000_t32" style="position:absolute;margin-left:.35pt;margin-top:68.7pt;width:16.8pt;height:16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F2762F" w14:textId="3948C595" w:rsidR="00D55DC5" w:rsidRDefault="006A7739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6DAA84" wp14:editId="0C2D19F0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149225</wp:posOffset>
                      </wp:positionV>
                      <wp:extent cx="0" cy="264795"/>
                      <wp:effectExtent l="66040" t="21590" r="57785" b="18415"/>
                      <wp:wrapNone/>
                      <wp:docPr id="583111309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4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00A6B" id="AutoShape 256" o:spid="_x0000_s1026" type="#_x0000_t32" style="position:absolute;margin-left:8.65pt;margin-top:11.75pt;width:0;height:20.8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ACDDE3" w14:textId="77777777" w:rsidR="00D55DC5" w:rsidRPr="00A74B01" w:rsidRDefault="00D55DC5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A74B01">
              <w:rPr>
                <w:rFonts w:ascii="Times New Roman" w:hAnsi="Times New Roman" w:cs="Times New Roman"/>
                <w:noProof/>
                <w:color w:val="000000"/>
              </w:rPr>
              <w:t xml:space="preserve">Показатель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на пути к достижению ЦУР, или показатель уже достиг целевого значения</w:t>
            </w:r>
          </w:p>
        </w:tc>
      </w:tr>
      <w:tr w:rsidR="00D55DC5" w14:paraId="17F744D7" w14:textId="77777777" w:rsidTr="00EF2C53">
        <w:trPr>
          <w:trHeight w:val="787"/>
        </w:trPr>
        <w:tc>
          <w:tcPr>
            <w:tcW w:w="17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E211D" w14:textId="77777777" w:rsidR="00D55DC5" w:rsidRDefault="00D55DC5">
            <w:pPr>
              <w:jc w:val="center"/>
              <w:rPr>
                <w:noProof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1490D0E" w14:textId="77777777" w:rsidR="00D55DC5" w:rsidRDefault="00D55DC5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6C2C6" w14:textId="77777777" w:rsidR="00D55DC5" w:rsidRDefault="00D55DC5">
            <w:pPr>
              <w:jc w:val="center"/>
              <w:rPr>
                <w:noProof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EEB2D54" w14:textId="77777777" w:rsidR="00D55DC5" w:rsidRDefault="00D55DC5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6ABAF" w14:textId="77777777" w:rsidR="00D55DC5" w:rsidRDefault="00D55DC5">
            <w:pPr>
              <w:jc w:val="center"/>
              <w:rPr>
                <w:noProof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F652CF2" w14:textId="77777777" w:rsidR="00D55DC5" w:rsidRDefault="00D55DC5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A079F" w14:textId="77777777" w:rsidR="00D55DC5" w:rsidRDefault="00D55DC5">
            <w:pPr>
              <w:jc w:val="center"/>
              <w:rPr>
                <w:noProof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F833214" w14:textId="77777777" w:rsidR="00D55DC5" w:rsidRDefault="00D55DC5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2528DE" w14:textId="41187777" w:rsidR="00D55DC5" w:rsidRDefault="006A7739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333389" wp14:editId="5F8309B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182245</wp:posOffset>
                      </wp:positionV>
                      <wp:extent cx="213360" cy="205740"/>
                      <wp:effectExtent l="12065" t="55880" r="50800" b="14605"/>
                      <wp:wrapNone/>
                      <wp:docPr id="425422307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D349B" id="AutoShape 257" o:spid="_x0000_s1026" type="#_x0000_t32" style="position:absolute;margin-left:2.15pt;margin-top:14.35pt;width:16.8pt;height:16.2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9DB361" w14:textId="77777777" w:rsidR="00D55DC5" w:rsidRPr="00AD3D1A" w:rsidRDefault="00D55DC5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AD3D1A">
              <w:rPr>
                <w:rFonts w:ascii="Times New Roman" w:hAnsi="Times New Roman" w:cs="Times New Roman"/>
                <w:noProof/>
                <w:color w:val="000000"/>
              </w:rPr>
              <w:t>Умеренное улучшение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, т.е. скорость достижения показателя более 50% от темпов роста необходимых для достижения ЦУР к 2030 году</w:t>
            </w:r>
          </w:p>
        </w:tc>
      </w:tr>
      <w:tr w:rsidR="00D55DC5" w14:paraId="74354043" w14:textId="77777777" w:rsidTr="00EF2C53">
        <w:trPr>
          <w:trHeight w:val="787"/>
        </w:trPr>
        <w:tc>
          <w:tcPr>
            <w:tcW w:w="1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18B337" w14:textId="77777777" w:rsidR="00D55DC5" w:rsidRPr="0036417A" w:rsidRDefault="00D55DC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36417A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0"/>
                <w:sz w:val="24"/>
                <w:szCs w:val="24"/>
                <w:lang w:eastAsia="ru-RU"/>
              </w:rPr>
              <w:t>Цель 13</w:t>
            </w:r>
            <w:r w:rsidRPr="003641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Борьба с изменение климата</w:t>
            </w:r>
          </w:p>
          <w:p w14:paraId="42A006EB" w14:textId="77777777" w:rsidR="00D55DC5" w:rsidRDefault="00D55DC5">
            <w:pPr>
              <w:rPr>
                <w:noProof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0363938" w14:textId="77777777" w:rsidR="00D55DC5" w:rsidRDefault="00D55DC5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3DD6A3" w14:textId="77777777" w:rsidR="00D55DC5" w:rsidRPr="00D90E6B" w:rsidRDefault="00D55DC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90E6B"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4"/>
                <w:szCs w:val="24"/>
                <w:lang w:eastAsia="ru-RU"/>
              </w:rPr>
              <w:t>Цель 15</w:t>
            </w:r>
            <w:r w:rsidRPr="00D90E6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Сохранение экосистем суши</w:t>
            </w:r>
          </w:p>
          <w:p w14:paraId="5E5FF505" w14:textId="77777777" w:rsidR="00D55DC5" w:rsidRPr="00D90E6B" w:rsidRDefault="00D55D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2479770" w14:textId="77777777" w:rsidR="00D55DC5" w:rsidRDefault="00D55DC5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895644" w14:textId="77777777" w:rsidR="00D55DC5" w:rsidRPr="00D84582" w:rsidRDefault="00D55DC5">
            <w:pP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ru-RU"/>
              </w:rPr>
            </w:pPr>
            <w:r w:rsidRPr="00D84582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ru-RU"/>
              </w:rPr>
              <w:t xml:space="preserve">Цель 16 </w:t>
            </w:r>
          </w:p>
          <w:p w14:paraId="42BF397B" w14:textId="77777777" w:rsidR="00D55DC5" w:rsidRPr="00D84582" w:rsidRDefault="00D55DC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845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Мир и правосудие</w:t>
            </w:r>
          </w:p>
          <w:p w14:paraId="3D0D082A" w14:textId="77777777" w:rsidR="00D55DC5" w:rsidRDefault="00D55DC5">
            <w:pPr>
              <w:jc w:val="center"/>
              <w:rPr>
                <w:noProof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7FEFCFD" w14:textId="77777777" w:rsidR="00D55DC5" w:rsidRDefault="00D55DC5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3C458F" w14:textId="77777777" w:rsidR="00D55DC5" w:rsidRPr="00E83B8C" w:rsidRDefault="00D55DC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84582">
              <w:rPr>
                <w:rFonts w:ascii="Times New Roman" w:eastAsia="Times New Roman" w:hAnsi="Times New Roman" w:cs="Times New Roman"/>
                <w:b/>
                <w:bCs/>
                <w:color w:val="1F4E79" w:themeColor="accent5" w:themeShade="80"/>
                <w:kern w:val="0"/>
                <w:sz w:val="24"/>
                <w:szCs w:val="24"/>
                <w:lang w:eastAsia="ru-RU"/>
              </w:rPr>
              <w:t>Цель 17</w:t>
            </w:r>
            <w:r w:rsidRPr="00D84582">
              <w:rPr>
                <w:b/>
                <w:bCs/>
                <w:noProof/>
              </w:rPr>
              <w:t xml:space="preserve"> </w:t>
            </w:r>
            <w:r w:rsidRPr="00D845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Партнерство в интересах устойчивого развития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F455C03" w14:textId="77777777" w:rsidR="00D55DC5" w:rsidRDefault="00D55DC5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E7A97E" w14:textId="32254950" w:rsidR="00D55DC5" w:rsidRDefault="006A7739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4D07B5" wp14:editId="42A0E95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326390</wp:posOffset>
                      </wp:positionV>
                      <wp:extent cx="297180" cy="0"/>
                      <wp:effectExtent l="13970" t="58420" r="22225" b="65405"/>
                      <wp:wrapNone/>
                      <wp:docPr id="2086229879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F884A" id="AutoShape 258" o:spid="_x0000_s1026" type="#_x0000_t32" style="position:absolute;margin-left:-4.45pt;margin-top:25.7pt;width:23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5E2EC6" w14:textId="77777777" w:rsidR="00D55DC5" w:rsidRPr="001C7C37" w:rsidRDefault="00D55DC5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1C7C37">
              <w:rPr>
                <w:rFonts w:ascii="Times New Roman" w:hAnsi="Times New Roman" w:cs="Times New Roman"/>
                <w:noProof/>
                <w:color w:val="000000"/>
              </w:rPr>
              <w:t>Застой в достижение показателя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, либо скорость достижения показателя менее 50% от темпов роста необходимых для достижения ЦУР к 2030 году</w:t>
            </w:r>
          </w:p>
        </w:tc>
      </w:tr>
      <w:tr w:rsidR="00D55DC5" w14:paraId="0D6F9AC0" w14:textId="77777777" w:rsidTr="00EF2C53">
        <w:trPr>
          <w:trHeight w:val="787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3E8E" w14:textId="77777777" w:rsidR="00D55DC5" w:rsidRPr="0036417A" w:rsidRDefault="00D55DC5">
            <w:pPr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A3F9CF0" w14:textId="77777777" w:rsidR="00D55DC5" w:rsidRDefault="00D55DC5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6460" w14:textId="77777777" w:rsidR="00D55DC5" w:rsidRPr="00D90E6B" w:rsidRDefault="00D55DC5">
            <w:pPr>
              <w:rPr>
                <w:rFonts w:ascii="Times New Roman" w:eastAsia="Times New Roman" w:hAnsi="Times New Roman" w:cs="Times New Roman"/>
                <w:b/>
                <w:bCs/>
                <w:color w:val="00B05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D3B91C3" w14:textId="77777777" w:rsidR="00D55DC5" w:rsidRDefault="00D55DC5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C58" w14:textId="77777777" w:rsidR="00D55DC5" w:rsidRPr="00D84582" w:rsidRDefault="00D55DC5">
            <w:pP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6D31206" w14:textId="77777777" w:rsidR="00D55DC5" w:rsidRDefault="00D55DC5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6A04" w14:textId="77777777" w:rsidR="00D55DC5" w:rsidRPr="00D84582" w:rsidRDefault="00D55DC5">
            <w:pPr>
              <w:rPr>
                <w:rFonts w:ascii="Times New Roman" w:eastAsia="Times New Roman" w:hAnsi="Times New Roman" w:cs="Times New Roman"/>
                <w:b/>
                <w:bCs/>
                <w:color w:val="1F4E79" w:themeColor="accent5" w:themeShade="8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C5ADC6B" w14:textId="77777777" w:rsidR="00D55DC5" w:rsidRDefault="00D55DC5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C6BADB" w14:textId="1E78DD68" w:rsidR="00D55DC5" w:rsidRDefault="006A7739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2D64D2" wp14:editId="29B84D43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75565</wp:posOffset>
                      </wp:positionV>
                      <wp:extent cx="0" cy="289560"/>
                      <wp:effectExtent l="60325" t="18415" r="63500" b="25400"/>
                      <wp:wrapNone/>
                      <wp:docPr id="72306135" name="AutoShap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9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2438B" id="AutoShape 259" o:spid="_x0000_s1026" type="#_x0000_t32" style="position:absolute;margin-left:9.7pt;margin-top:5.95pt;width:0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FB3010" w14:textId="77777777" w:rsidR="00D55DC5" w:rsidRPr="004E196A" w:rsidRDefault="00D55DC5"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Нисходящий тренд в достижении показателя</w:t>
            </w:r>
          </w:p>
        </w:tc>
      </w:tr>
    </w:tbl>
    <w:p w14:paraId="6460EBC2" w14:textId="77777777" w:rsidR="00D55DC5" w:rsidRDefault="00D55DC5" w:rsidP="009725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0F7046" w14:textId="77777777" w:rsidR="00D55DC5" w:rsidRPr="00B66549" w:rsidRDefault="00D55DC5" w:rsidP="009725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D55DC5" w:rsidRPr="00B66549" w:rsidSect="00473D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608D"/>
    <w:multiLevelType w:val="hybridMultilevel"/>
    <w:tmpl w:val="8398F5CA"/>
    <w:lvl w:ilvl="0" w:tplc="E6AAC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CA1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DA2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E83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9EA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66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B00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C25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E3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1A64EA"/>
    <w:multiLevelType w:val="hybridMultilevel"/>
    <w:tmpl w:val="50BEE68C"/>
    <w:lvl w:ilvl="0" w:tplc="4B4C0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43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30A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ACA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A8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844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62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3AD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5C0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AEF23B2"/>
    <w:multiLevelType w:val="hybridMultilevel"/>
    <w:tmpl w:val="245E8E34"/>
    <w:lvl w:ilvl="0" w:tplc="CE1A4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7A7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468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629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F8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F49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6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866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C8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25B53F9"/>
    <w:multiLevelType w:val="hybridMultilevel"/>
    <w:tmpl w:val="7FDA6D44"/>
    <w:lvl w:ilvl="0" w:tplc="2E246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6E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C1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946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4F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2C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804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22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65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91759381">
    <w:abstractNumId w:val="1"/>
  </w:num>
  <w:num w:numId="2" w16cid:durableId="1117220114">
    <w:abstractNumId w:val="0"/>
  </w:num>
  <w:num w:numId="3" w16cid:durableId="1557280824">
    <w:abstractNumId w:val="3"/>
  </w:num>
  <w:num w:numId="4" w16cid:durableId="65938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2D"/>
    <w:rsid w:val="00011331"/>
    <w:rsid w:val="00071F32"/>
    <w:rsid w:val="000A4C29"/>
    <w:rsid w:val="000C02CA"/>
    <w:rsid w:val="00131A0E"/>
    <w:rsid w:val="00171459"/>
    <w:rsid w:val="00191618"/>
    <w:rsid w:val="0019239C"/>
    <w:rsid w:val="001A43E6"/>
    <w:rsid w:val="001C7C37"/>
    <w:rsid w:val="00223D01"/>
    <w:rsid w:val="002C1AFA"/>
    <w:rsid w:val="0030243E"/>
    <w:rsid w:val="00305AFB"/>
    <w:rsid w:val="00313C4C"/>
    <w:rsid w:val="00336BB2"/>
    <w:rsid w:val="00355C9A"/>
    <w:rsid w:val="0036417A"/>
    <w:rsid w:val="003F2DC2"/>
    <w:rsid w:val="004352E5"/>
    <w:rsid w:val="00453843"/>
    <w:rsid w:val="00462163"/>
    <w:rsid w:val="00473D90"/>
    <w:rsid w:val="004E196A"/>
    <w:rsid w:val="00571CE7"/>
    <w:rsid w:val="005950D1"/>
    <w:rsid w:val="005A672D"/>
    <w:rsid w:val="005F2273"/>
    <w:rsid w:val="00642C56"/>
    <w:rsid w:val="006800C3"/>
    <w:rsid w:val="006A7739"/>
    <w:rsid w:val="00701DD0"/>
    <w:rsid w:val="00760518"/>
    <w:rsid w:val="00760C0A"/>
    <w:rsid w:val="00797CDD"/>
    <w:rsid w:val="007A1EBE"/>
    <w:rsid w:val="00843ED0"/>
    <w:rsid w:val="008C2644"/>
    <w:rsid w:val="008C57B2"/>
    <w:rsid w:val="008C6EC0"/>
    <w:rsid w:val="008E35F8"/>
    <w:rsid w:val="00910FEC"/>
    <w:rsid w:val="009117F9"/>
    <w:rsid w:val="0093013E"/>
    <w:rsid w:val="009631C4"/>
    <w:rsid w:val="00965979"/>
    <w:rsid w:val="009725E8"/>
    <w:rsid w:val="009805C7"/>
    <w:rsid w:val="00997682"/>
    <w:rsid w:val="009C15C9"/>
    <w:rsid w:val="009D6AEB"/>
    <w:rsid w:val="00A413BA"/>
    <w:rsid w:val="00A74B01"/>
    <w:rsid w:val="00A809B9"/>
    <w:rsid w:val="00A9780B"/>
    <w:rsid w:val="00AD39DA"/>
    <w:rsid w:val="00AD3D1A"/>
    <w:rsid w:val="00B35923"/>
    <w:rsid w:val="00B5175B"/>
    <w:rsid w:val="00B66549"/>
    <w:rsid w:val="00BA4826"/>
    <w:rsid w:val="00C32C80"/>
    <w:rsid w:val="00C332E6"/>
    <w:rsid w:val="00C838A2"/>
    <w:rsid w:val="00D172A4"/>
    <w:rsid w:val="00D55DC5"/>
    <w:rsid w:val="00D630B0"/>
    <w:rsid w:val="00D84582"/>
    <w:rsid w:val="00D90E6B"/>
    <w:rsid w:val="00DA07C3"/>
    <w:rsid w:val="00DD78BB"/>
    <w:rsid w:val="00E03FE8"/>
    <w:rsid w:val="00E042FB"/>
    <w:rsid w:val="00E4330C"/>
    <w:rsid w:val="00E73695"/>
    <w:rsid w:val="00E83B8C"/>
    <w:rsid w:val="00EB2B41"/>
    <w:rsid w:val="00EE1EEE"/>
    <w:rsid w:val="00EF2C53"/>
    <w:rsid w:val="00F13CDD"/>
    <w:rsid w:val="00F86DB3"/>
    <w:rsid w:val="00F965BB"/>
    <w:rsid w:val="00F979EC"/>
    <w:rsid w:val="00FB6608"/>
    <w:rsid w:val="00FC4B48"/>
    <w:rsid w:val="00FD1C81"/>
    <w:rsid w:val="00FD1D74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BBC2"/>
  <w15:docId w15:val="{9B774A16-7DDD-4679-A2A3-09119022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3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5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9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hyperlink" Target="https://s3.amazonaws.com/sustainabledevelopment.report/2022/2022-sustainable-development-report.pdf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08613298337708"/>
          <c:y val="4.4017607042817125E-2"/>
          <c:w val="0.6791386701662292"/>
          <c:h val="0.9119647859143656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accent5">
                  <a:lumMod val="75000"/>
                </a:schemeClr>
              </a:solidFill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accent5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F1F-4201-8C83-B08478573137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5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F1F-4201-8C83-B0847857313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Лист2!$G$2:$H$16</c:f>
              <c:multiLvlStrCache>
                <c:ptCount val="15"/>
                <c:lvl>
                  <c:pt idx="0">
                    <c:v>Китай</c:v>
                  </c:pt>
                  <c:pt idx="1">
                    <c:v>Россия</c:v>
                  </c:pt>
                  <c:pt idx="2">
                    <c:v>США</c:v>
                  </c:pt>
                  <c:pt idx="3">
                    <c:v>Украина</c:v>
                  </c:pt>
                  <c:pt idx="4">
                    <c:v>Беларусь</c:v>
                  </c:pt>
                  <c:pt idx="5">
                    <c:v>Эстония</c:v>
                  </c:pt>
                  <c:pt idx="6">
                    <c:v>Ирландия</c:v>
                  </c:pt>
                  <c:pt idx="7">
                    <c:v>Швейцария</c:v>
                  </c:pt>
                  <c:pt idx="8">
                    <c:v>Франция</c:v>
                  </c:pt>
                  <c:pt idx="9">
                    <c:v>Германия</c:v>
                  </c:pt>
                  <c:pt idx="10">
                    <c:v>Австрия</c:v>
                  </c:pt>
                  <c:pt idx="11">
                    <c:v>Норвегия</c:v>
                  </c:pt>
                  <c:pt idx="12">
                    <c:v>Швеция  </c:v>
                  </c:pt>
                  <c:pt idx="13">
                    <c:v>Дания  </c:v>
                  </c:pt>
                  <c:pt idx="14">
                    <c:v>Финляндия  </c:v>
                  </c:pt>
                </c:lvl>
                <c:lvl>
                  <c:pt idx="0">
                    <c:v>56</c:v>
                  </c:pt>
                  <c:pt idx="1">
                    <c:v>45</c:v>
                  </c:pt>
                  <c:pt idx="2">
                    <c:v>41</c:v>
                  </c:pt>
                  <c:pt idx="3">
                    <c:v>37</c:v>
                  </c:pt>
                  <c:pt idx="4">
                    <c:v>34</c:v>
                  </c:pt>
                  <c:pt idx="5">
                    <c:v>10</c:v>
                  </c:pt>
                  <c:pt idx="6">
                    <c:v>9</c:v>
                  </c:pt>
                  <c:pt idx="7">
                    <c:v>8</c:v>
                  </c:pt>
                  <c:pt idx="8">
                    <c:v>7</c:v>
                  </c:pt>
                  <c:pt idx="9">
                    <c:v>6</c:v>
                  </c:pt>
                  <c:pt idx="10">
                    <c:v>5</c:v>
                  </c:pt>
                  <c:pt idx="11">
                    <c:v>4</c:v>
                  </c:pt>
                  <c:pt idx="12">
                    <c:v>3</c:v>
                  </c:pt>
                  <c:pt idx="13">
                    <c:v>2</c:v>
                  </c:pt>
                  <c:pt idx="14">
                    <c:v>1</c:v>
                  </c:pt>
                </c:lvl>
              </c:multiLvlStrCache>
            </c:multiLvlStrRef>
          </c:cat>
          <c:val>
            <c:numRef>
              <c:f>Лист2!$I$2:$I$16</c:f>
              <c:numCache>
                <c:formatCode>General</c:formatCode>
                <c:ptCount val="15"/>
                <c:pt idx="0">
                  <c:v>72.400000000000006</c:v>
                </c:pt>
                <c:pt idx="1">
                  <c:v>74.099999999999994</c:v>
                </c:pt>
                <c:pt idx="2">
                  <c:v>74.599999999999994</c:v>
                </c:pt>
                <c:pt idx="3">
                  <c:v>75.7</c:v>
                </c:pt>
                <c:pt idx="4">
                  <c:v>76</c:v>
                </c:pt>
                <c:pt idx="5">
                  <c:v>80.599999999999994</c:v>
                </c:pt>
                <c:pt idx="6">
                  <c:v>80.7</c:v>
                </c:pt>
                <c:pt idx="7">
                  <c:v>80.8</c:v>
                </c:pt>
                <c:pt idx="8">
                  <c:v>81.2</c:v>
                </c:pt>
                <c:pt idx="9">
                  <c:v>82.2</c:v>
                </c:pt>
                <c:pt idx="10">
                  <c:v>82.3</c:v>
                </c:pt>
                <c:pt idx="11">
                  <c:v>82.3</c:v>
                </c:pt>
                <c:pt idx="12">
                  <c:v>85.2</c:v>
                </c:pt>
                <c:pt idx="13">
                  <c:v>85.6</c:v>
                </c:pt>
                <c:pt idx="14">
                  <c:v>86.5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1F-4201-8C83-B08478573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39896880"/>
        <c:axId val="539900840"/>
      </c:barChart>
      <c:catAx>
        <c:axId val="539896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9900840"/>
        <c:crosses val="autoZero"/>
        <c:auto val="1"/>
        <c:lblAlgn val="ctr"/>
        <c:lblOffset val="100"/>
        <c:noMultiLvlLbl val="0"/>
      </c:catAx>
      <c:valAx>
        <c:axId val="5399008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39896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2023-05-30T06:13:00Z</dcterms:created>
  <dcterms:modified xsi:type="dcterms:W3CDTF">2023-05-30T06:13:00Z</dcterms:modified>
</cp:coreProperties>
</file>