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9909EB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15561E">
        <w:rPr>
          <w:rFonts w:ascii="Times New Roman" w:hAnsi="Times New Roman" w:cs="Times New Roman"/>
          <w:b/>
          <w:sz w:val="28"/>
          <w:szCs w:val="28"/>
        </w:rPr>
        <w:t>ок</w:t>
      </w:r>
      <w:r w:rsidR="008A6B8D">
        <w:rPr>
          <w:rFonts w:ascii="Times New Roman" w:hAnsi="Times New Roman" w:cs="Times New Roman"/>
          <w:b/>
          <w:sz w:val="28"/>
          <w:szCs w:val="28"/>
        </w:rPr>
        <w:t>тябрь</w:t>
      </w:r>
      <w:r w:rsidR="00A105CD" w:rsidRPr="009909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Pr="009909EB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9909EB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274" w:type="dxa"/>
        <w:tblLayout w:type="fixed"/>
        <w:tblLook w:val="04A0" w:firstRow="1" w:lastRow="0" w:firstColumn="1" w:lastColumn="0" w:noHBand="0" w:noVBand="1"/>
      </w:tblPr>
      <w:tblGrid>
        <w:gridCol w:w="739"/>
        <w:gridCol w:w="2063"/>
        <w:gridCol w:w="1984"/>
        <w:gridCol w:w="1833"/>
        <w:gridCol w:w="1843"/>
        <w:gridCol w:w="2551"/>
        <w:gridCol w:w="1569"/>
        <w:gridCol w:w="2127"/>
        <w:gridCol w:w="1565"/>
      </w:tblGrid>
      <w:tr w:rsidR="00FB23E4" w:rsidRPr="009909EB" w:rsidTr="00150F05">
        <w:tc>
          <w:tcPr>
            <w:tcW w:w="739" w:type="dxa"/>
          </w:tcPr>
          <w:p w:rsidR="007D3679" w:rsidRPr="009909EB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3" w:type="dxa"/>
          </w:tcPr>
          <w:p w:rsidR="007D3679" w:rsidRPr="009909EB" w:rsidRDefault="007D3679" w:rsidP="00C905CB">
            <w:pPr>
              <w:spacing w:line="240" w:lineRule="exact"/>
              <w:ind w:left="-30" w:right="-53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7D3679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:rsidR="008F5D9E" w:rsidRPr="008F5D9E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место нахождения)</w:t>
            </w:r>
          </w:p>
        </w:tc>
        <w:tc>
          <w:tcPr>
            <w:tcW w:w="1833" w:type="dxa"/>
          </w:tcPr>
          <w:p w:rsidR="007D3679" w:rsidRPr="009909EB" w:rsidRDefault="007D3679" w:rsidP="00C905CB">
            <w:pPr>
              <w:spacing w:line="240" w:lineRule="exact"/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9909EB" w:rsidRDefault="007D3679" w:rsidP="00C905C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51" w:type="dxa"/>
          </w:tcPr>
          <w:p w:rsidR="007D3679" w:rsidRPr="009909EB" w:rsidRDefault="007D3679" w:rsidP="00C905CB">
            <w:pPr>
              <w:keepNext/>
              <w:tabs>
                <w:tab w:val="left" w:pos="33"/>
                <w:tab w:val="left" w:pos="5103"/>
              </w:tabs>
              <w:spacing w:line="240" w:lineRule="exact"/>
              <w:ind w:left="-108" w:right="-108" w:firstLine="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569" w:type="dxa"/>
          </w:tcPr>
          <w:p w:rsidR="007D3679" w:rsidRPr="009909EB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2127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6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5561E" w:rsidRPr="00692298" w:rsidTr="00150F05">
        <w:trPr>
          <w:trHeight w:val="274"/>
        </w:trPr>
        <w:tc>
          <w:tcPr>
            <w:tcW w:w="739" w:type="dxa"/>
          </w:tcPr>
          <w:p w:rsidR="0015561E" w:rsidRPr="00FB23E4" w:rsidRDefault="0015561E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5561E" w:rsidRDefault="0015561E" w:rsidP="00DF7AE7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Виноград с</w:t>
            </w:r>
            <w:r w:rsidR="00DF7AE7">
              <w:rPr>
                <w:rFonts w:ascii="Times New Roman" w:hAnsi="Times New Roman" w:cs="Times New Roman"/>
              </w:rPr>
              <w:t xml:space="preserve">ушеный коричневый, масса нетто </w:t>
            </w:r>
            <w:r w:rsidRPr="00130B59">
              <w:rPr>
                <w:rFonts w:ascii="Times New Roman" w:hAnsi="Times New Roman" w:cs="Times New Roman"/>
              </w:rPr>
              <w:t>5</w:t>
            </w:r>
            <w:r w:rsidR="00DF7AE7">
              <w:rPr>
                <w:rFonts w:ascii="Times New Roman" w:hAnsi="Times New Roman" w:cs="Times New Roman"/>
              </w:rPr>
              <w:t>0</w:t>
            </w:r>
            <w:r w:rsidRPr="00130B59">
              <w:rPr>
                <w:rFonts w:ascii="Times New Roman" w:hAnsi="Times New Roman" w:cs="Times New Roman"/>
              </w:rPr>
              <w:t xml:space="preserve">0г, </w:t>
            </w:r>
            <w:r w:rsidR="00DF7AE7" w:rsidRPr="00F447E9">
              <w:rPr>
                <w:rFonts w:ascii="Times New Roman" w:hAnsi="Times New Roman" w:cs="Times New Roman"/>
                <w:color w:val="000000" w:themeColor="text1"/>
              </w:rPr>
              <w:t xml:space="preserve">состав: виноград сушеный коричневый 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>2 сорт,</w:t>
            </w:r>
            <w:r w:rsidR="00DF7AE7" w:rsidRPr="00F447E9">
              <w:rPr>
                <w:rFonts w:ascii="Times New Roman" w:hAnsi="Times New Roman" w:cs="Times New Roman"/>
                <w:color w:val="000000" w:themeColor="text1"/>
              </w:rPr>
              <w:t xml:space="preserve"> консервант Е220, 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 xml:space="preserve">ш.к.4810948006608, ТУ </w:t>
            </w:r>
            <w:r w:rsidR="00DF7AE7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="00DF7AE7" w:rsidRPr="00710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 xml:space="preserve">690269922.02, </w:t>
            </w:r>
            <w:r w:rsidRPr="00130B59">
              <w:rPr>
                <w:rFonts w:ascii="Times New Roman" w:hAnsi="Times New Roman" w:cs="Times New Roman"/>
              </w:rPr>
              <w:t xml:space="preserve">дата изготовления 01.04.2020, дата упаковывания 17.04.2020, годен до 01.04.2021 </w:t>
            </w:r>
          </w:p>
          <w:p w:rsidR="00DF7AE7" w:rsidRPr="00130B59" w:rsidRDefault="00DF7AE7" w:rsidP="00DF7AE7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условия хранения: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>
              <w:rPr>
                <w:rFonts w:ascii="Times New Roman" w:hAnsi="Times New Roman" w:cs="Times New Roman"/>
              </w:rPr>
              <w:t>не выше +</w:t>
            </w:r>
            <w:r w:rsidRPr="00553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>
              <w:rPr>
                <w:rFonts w:ascii="Times New Roman" w:hAnsi="Times New Roman" w:cs="Times New Roman"/>
              </w:rPr>
              <w:t>не более 7</w:t>
            </w:r>
            <w:r w:rsidRPr="00553F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15561E" w:rsidRPr="00130B59" w:rsidRDefault="009033EE" w:rsidP="009033EE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Фермерское хозяйство </w:t>
            </w:r>
            <w:r w:rsidR="0015561E" w:rsidRPr="00130B59">
              <w:rPr>
                <w:rFonts w:ascii="Times New Roman" w:hAnsi="Times New Roman" w:cs="Times New Roman"/>
              </w:rPr>
              <w:t>«</w:t>
            </w:r>
            <w:r w:rsidR="0015561E" w:rsidRPr="00130B59">
              <w:rPr>
                <w:rFonts w:ascii="Times New Roman" w:hAnsi="Times New Roman" w:cs="Times New Roman"/>
                <w:lang w:val="en-US"/>
              </w:rPr>
              <w:t>SIROJIDDIN</w:t>
            </w:r>
            <w:r w:rsidR="0015561E" w:rsidRPr="00130B59">
              <w:rPr>
                <w:rFonts w:ascii="Times New Roman" w:hAnsi="Times New Roman" w:cs="Times New Roman"/>
              </w:rPr>
              <w:t xml:space="preserve"> </w:t>
            </w:r>
            <w:r w:rsidR="0015561E" w:rsidRPr="00130B59">
              <w:rPr>
                <w:rFonts w:ascii="Times New Roman" w:hAnsi="Times New Roman" w:cs="Times New Roman"/>
                <w:lang w:val="en-US"/>
              </w:rPr>
              <w:t>AGRO</w:t>
            </w:r>
            <w:r w:rsidR="0015561E" w:rsidRPr="00130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FRU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="0015561E" w:rsidRPr="00130B59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5561E" w:rsidRPr="00130B59">
              <w:rPr>
                <w:rFonts w:ascii="Times New Roman" w:hAnsi="Times New Roman" w:cs="Times New Roman"/>
                <w:lang w:val="en-US"/>
              </w:rPr>
              <w:t>S</w:t>
            </w:r>
            <w:r w:rsidR="0015561E" w:rsidRPr="00130B59">
              <w:rPr>
                <w:rFonts w:ascii="Times New Roman" w:hAnsi="Times New Roman" w:cs="Times New Roman"/>
              </w:rPr>
              <w:t xml:space="preserve">» ,  Республика Узбекистан, Самаркандская область, </w:t>
            </w:r>
            <w:proofErr w:type="spellStart"/>
            <w:r w:rsidR="0015561E" w:rsidRPr="00130B59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="0015561E" w:rsidRPr="00130B5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15561E" w:rsidRPr="00130B59">
              <w:rPr>
                <w:rFonts w:ascii="Times New Roman" w:hAnsi="Times New Roman" w:cs="Times New Roman"/>
              </w:rPr>
              <w:t>Карабулок</w:t>
            </w:r>
            <w:proofErr w:type="spellEnd"/>
          </w:p>
        </w:tc>
        <w:tc>
          <w:tcPr>
            <w:tcW w:w="1833" w:type="dxa"/>
          </w:tcPr>
          <w:p w:rsidR="0015561E" w:rsidRPr="00130B59" w:rsidRDefault="0015561E" w:rsidP="0015561E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15561E" w:rsidRDefault="0015561E" w:rsidP="0015561E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, ул.40 лет Победы, 34/242, каб.5.</w:t>
            </w:r>
          </w:p>
          <w:p w:rsidR="009033EE" w:rsidRPr="00130B59" w:rsidRDefault="009033EE" w:rsidP="0015561E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место упаковывания: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Минская обл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поселковый С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овет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  <w:p w:rsidR="0015561E" w:rsidRPr="00130B59" w:rsidRDefault="0015561E" w:rsidP="0015561E">
            <w:pPr>
              <w:spacing w:line="240" w:lineRule="exact"/>
              <w:ind w:left="-1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33EE" w:rsidRDefault="009033EE" w:rsidP="009033E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/112.11.02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10346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  <w:p w:rsidR="0015561E" w:rsidRPr="00130B59" w:rsidRDefault="007F7E8F" w:rsidP="009033EE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14.04.2021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5561E" w:rsidRPr="00502D4B" w:rsidRDefault="0015561E" w:rsidP="008A6B8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15561E" w:rsidRPr="00692298" w:rsidRDefault="0015561E" w:rsidP="008A6B8D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обнаружены </w:t>
            </w:r>
            <w:r>
              <w:rPr>
                <w:rFonts w:ascii="Times New Roman" w:hAnsi="Times New Roman" w:cs="Times New Roman"/>
              </w:rPr>
              <w:t xml:space="preserve">плесени </w:t>
            </w:r>
            <w:r w:rsidR="00DF7AE7">
              <w:rPr>
                <w:rFonts w:ascii="Times New Roman" w:hAnsi="Times New Roman" w:cs="Times New Roman"/>
              </w:rPr>
              <w:t xml:space="preserve">9,5 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DF7AE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="00DF7AE7" w:rsidRPr="00130B5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DF7AE7">
              <w:rPr>
                <w:rFonts w:ascii="Times New Roman" w:hAnsi="Times New Roman" w:cs="Times New Roman"/>
                <w:color w:val="000000" w:themeColor="text1"/>
              </w:rPr>
              <w:t xml:space="preserve"> и 2</w:t>
            </w:r>
            <w:r w:rsidR="00DF7AE7">
              <w:rPr>
                <w:rFonts w:ascii="Times New Roman" w:hAnsi="Times New Roman" w:cs="Times New Roman"/>
              </w:rPr>
              <w:t xml:space="preserve">,6 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DF7AE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 xml:space="preserve"> при норме  не более </w:t>
            </w:r>
            <w:r w:rsidR="00DF7AE7">
              <w:rPr>
                <w:rFonts w:ascii="Times New Roman" w:hAnsi="Times New Roman" w:cs="Times New Roman"/>
              </w:rPr>
              <w:t xml:space="preserve">5 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DF7AE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="00DF7AE7"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5561E" w:rsidRPr="00692298" w:rsidRDefault="0015561E" w:rsidP="00F06481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15561E" w:rsidRPr="00692298" w:rsidRDefault="0015561E" w:rsidP="00F06481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 xml:space="preserve">от 21.06.2013, </w:t>
            </w:r>
          </w:p>
          <w:p w:rsidR="0015561E" w:rsidRPr="00692298" w:rsidRDefault="0015561E" w:rsidP="00F06481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021/2011).</w:t>
            </w:r>
          </w:p>
          <w:p w:rsidR="0015561E" w:rsidRPr="00692298" w:rsidRDefault="0015561E" w:rsidP="00E66147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5561E" w:rsidRPr="00692298" w:rsidRDefault="0015561E" w:rsidP="00E66147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от 2</w:t>
            </w:r>
            <w:r w:rsidR="002E0AA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2E0AAF" w:rsidRPr="00692298" w:rsidRDefault="0015561E" w:rsidP="002E0AA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2E0AAF">
              <w:rPr>
                <w:rFonts w:ascii="Times New Roman" w:hAnsi="Times New Roman" w:cs="Times New Roman"/>
                <w:color w:val="000000" w:themeColor="text1"/>
              </w:rPr>
              <w:t xml:space="preserve">1046, </w:t>
            </w:r>
            <w:r w:rsidR="002E0AAF" w:rsidRPr="00692298">
              <w:rPr>
                <w:rFonts w:ascii="Times New Roman" w:hAnsi="Times New Roman" w:cs="Times New Roman"/>
                <w:color w:val="000000" w:themeColor="text1"/>
              </w:rPr>
              <w:t>от 2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E0AAF"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E0AA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E0AAF"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2E0AAF" w:rsidRPr="00692298" w:rsidRDefault="002E0AAF" w:rsidP="002E0AA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E647D">
              <w:rPr>
                <w:rFonts w:ascii="Times New Roman" w:hAnsi="Times New Roman" w:cs="Times New Roman"/>
                <w:color w:val="000000" w:themeColor="text1"/>
              </w:rPr>
              <w:t>78-контрольный обр</w:t>
            </w:r>
            <w:r w:rsidR="00DF7AE7">
              <w:rPr>
                <w:rFonts w:ascii="Times New Roman" w:hAnsi="Times New Roman" w:cs="Times New Roman"/>
                <w:color w:val="000000" w:themeColor="text1"/>
              </w:rPr>
              <w:t>азец</w:t>
            </w:r>
          </w:p>
          <w:p w:rsidR="0015561E" w:rsidRPr="00692298" w:rsidRDefault="002E0AAF" w:rsidP="002E0AA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«Могилевский областной центр гигиены, эпидемиологии и общественного здоровья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</w:tcPr>
          <w:p w:rsidR="0015561E" w:rsidRPr="00692298" w:rsidRDefault="0015561E" w:rsidP="002E0AA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2E0AA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="002E0AAF">
              <w:rPr>
                <w:rFonts w:ascii="Times New Roman" w:hAnsi="Times New Roman" w:cs="Times New Roman"/>
                <w:color w:val="000000" w:themeColor="text1"/>
              </w:rPr>
              <w:t>Чериковский</w:t>
            </w:r>
            <w:proofErr w:type="spellEnd"/>
            <w:r w:rsidR="002E0AAF"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2127" w:type="dxa"/>
          </w:tcPr>
          <w:p w:rsidR="009033EE" w:rsidRDefault="009033EE" w:rsidP="0055255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«Хит!»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ул.Ленинская,178</w:t>
            </w:r>
          </w:p>
          <w:p w:rsidR="009033EE" w:rsidRDefault="009033EE" w:rsidP="0055255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», 220099, Республика Беларусь, г. Минск, ул. 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5561E" w:rsidRPr="00692298" w:rsidRDefault="00DF7AE7" w:rsidP="0055255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филиала «</w:t>
            </w:r>
            <w:proofErr w:type="spellStart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             г. Могилеве, 212027,              г. Могилев,                    ул. Островского, 38а</w:t>
            </w:r>
            <w:proofErr w:type="gramEnd"/>
          </w:p>
        </w:tc>
        <w:tc>
          <w:tcPr>
            <w:tcW w:w="1565" w:type="dxa"/>
          </w:tcPr>
          <w:p w:rsidR="0015561E" w:rsidRPr="00692298" w:rsidRDefault="0015561E" w:rsidP="00916919">
            <w:pPr>
              <w:pStyle w:val="a5"/>
              <w:jc w:val="both"/>
              <w:rPr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>
              <w:rPr>
                <w:sz w:val="22"/>
                <w:szCs w:val="22"/>
              </w:rPr>
              <w:t>ализации товаров не выносилось</w:t>
            </w:r>
            <w:r w:rsidRPr="00A313C5">
              <w:rPr>
                <w:sz w:val="22"/>
                <w:szCs w:val="22"/>
              </w:rPr>
              <w:t>,</w:t>
            </w:r>
            <w:r w:rsidR="009033EE">
              <w:rPr>
                <w:sz w:val="22"/>
                <w:szCs w:val="22"/>
              </w:rPr>
              <w:t xml:space="preserve"> отобрана </w:t>
            </w:r>
            <w:r w:rsidR="009033EE">
              <w:rPr>
                <w:color w:val="000000" w:themeColor="text1"/>
                <w:sz w:val="22"/>
                <w:szCs w:val="22"/>
              </w:rPr>
              <w:t>контрольная проба,</w:t>
            </w:r>
            <w:r w:rsidRPr="00A313C5">
              <w:rPr>
                <w:sz w:val="22"/>
                <w:szCs w:val="22"/>
              </w:rPr>
              <w:t xml:space="preserve"> направлены информационные и  служебные письма</w:t>
            </w:r>
          </w:p>
        </w:tc>
      </w:tr>
      <w:tr w:rsidR="00810DB3" w:rsidRPr="00FB23E4" w:rsidTr="00150F05">
        <w:trPr>
          <w:trHeight w:val="274"/>
        </w:trPr>
        <w:tc>
          <w:tcPr>
            <w:tcW w:w="739" w:type="dxa"/>
          </w:tcPr>
          <w:p w:rsidR="00810DB3" w:rsidRPr="00FB23E4" w:rsidRDefault="00810DB3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810DB3" w:rsidRPr="00553F7A" w:rsidRDefault="00CE647D" w:rsidP="00CE647D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D4B">
              <w:rPr>
                <w:rFonts w:ascii="Times New Roman" w:hAnsi="Times New Roman" w:cs="Times New Roman"/>
              </w:rPr>
              <w:t xml:space="preserve">Фруктово-ореховая смесь сладкая,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шк</w:t>
            </w:r>
            <w:proofErr w:type="spellEnd"/>
            <w:r w:rsidRPr="00502D4B">
              <w:rPr>
                <w:rFonts w:ascii="Times New Roman" w:hAnsi="Times New Roman" w:cs="Times New Roman"/>
              </w:rPr>
              <w:t>. 481094800</w:t>
            </w:r>
            <w:r>
              <w:rPr>
                <w:rFonts w:ascii="Times New Roman" w:hAnsi="Times New Roman" w:cs="Times New Roman"/>
              </w:rPr>
              <w:t>6516</w:t>
            </w:r>
            <w:r w:rsidRPr="00502D4B">
              <w:rPr>
                <w:rFonts w:ascii="Times New Roman" w:hAnsi="Times New Roman" w:cs="Times New Roman"/>
              </w:rPr>
              <w:t xml:space="preserve">, ТУ </w:t>
            </w:r>
            <w:r w:rsidRPr="00502D4B">
              <w:rPr>
                <w:rFonts w:ascii="Times New Roman" w:hAnsi="Times New Roman" w:cs="Times New Roman"/>
                <w:lang w:val="en-US"/>
              </w:rPr>
              <w:t>BY</w:t>
            </w:r>
            <w:r w:rsidRPr="00502D4B">
              <w:rPr>
                <w:rFonts w:ascii="Times New Roman" w:hAnsi="Times New Roman" w:cs="Times New Roman"/>
              </w:rPr>
              <w:t xml:space="preserve"> 6902</w:t>
            </w:r>
            <w:r>
              <w:rPr>
                <w:rFonts w:ascii="Times New Roman" w:hAnsi="Times New Roman" w:cs="Times New Roman"/>
              </w:rPr>
              <w:t>69922.002, дата изготовления и упаковывания 27.04</w:t>
            </w:r>
            <w:r w:rsidRPr="00502D4B">
              <w:rPr>
                <w:rFonts w:ascii="Times New Roman" w:hAnsi="Times New Roman" w:cs="Times New Roman"/>
              </w:rPr>
              <w:t>.2020, срок годности</w:t>
            </w:r>
            <w:r>
              <w:rPr>
                <w:rFonts w:ascii="Times New Roman" w:hAnsi="Times New Roman" w:cs="Times New Roman"/>
              </w:rPr>
              <w:t xml:space="preserve"> до 15.03.2021, в полимерном пакете массой 500г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 xml:space="preserve">хранить при </w:t>
            </w:r>
            <w:r w:rsidR="00810DB3" w:rsidRPr="00553F7A">
              <w:rPr>
                <w:rFonts w:ascii="Times New Roman" w:hAnsi="Times New Roman" w:cs="Times New Roman"/>
              </w:rPr>
              <w:t xml:space="preserve">температуре </w:t>
            </w:r>
            <w:r w:rsidR="00810DB3">
              <w:rPr>
                <w:rFonts w:ascii="Times New Roman" w:hAnsi="Times New Roman" w:cs="Times New Roman"/>
              </w:rPr>
              <w:t xml:space="preserve">не </w:t>
            </w:r>
            <w:r w:rsidR="00810DB3">
              <w:rPr>
                <w:rFonts w:ascii="Times New Roman" w:hAnsi="Times New Roman" w:cs="Times New Roman"/>
              </w:rPr>
              <w:lastRenderedPageBreak/>
              <w:t>более +</w:t>
            </w:r>
            <w:r w:rsidR="00810DB3" w:rsidRPr="00553F7A">
              <w:rPr>
                <w:rFonts w:ascii="Times New Roman" w:hAnsi="Times New Roman" w:cs="Times New Roman"/>
              </w:rPr>
              <w:t>2</w:t>
            </w:r>
            <w:r w:rsidR="00810DB3">
              <w:rPr>
                <w:rFonts w:ascii="Times New Roman" w:hAnsi="Times New Roman" w:cs="Times New Roman"/>
              </w:rPr>
              <w:t>5</w:t>
            </w:r>
            <w:r w:rsidR="00810DB3"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="00810DB3"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 w:rsidR="00810DB3">
              <w:rPr>
                <w:rFonts w:ascii="Times New Roman" w:hAnsi="Times New Roman" w:cs="Times New Roman"/>
              </w:rPr>
              <w:t>7</w:t>
            </w:r>
            <w:r w:rsidR="00810DB3" w:rsidRPr="00553F7A">
              <w:rPr>
                <w:rFonts w:ascii="Times New Roman" w:hAnsi="Times New Roman" w:cs="Times New Roman"/>
              </w:rPr>
              <w:t>5</w:t>
            </w:r>
            <w:r w:rsidR="00A550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810DB3" w:rsidRDefault="00810DB3" w:rsidP="00810DB3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>», Гродненская область, г. Лида, ул. Булата, 1</w:t>
            </w:r>
          </w:p>
        </w:tc>
        <w:tc>
          <w:tcPr>
            <w:tcW w:w="1833" w:type="dxa"/>
          </w:tcPr>
          <w:p w:rsidR="00066893" w:rsidRPr="00130B59" w:rsidRDefault="00066893" w:rsidP="0006689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066893" w:rsidRDefault="00066893" w:rsidP="0006689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, ул.40 лет Победы, 34/242, каб.5.</w:t>
            </w:r>
          </w:p>
          <w:p w:rsidR="00066893" w:rsidRPr="00130B59" w:rsidRDefault="00066893" w:rsidP="0006689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место упаковывания: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Минская обл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поселковый С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овет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  <w:p w:rsidR="00810DB3" w:rsidRPr="00553F7A" w:rsidRDefault="00810DB3" w:rsidP="00810DB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10DB3" w:rsidRDefault="00810DB3" w:rsidP="00810DB3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</w:t>
            </w:r>
            <w:r w:rsidR="0006689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6893">
              <w:rPr>
                <w:rFonts w:ascii="Times New Roman" w:hAnsi="Times New Roman" w:cs="Times New Roman"/>
                <w:color w:val="000000" w:themeColor="text1"/>
              </w:rPr>
              <w:t>11297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 w:rsidR="00066893">
              <w:rPr>
                <w:rFonts w:ascii="Times New Roman" w:hAnsi="Times New Roman" w:cs="Times New Roman"/>
                <w:color w:val="000000" w:themeColor="text1"/>
              </w:rPr>
              <w:t>25.08.2020</w:t>
            </w:r>
          </w:p>
          <w:p w:rsidR="00810DB3" w:rsidRPr="00692298" w:rsidRDefault="00810DB3" w:rsidP="00066893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066893">
              <w:rPr>
                <w:rFonts w:ascii="Times New Roman" w:hAnsi="Times New Roman" w:cs="Times New Roman"/>
                <w:color w:val="000000" w:themeColor="text1"/>
              </w:rPr>
              <w:t>9.09.2020</w:t>
            </w:r>
          </w:p>
        </w:tc>
        <w:tc>
          <w:tcPr>
            <w:tcW w:w="2551" w:type="dxa"/>
          </w:tcPr>
          <w:p w:rsidR="0041717B" w:rsidRPr="00502D4B" w:rsidRDefault="0041717B" w:rsidP="0041717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41717B" w:rsidRPr="00502D4B" w:rsidRDefault="0041717B" w:rsidP="0041717B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плесени 3,2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02D4B">
              <w:rPr>
                <w:rFonts w:ascii="Times New Roman" w:hAnsi="Times New Roman" w:cs="Times New Roman"/>
              </w:rPr>
              <w:t>КОЕ/г</w:t>
            </w:r>
            <w:r>
              <w:rPr>
                <w:rFonts w:ascii="Times New Roman" w:hAnsi="Times New Roman" w:cs="Times New Roman"/>
              </w:rPr>
              <w:t xml:space="preserve"> и 2,5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контрольная проба</w:t>
            </w:r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 норме  не более </w:t>
            </w:r>
            <w:r w:rsidRPr="00502D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02D4B">
              <w:rPr>
                <w:rFonts w:ascii="Times New Roman" w:hAnsi="Times New Roman" w:cs="Times New Roman"/>
              </w:rPr>
              <w:t>КОЕ/г</w:t>
            </w:r>
          </w:p>
          <w:p w:rsidR="00810DB3" w:rsidRPr="00EB62FD" w:rsidRDefault="0041717B" w:rsidP="0041717B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10DB3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810DB3"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 w:rsidR="00810DB3"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CE647D" w:rsidRPr="00692298" w:rsidRDefault="00CE647D" w:rsidP="00CE647D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CE647D" w:rsidRPr="00692298" w:rsidRDefault="00CE647D" w:rsidP="00CE647D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CE647D" w:rsidRPr="00692298" w:rsidRDefault="00CE647D" w:rsidP="00CE647D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1049,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CE647D" w:rsidRPr="00692298" w:rsidRDefault="00CE647D" w:rsidP="00CE647D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1077-контрольный образец</w:t>
            </w:r>
          </w:p>
          <w:p w:rsidR="00810DB3" w:rsidRPr="00553F7A" w:rsidRDefault="00CE647D" w:rsidP="00CE647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«Могилевский областной центр гигиены, эпидемиологии и общественного здоровья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</w:tcPr>
          <w:p w:rsidR="00810DB3" w:rsidRPr="00553F7A" w:rsidRDefault="009033EE" w:rsidP="00CE647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УЗ «</w:t>
            </w:r>
            <w:proofErr w:type="spellStart"/>
            <w:r w:rsidR="00CE647D">
              <w:rPr>
                <w:rFonts w:ascii="Times New Roman" w:hAnsi="Times New Roman" w:cs="Times New Roman"/>
              </w:rPr>
              <w:t>Бобруйский</w:t>
            </w:r>
            <w:proofErr w:type="spellEnd"/>
            <w:r w:rsidR="00CE647D">
              <w:rPr>
                <w:rFonts w:ascii="Times New Roman" w:hAnsi="Times New Roman" w:cs="Times New Roman"/>
              </w:rPr>
              <w:t xml:space="preserve"> зональный</w:t>
            </w:r>
            <w:r w:rsidR="00472509">
              <w:rPr>
                <w:rFonts w:ascii="Times New Roman" w:hAnsi="Times New Roman" w:cs="Times New Roman"/>
              </w:rPr>
              <w:t xml:space="preserve"> центр гигиены и</w:t>
            </w:r>
            <w:r>
              <w:rPr>
                <w:rFonts w:ascii="Times New Roman" w:hAnsi="Times New Roman" w:cs="Times New Roman"/>
              </w:rPr>
              <w:t xml:space="preserve"> эпидемиологии</w:t>
            </w:r>
            <w:r w:rsidR="004725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CE647D" w:rsidRDefault="00CE647D" w:rsidP="003E231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Грошык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обруйск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36</w:t>
            </w:r>
          </w:p>
          <w:p w:rsidR="00810DB3" w:rsidRDefault="00CE647D" w:rsidP="003E231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             </w:t>
            </w:r>
            <w:proofErr w:type="spellStart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обруйске</w:t>
            </w:r>
            <w:proofErr w:type="spellEnd"/>
          </w:p>
          <w:p w:rsidR="00CE647D" w:rsidRPr="00553F7A" w:rsidRDefault="00CE647D" w:rsidP="003E231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», 220099, Республика Беларусь, г. Минск, ул. 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</w:tc>
        <w:tc>
          <w:tcPr>
            <w:tcW w:w="1565" w:type="dxa"/>
          </w:tcPr>
          <w:p w:rsidR="00810DB3" w:rsidRPr="00553F7A" w:rsidRDefault="00A519BF" w:rsidP="003E2312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>
              <w:rPr>
                <w:sz w:val="22"/>
                <w:szCs w:val="22"/>
              </w:rPr>
              <w:t>ализации товаров не выносилось</w:t>
            </w:r>
            <w:r w:rsidRPr="00A313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отобрана </w:t>
            </w:r>
            <w:r>
              <w:rPr>
                <w:color w:val="000000" w:themeColor="text1"/>
                <w:sz w:val="22"/>
                <w:szCs w:val="22"/>
              </w:rPr>
              <w:t>контрольная проба,</w:t>
            </w:r>
            <w:r w:rsidRPr="00A313C5">
              <w:rPr>
                <w:sz w:val="22"/>
                <w:szCs w:val="22"/>
              </w:rPr>
              <w:t xml:space="preserve"> направлены информационные и  служебные </w:t>
            </w:r>
            <w:r w:rsidRPr="00A313C5">
              <w:rPr>
                <w:sz w:val="22"/>
                <w:szCs w:val="22"/>
              </w:rPr>
              <w:lastRenderedPageBreak/>
              <w:t>письма</w:t>
            </w:r>
          </w:p>
        </w:tc>
      </w:tr>
      <w:tr w:rsidR="00387064" w:rsidRPr="00FB23E4" w:rsidTr="00150F05">
        <w:trPr>
          <w:trHeight w:val="2825"/>
        </w:trPr>
        <w:tc>
          <w:tcPr>
            <w:tcW w:w="739" w:type="dxa"/>
          </w:tcPr>
          <w:p w:rsidR="00387064" w:rsidRPr="00FB23E4" w:rsidRDefault="00387064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87064" w:rsidRPr="007A4DE4" w:rsidRDefault="00A55032" w:rsidP="00D918D1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Халва подсолнечная «Тимоша», ТУ 10.82.32-002-35416599-2019, ш.к.4607132821495, упакована в фольгированную упаковку по 0,250кг, дата изготовления 23.07.2020, срок годности 8 месяцев, условия хранения 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 w:rsidR="00D918D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="00D918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>С</w:t>
            </w:r>
            <w:r w:rsidR="00D918D1">
              <w:rPr>
                <w:rFonts w:ascii="Times New Roman" w:hAnsi="Times New Roman" w:cs="Times New Roman"/>
              </w:rPr>
              <w:t xml:space="preserve"> до +21</w:t>
            </w:r>
            <w:r w:rsidR="00D918D1"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="00D918D1" w:rsidRPr="00553F7A">
              <w:rPr>
                <w:rFonts w:ascii="Times New Roman" w:hAnsi="Times New Roman" w:cs="Times New Roman"/>
              </w:rPr>
              <w:t>С</w:t>
            </w:r>
            <w:r w:rsidR="00D918D1">
              <w:rPr>
                <w:rFonts w:ascii="Times New Roman" w:hAnsi="Times New Roman" w:cs="Times New Roman"/>
              </w:rPr>
              <w:t xml:space="preserve"> </w:t>
            </w:r>
            <w:r w:rsidRPr="00553F7A">
              <w:rPr>
                <w:rFonts w:ascii="Times New Roman" w:hAnsi="Times New Roman" w:cs="Times New Roman"/>
              </w:rPr>
              <w:t xml:space="preserve"> и относительной влажности </w:t>
            </w:r>
            <w:r w:rsidR="00D918D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="00D918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3578FF" w:rsidRDefault="00D918D1" w:rsidP="00D918D1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«Пищевой комбинат «Азовский</w:t>
            </w:r>
            <w:r w:rsidR="007A4DE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</w:t>
            </w:r>
            <w:proofErr w:type="spellEnd"/>
            <w:r>
              <w:rPr>
                <w:rFonts w:ascii="Times New Roman" w:hAnsi="Times New Roman" w:cs="Times New Roman"/>
              </w:rPr>
              <w:t>, ул.Дружбы,20, Ростовская область, Россия</w:t>
            </w:r>
          </w:p>
        </w:tc>
        <w:tc>
          <w:tcPr>
            <w:tcW w:w="1833" w:type="dxa"/>
          </w:tcPr>
          <w:p w:rsidR="00552553" w:rsidRDefault="00387064" w:rsidP="00552553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5C0C55">
              <w:rPr>
                <w:rFonts w:ascii="Times New Roman" w:hAnsi="Times New Roman" w:cs="Times New Roman"/>
                <w:color w:val="000000" w:themeColor="text1"/>
              </w:rPr>
              <w:t>ОрионСвит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387064" w:rsidRPr="00553F7A" w:rsidRDefault="00387064" w:rsidP="005C0C55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C0C55">
              <w:rPr>
                <w:rFonts w:ascii="Times New Roman" w:hAnsi="Times New Roman" w:cs="Times New Roman"/>
                <w:color w:val="000000" w:themeColor="text1"/>
              </w:rPr>
              <w:t>пром.узел</w:t>
            </w:r>
            <w:proofErr w:type="spellEnd"/>
            <w:r w:rsidR="005C0C55">
              <w:rPr>
                <w:rFonts w:ascii="Times New Roman" w:hAnsi="Times New Roman" w:cs="Times New Roman"/>
                <w:color w:val="000000" w:themeColor="text1"/>
              </w:rPr>
              <w:t xml:space="preserve"> Колядичи, </w:t>
            </w:r>
            <w:proofErr w:type="spellStart"/>
            <w:r w:rsidR="005C0C55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5C0C55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="005C0C55">
              <w:rPr>
                <w:rFonts w:ascii="Times New Roman" w:hAnsi="Times New Roman" w:cs="Times New Roman"/>
                <w:color w:val="000000" w:themeColor="text1"/>
              </w:rPr>
              <w:t>абушкина</w:t>
            </w:r>
            <w:proofErr w:type="spellEnd"/>
            <w:r w:rsidR="005C0C55">
              <w:rPr>
                <w:rFonts w:ascii="Times New Roman" w:hAnsi="Times New Roman" w:cs="Times New Roman"/>
                <w:color w:val="000000" w:themeColor="text1"/>
              </w:rPr>
              <w:t>, 90, офис 304, 220024, Минский район</w:t>
            </w:r>
          </w:p>
        </w:tc>
        <w:tc>
          <w:tcPr>
            <w:tcW w:w="1843" w:type="dxa"/>
          </w:tcPr>
          <w:p w:rsidR="00EB62FD" w:rsidRDefault="00EB62FD" w:rsidP="00EB62F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="005C0C55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gramStart"/>
            <w:r w:rsidR="005C0C55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 w:rsidR="005C0C5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C0C55" w:rsidRPr="005C0C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0C55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>.АЕ81.В.12991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>12.2017</w:t>
            </w:r>
          </w:p>
          <w:p w:rsidR="00387064" w:rsidRPr="00692298" w:rsidRDefault="00EB62FD" w:rsidP="005C0C5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7A4DE4" w:rsidRDefault="007A4DE4" w:rsidP="007A4DE4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микробиологическому показателю:</w:t>
            </w:r>
          </w:p>
          <w:p w:rsidR="00D918D1" w:rsidRPr="00502D4B" w:rsidRDefault="00D918D1" w:rsidP="00D918D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плесени 3,0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норме не более </w:t>
            </w:r>
            <w:r w:rsidRPr="00502D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КОЕ/г</w:t>
            </w:r>
          </w:p>
          <w:p w:rsidR="007A4DE4" w:rsidRDefault="00D918D1" w:rsidP="00D918D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DE4">
              <w:rPr>
                <w:rFonts w:ascii="Times New Roman" w:hAnsi="Times New Roman" w:cs="Times New Roman"/>
              </w:rPr>
              <w:t>(</w:t>
            </w:r>
            <w:proofErr w:type="gramStart"/>
            <w:r w:rsidR="007A4DE4" w:rsidRPr="007F605D">
              <w:rPr>
                <w:rFonts w:ascii="Times New Roman" w:hAnsi="Times New Roman" w:cs="Times New Roman"/>
              </w:rPr>
              <w:t>ТР</w:t>
            </w:r>
            <w:proofErr w:type="gramEnd"/>
            <w:r w:rsidR="007A4DE4" w:rsidRPr="007F605D">
              <w:rPr>
                <w:rFonts w:ascii="Times New Roman" w:hAnsi="Times New Roman" w:cs="Times New Roman"/>
              </w:rPr>
              <w:t xml:space="preserve"> ТС</w:t>
            </w:r>
            <w:r w:rsidR="007A4DE4" w:rsidRPr="00130B59">
              <w:rPr>
                <w:rFonts w:ascii="Times New Roman" w:hAnsi="Times New Roman" w:cs="Times New Roman"/>
              </w:rPr>
              <w:t xml:space="preserve"> 021/2011</w:t>
            </w:r>
            <w:r w:rsidR="007A4DE4">
              <w:rPr>
                <w:rFonts w:ascii="Times New Roman" w:hAnsi="Times New Roman" w:cs="Times New Roman"/>
              </w:rPr>
              <w:t>)</w:t>
            </w:r>
          </w:p>
          <w:p w:rsidR="00EB62FD" w:rsidRDefault="00EB62FD" w:rsidP="007A4DE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D918D1">
              <w:rPr>
                <w:rFonts w:ascii="Times New Roman" w:hAnsi="Times New Roman" w:cs="Times New Roman"/>
              </w:rPr>
              <w:t>4/01-8627г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A4DE4">
              <w:rPr>
                <w:rFonts w:ascii="Times New Roman" w:hAnsi="Times New Roman" w:cs="Times New Roman"/>
              </w:rPr>
              <w:t>2</w:t>
            </w:r>
            <w:r w:rsidR="00D918D1">
              <w:rPr>
                <w:rFonts w:ascii="Times New Roman" w:hAnsi="Times New Roman" w:cs="Times New Roman"/>
              </w:rPr>
              <w:t>8.09</w:t>
            </w:r>
            <w:r>
              <w:rPr>
                <w:rFonts w:ascii="Times New Roman" w:hAnsi="Times New Roman" w:cs="Times New Roman"/>
              </w:rPr>
              <w:t>.2020</w:t>
            </w:r>
            <w:r w:rsidR="00D918D1">
              <w:rPr>
                <w:rFonts w:ascii="Times New Roman" w:hAnsi="Times New Roman" w:cs="Times New Roman"/>
              </w:rPr>
              <w:t>-контрольный образец</w:t>
            </w:r>
          </w:p>
          <w:p w:rsidR="00387064" w:rsidRPr="00553F7A" w:rsidRDefault="00D918D1" w:rsidP="00EB62F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зональный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387064" w:rsidRPr="00553F7A" w:rsidRDefault="007800F0" w:rsidP="00A519B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="00A519BF">
              <w:rPr>
                <w:rFonts w:ascii="Times New Roman" w:hAnsi="Times New Roman" w:cs="Times New Roman"/>
                <w:color w:val="000000" w:themeColor="text1"/>
              </w:rPr>
              <w:t>Пинский</w:t>
            </w:r>
            <w:proofErr w:type="spellEnd"/>
            <w:r w:rsidR="00A519BF">
              <w:rPr>
                <w:rFonts w:ascii="Times New Roman" w:hAnsi="Times New Roman" w:cs="Times New Roman"/>
                <w:color w:val="000000" w:themeColor="text1"/>
              </w:rPr>
              <w:t xml:space="preserve"> зональный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</w:t>
            </w:r>
            <w:r w:rsidR="00387064"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EB62FD" w:rsidRDefault="00A519BF" w:rsidP="005F0D2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«Санта-38»,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146а,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г.Пинск</w:t>
            </w:r>
            <w:proofErr w:type="spellEnd"/>
          </w:p>
          <w:p w:rsidR="00A519BF" w:rsidRPr="00553F7A" w:rsidRDefault="00A519BF" w:rsidP="005F0D2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«Санта Ритейл»,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конституции, 26/1, </w:t>
            </w:r>
          </w:p>
        </w:tc>
        <w:tc>
          <w:tcPr>
            <w:tcW w:w="1565" w:type="dxa"/>
          </w:tcPr>
          <w:p w:rsidR="00387064" w:rsidRPr="00692298" w:rsidRDefault="005C0C55" w:rsidP="00916919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</w:t>
            </w:r>
            <w:proofErr w:type="gramStart"/>
            <w:r w:rsidRPr="00692298">
              <w:rPr>
                <w:color w:val="000000" w:themeColor="text1"/>
                <w:sz w:val="22"/>
                <w:szCs w:val="22"/>
              </w:rPr>
              <w:t xml:space="preserve">запрете) </w:t>
            </w:r>
            <w:proofErr w:type="gramEnd"/>
            <w:r w:rsidRPr="00692298">
              <w:rPr>
                <w:color w:val="000000" w:themeColor="text1"/>
                <w:sz w:val="22"/>
                <w:szCs w:val="22"/>
              </w:rPr>
              <w:t xml:space="preserve"> реализации товаров, отобран контрольный образец, направлены информационные и  служебные письма</w:t>
            </w:r>
          </w:p>
        </w:tc>
      </w:tr>
      <w:tr w:rsidR="0033071D" w:rsidRPr="00FB23E4" w:rsidTr="00150F05">
        <w:trPr>
          <w:trHeight w:val="2825"/>
        </w:trPr>
        <w:tc>
          <w:tcPr>
            <w:tcW w:w="739" w:type="dxa"/>
          </w:tcPr>
          <w:p w:rsidR="0033071D" w:rsidRPr="00FB23E4" w:rsidRDefault="0033071D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3071D" w:rsidRDefault="0021276F" w:rsidP="0021276F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Дыня свежая сорт Торпеда, урожай 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дата упаковывания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9.2020, срок годности 30</w:t>
            </w: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с даты упаковывания</w:t>
            </w:r>
            <w:proofErr w:type="gram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</w:tcPr>
          <w:p w:rsidR="0033071D" w:rsidRPr="00723129" w:rsidRDefault="0021276F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АгроФрутАльянс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айлыкожа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д.93, </w:t>
            </w:r>
            <w:proofErr w:type="spellStart"/>
            <w:r>
              <w:rPr>
                <w:rFonts w:ascii="Times New Roman" w:hAnsi="Times New Roman" w:cs="Times New Roman"/>
              </w:rPr>
              <w:t>г.Сарыагаш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Сарыагашский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район,Туркестанская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область, </w:t>
            </w:r>
            <w:r w:rsidR="0033071D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833" w:type="dxa"/>
          </w:tcPr>
          <w:p w:rsidR="0021276F" w:rsidRDefault="0021276F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53F7A">
              <w:rPr>
                <w:rFonts w:ascii="Times New Roman" w:hAnsi="Times New Roman" w:cs="Times New Roman"/>
                <w:color w:val="000000" w:themeColor="text1"/>
              </w:rPr>
              <w:t>Фрутреал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>» Республика Беларусь,</w:t>
            </w:r>
          </w:p>
          <w:p w:rsidR="0021276F" w:rsidRDefault="0021276F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Полоцк,</w:t>
            </w:r>
          </w:p>
          <w:p w:rsidR="0033071D" w:rsidRPr="00723129" w:rsidRDefault="0021276F" w:rsidP="0021276F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ул. Октябрьская, 25/1-6</w:t>
            </w:r>
          </w:p>
        </w:tc>
        <w:tc>
          <w:tcPr>
            <w:tcW w:w="1843" w:type="dxa"/>
          </w:tcPr>
          <w:p w:rsidR="0033071D" w:rsidRPr="00692298" w:rsidRDefault="0033071D" w:rsidP="0033071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 w:rsidR="0021276F">
              <w:rPr>
                <w:rFonts w:ascii="Times New Roman" w:hAnsi="Times New Roman" w:cs="Times New Roman"/>
                <w:color w:val="000000" w:themeColor="text1"/>
              </w:rPr>
              <w:t>. НВ56</w:t>
            </w:r>
            <w:r>
              <w:rPr>
                <w:rFonts w:ascii="Times New Roman" w:hAnsi="Times New Roman" w:cs="Times New Roman"/>
                <w:color w:val="000000" w:themeColor="text1"/>
              </w:rPr>
              <w:t>.В.1</w:t>
            </w:r>
            <w:r w:rsidR="0021276F">
              <w:rPr>
                <w:rFonts w:ascii="Times New Roman" w:hAnsi="Times New Roman" w:cs="Times New Roman"/>
                <w:color w:val="000000" w:themeColor="text1"/>
              </w:rPr>
              <w:t>1107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/20 от </w:t>
            </w:r>
            <w:r w:rsidR="0021276F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33071D" w:rsidRDefault="0033071D" w:rsidP="0033071D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1276F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33071D" w:rsidRPr="00723129" w:rsidRDefault="0033071D" w:rsidP="0033071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071D" w:rsidRPr="00553F7A" w:rsidRDefault="0033071D" w:rsidP="0033071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физико-химическому показателю нитраты: фактическое значение </w:t>
            </w:r>
            <w:r w:rsidR="0021276F">
              <w:rPr>
                <w:rFonts w:ascii="Times New Roman" w:hAnsi="Times New Roman" w:cs="Times New Roman"/>
              </w:rPr>
              <w:t>129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90,0 мг/кг</w:t>
            </w:r>
          </w:p>
          <w:p w:rsidR="0033071D" w:rsidRPr="00553F7A" w:rsidRDefault="0033071D" w:rsidP="0033071D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21276F" w:rsidRDefault="002324B9" w:rsidP="002127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1276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2127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.2020 № </w:t>
            </w:r>
            <w:r w:rsidR="0021276F">
              <w:rPr>
                <w:rFonts w:ascii="Times New Roman" w:hAnsi="Times New Roman" w:cs="Times New Roman"/>
              </w:rPr>
              <w:t>5277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71D" w:rsidRPr="00723129" w:rsidRDefault="002324B9" w:rsidP="0021276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r w:rsidR="0021276F">
              <w:rPr>
                <w:rFonts w:ascii="Times New Roman" w:hAnsi="Times New Roman" w:cs="Times New Roman"/>
                <w:color w:val="000000" w:themeColor="text1"/>
              </w:rPr>
              <w:t>Брестский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областной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общественного здоровья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69" w:type="dxa"/>
          </w:tcPr>
          <w:p w:rsidR="0033071D" w:rsidRPr="00553F7A" w:rsidRDefault="0033071D" w:rsidP="005C0C55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="005C0C55">
              <w:rPr>
                <w:rFonts w:ascii="Times New Roman" w:hAnsi="Times New Roman" w:cs="Times New Roman"/>
                <w:color w:val="000000" w:themeColor="text1"/>
              </w:rPr>
              <w:t>Малоритский</w:t>
            </w:r>
            <w:proofErr w:type="spellEnd"/>
            <w:r w:rsidR="005C0C55"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2127" w:type="dxa"/>
          </w:tcPr>
          <w:p w:rsidR="002324B9" w:rsidRDefault="002324B9" w:rsidP="002324B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>Экзотика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5C0C5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C0C55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5C0C55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="005C0C55">
              <w:rPr>
                <w:rFonts w:ascii="Times New Roman" w:hAnsi="Times New Roman" w:cs="Times New Roman"/>
                <w:color w:val="000000" w:themeColor="text1"/>
              </w:rPr>
              <w:t>ермонтова</w:t>
            </w:r>
            <w:proofErr w:type="spellEnd"/>
            <w:r w:rsidR="005C0C5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C0C55">
              <w:rPr>
                <w:rFonts w:ascii="Times New Roman" w:hAnsi="Times New Roman" w:cs="Times New Roman"/>
                <w:color w:val="000000" w:themeColor="text1"/>
              </w:rPr>
              <w:t>г.Малорита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071D" w:rsidRDefault="005C0C55" w:rsidP="002324B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«Экзотика-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фрут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тчино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тупик, д.19,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Мокранский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с/с</w:t>
            </w:r>
            <w:r w:rsidR="003B7D1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B7D10">
              <w:rPr>
                <w:rFonts w:ascii="Times New Roman" w:hAnsi="Times New Roman" w:cs="Times New Roman"/>
                <w:color w:val="000000" w:themeColor="text1"/>
              </w:rPr>
              <w:t>Малоритский</w:t>
            </w:r>
            <w:proofErr w:type="spellEnd"/>
            <w:r w:rsidR="003B7D10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1565" w:type="dxa"/>
          </w:tcPr>
          <w:p w:rsidR="0033071D" w:rsidRPr="00692298" w:rsidRDefault="0021276F" w:rsidP="0021276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21276F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7842B5" w:rsidRPr="00FB23E4" w:rsidTr="00150F05">
        <w:trPr>
          <w:trHeight w:val="2825"/>
        </w:trPr>
        <w:tc>
          <w:tcPr>
            <w:tcW w:w="739" w:type="dxa"/>
          </w:tcPr>
          <w:p w:rsidR="007842B5" w:rsidRPr="00FB23E4" w:rsidRDefault="007842B5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D605B" w:rsidRDefault="006D605B" w:rsidP="006D605B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Виноград с</w:t>
            </w:r>
            <w:r>
              <w:rPr>
                <w:rFonts w:ascii="Times New Roman" w:hAnsi="Times New Roman" w:cs="Times New Roman"/>
              </w:rPr>
              <w:t xml:space="preserve">ушеный без косточки (изюм) </w:t>
            </w:r>
            <w:proofErr w:type="spellStart"/>
            <w:r>
              <w:rPr>
                <w:rFonts w:ascii="Times New Roman" w:hAnsi="Times New Roman" w:cs="Times New Roman"/>
              </w:rPr>
              <w:t>Шигани</w:t>
            </w:r>
            <w:proofErr w:type="spellEnd"/>
            <w:r>
              <w:rPr>
                <w:rFonts w:ascii="Times New Roman" w:hAnsi="Times New Roman" w:cs="Times New Roman"/>
              </w:rPr>
              <w:t>, упакованный в картонную коробку с полимерным вкладышем, масса нетто 10к</w:t>
            </w:r>
            <w:r w:rsidRPr="00130B59">
              <w:rPr>
                <w:rFonts w:ascii="Times New Roman" w:hAnsi="Times New Roman" w:cs="Times New Roman"/>
              </w:rPr>
              <w:t xml:space="preserve">г, </w:t>
            </w:r>
            <w:r>
              <w:rPr>
                <w:rFonts w:ascii="Times New Roman" w:hAnsi="Times New Roman" w:cs="Times New Roman"/>
              </w:rPr>
              <w:t>дата изготовления 03</w:t>
            </w:r>
            <w:r w:rsidRPr="00130B59">
              <w:rPr>
                <w:rFonts w:ascii="Times New Roman" w:hAnsi="Times New Roman" w:cs="Times New Roman"/>
              </w:rPr>
              <w:t xml:space="preserve">.2020, </w:t>
            </w:r>
            <w:r>
              <w:rPr>
                <w:rFonts w:ascii="Times New Roman" w:hAnsi="Times New Roman" w:cs="Times New Roman"/>
              </w:rPr>
              <w:t>срок годности 12 месяцев,</w:t>
            </w:r>
            <w:r w:rsidRPr="00130B59">
              <w:rPr>
                <w:rFonts w:ascii="Times New Roman" w:hAnsi="Times New Roman" w:cs="Times New Roman"/>
              </w:rPr>
              <w:t xml:space="preserve"> </w:t>
            </w:r>
          </w:p>
          <w:p w:rsidR="007842B5" w:rsidRPr="00FB23E4" w:rsidRDefault="006D605B" w:rsidP="006D605B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условия хранения: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>
              <w:rPr>
                <w:rFonts w:ascii="Times New Roman" w:hAnsi="Times New Roman" w:cs="Times New Roman"/>
              </w:rPr>
              <w:t>от 5</w:t>
            </w:r>
            <w:r w:rsidR="00150BC6"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="00150BC6" w:rsidRPr="00553F7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до +</w:t>
            </w:r>
            <w:r w:rsidRPr="00553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>
              <w:rPr>
                <w:rFonts w:ascii="Times New Roman" w:hAnsi="Times New Roman" w:cs="Times New Roman"/>
              </w:rPr>
              <w:t>не более 7</w:t>
            </w:r>
            <w:r w:rsidRPr="00553F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7842B5" w:rsidRDefault="00150BC6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</w:t>
            </w:r>
            <w:r>
              <w:rPr>
                <w:rFonts w:ascii="Times New Roman" w:hAnsi="Times New Roman" w:cs="Times New Roman"/>
                <w:lang w:val="en-US"/>
              </w:rPr>
              <w:t>ULMAS</w:t>
            </w:r>
            <w:r>
              <w:rPr>
                <w:rFonts w:ascii="Times New Roman" w:hAnsi="Times New Roman" w:cs="Times New Roman"/>
              </w:rPr>
              <w:t xml:space="preserve">», Узбекистан,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амарканд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ул.Х.Асадова</w:t>
            </w:r>
            <w:proofErr w:type="spellEnd"/>
            <w:r>
              <w:rPr>
                <w:rFonts w:ascii="Times New Roman" w:hAnsi="Times New Roman" w:cs="Times New Roman"/>
              </w:rPr>
              <w:t>, 7-А</w:t>
            </w:r>
          </w:p>
        </w:tc>
        <w:tc>
          <w:tcPr>
            <w:tcW w:w="1833" w:type="dxa"/>
          </w:tcPr>
          <w:p w:rsidR="007842B5" w:rsidRPr="00553F7A" w:rsidRDefault="00150BC6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«ОРЕХО-ГРАД», 198323,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-Петербург,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), д.2</w:t>
            </w:r>
          </w:p>
        </w:tc>
        <w:tc>
          <w:tcPr>
            <w:tcW w:w="1843" w:type="dxa"/>
          </w:tcPr>
          <w:p w:rsidR="00150BC6" w:rsidRPr="00692298" w:rsidRDefault="00150BC6" w:rsidP="00150BC6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UZ</w:t>
            </w:r>
            <w:r>
              <w:rPr>
                <w:rFonts w:ascii="Times New Roman" w:hAnsi="Times New Roman" w:cs="Times New Roman"/>
                <w:color w:val="000000" w:themeColor="text1"/>
              </w:rPr>
              <w:t>. НВ56.В.01933/20 от 27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150BC6" w:rsidRDefault="00150BC6" w:rsidP="00150BC6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7842B5" w:rsidRPr="00692298" w:rsidRDefault="007842B5" w:rsidP="0033071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50BC6" w:rsidRDefault="00150BC6" w:rsidP="00472509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</w:t>
            </w:r>
            <w:r>
              <w:rPr>
                <w:rFonts w:ascii="Times New Roman" w:hAnsi="Times New Roman" w:cs="Times New Roman"/>
                <w:spacing w:val="-2"/>
              </w:rPr>
              <w:t xml:space="preserve"> – с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комкованием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не устраняемым при незначительном механическом воздействии</w:t>
            </w:r>
          </w:p>
          <w:p w:rsidR="00150BC6" w:rsidRDefault="00150BC6" w:rsidP="00472509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</w:p>
          <w:p w:rsidR="00472509" w:rsidRPr="00692298" w:rsidRDefault="00472509" w:rsidP="00472509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072D74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472509" w:rsidRPr="00692298" w:rsidRDefault="00472509" w:rsidP="00472509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899, от 06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472509" w:rsidRPr="00692298" w:rsidRDefault="00472509" w:rsidP="00472509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1000-контрольный образец</w:t>
            </w:r>
          </w:p>
          <w:p w:rsidR="007842B5" w:rsidRPr="00553F7A" w:rsidRDefault="00472509" w:rsidP="00472509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«Могилевский областной центр гигиены, эпидемиологии и общественного здоровья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</w:tcPr>
          <w:p w:rsidR="007842B5" w:rsidRPr="00553F7A" w:rsidRDefault="00472509" w:rsidP="00472509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УЗ «Кричевский районный центр гигиены и эпидемиологии»</w:t>
            </w:r>
          </w:p>
        </w:tc>
        <w:tc>
          <w:tcPr>
            <w:tcW w:w="2127" w:type="dxa"/>
          </w:tcPr>
          <w:p w:rsidR="00472509" w:rsidRDefault="00472509" w:rsidP="0047250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№527 филиала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</w:t>
            </w:r>
            <w:r w:rsidR="005753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5753F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5753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753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753F9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="0057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53F9">
              <w:rPr>
                <w:rFonts w:ascii="Times New Roman" w:hAnsi="Times New Roman" w:cs="Times New Roman"/>
                <w:sz w:val="24"/>
                <w:szCs w:val="24"/>
              </w:rPr>
              <w:t>г.Кричев</w:t>
            </w:r>
            <w:proofErr w:type="spellEnd"/>
            <w:r w:rsidR="0057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53F9">
              <w:rPr>
                <w:rFonts w:ascii="Times New Roman" w:hAnsi="Times New Roman" w:cs="Times New Roman"/>
                <w:sz w:val="24"/>
                <w:szCs w:val="24"/>
              </w:rPr>
              <w:t>ул.Т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», 220099, Республика Беларусь, г. Минск, ул. 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842B5" w:rsidRDefault="00472509" w:rsidP="0047250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филиала «</w:t>
            </w:r>
            <w:proofErr w:type="spellStart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             г. Могилеве, 212027,              г. Могилев,                    ул. Островского, 38а</w:t>
            </w:r>
            <w:proofErr w:type="gramEnd"/>
          </w:p>
        </w:tc>
        <w:tc>
          <w:tcPr>
            <w:tcW w:w="1565" w:type="dxa"/>
          </w:tcPr>
          <w:p w:rsidR="007842B5" w:rsidRPr="0021276F" w:rsidRDefault="00150BC6" w:rsidP="0021276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21276F">
              <w:rPr>
                <w:color w:val="000000" w:themeColor="text1"/>
                <w:sz w:val="22"/>
                <w:szCs w:val="22"/>
              </w:rPr>
              <w:t>Вынесено требование о приостановлении (запрете)  реализации товаров, предписание об изъятии из обращения продукции, направлены информационные и  служебные письма</w:t>
            </w:r>
          </w:p>
        </w:tc>
      </w:tr>
      <w:tr w:rsidR="007842B5" w:rsidRPr="00FB23E4" w:rsidTr="00150F05">
        <w:trPr>
          <w:trHeight w:val="2825"/>
        </w:trPr>
        <w:tc>
          <w:tcPr>
            <w:tcW w:w="739" w:type="dxa"/>
          </w:tcPr>
          <w:p w:rsidR="007842B5" w:rsidRPr="00FB23E4" w:rsidRDefault="007842B5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842B5" w:rsidRPr="00FB23E4" w:rsidRDefault="003F74F6" w:rsidP="0021276F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белый кристаллический свекловичный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ГОСТ 33222-2015, категория ТСЗ</w:t>
            </w:r>
            <w:r w:rsidR="00844CE7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  <w:r w:rsidR="002F48C2">
              <w:rPr>
                <w:rFonts w:ascii="Times New Roman" w:hAnsi="Times New Roman" w:cs="Times New Roman"/>
                <w:sz w:val="24"/>
                <w:szCs w:val="24"/>
              </w:rPr>
              <w:t>к.46200009762363, штамп 10.07.2020, рок годности 4 года  с даты изготовления</w:t>
            </w:r>
          </w:p>
        </w:tc>
        <w:tc>
          <w:tcPr>
            <w:tcW w:w="1984" w:type="dxa"/>
          </w:tcPr>
          <w:p w:rsidR="007842B5" w:rsidRDefault="002F48C2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Селтинг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Российская Федерация, Брянская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рянск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ул.Тухачевского</w:t>
            </w:r>
            <w:proofErr w:type="spellEnd"/>
            <w:r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1833" w:type="dxa"/>
          </w:tcPr>
          <w:p w:rsidR="007842B5" w:rsidRPr="00553F7A" w:rsidRDefault="002F48C2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50482B" w:rsidRDefault="00844CE7" w:rsidP="0050482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C0C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.АИ91.В.00894/20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 w:rsidR="0050482B">
              <w:rPr>
                <w:rFonts w:ascii="Times New Roman" w:hAnsi="Times New Roman" w:cs="Times New Roman"/>
                <w:color w:val="000000" w:themeColor="text1"/>
              </w:rPr>
              <w:t>14.01.2020</w:t>
            </w:r>
          </w:p>
          <w:p w:rsidR="007842B5" w:rsidRPr="00692298" w:rsidRDefault="00844CE7" w:rsidP="0050482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10.01.2023</w:t>
            </w:r>
          </w:p>
        </w:tc>
        <w:tc>
          <w:tcPr>
            <w:tcW w:w="2551" w:type="dxa"/>
          </w:tcPr>
          <w:p w:rsidR="007842B5" w:rsidRDefault="002F48C2" w:rsidP="0033071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неприятный запах в сухом сахаре</w:t>
            </w:r>
          </w:p>
          <w:p w:rsidR="002F48C2" w:rsidRDefault="002F48C2" w:rsidP="002F48C2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</w:p>
          <w:p w:rsidR="00C34DFC" w:rsidRDefault="00C34DFC" w:rsidP="00C34DF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C34DFC" w:rsidRPr="00130B59" w:rsidRDefault="00C34DFC" w:rsidP="00C34DF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130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30B59">
              <w:rPr>
                <w:rFonts w:ascii="Times New Roman" w:hAnsi="Times New Roman" w:cs="Times New Roman"/>
              </w:rPr>
              <w:t xml:space="preserve">0.2020 </w:t>
            </w:r>
          </w:p>
          <w:p w:rsidR="00C34DFC" w:rsidRDefault="00C34DFC" w:rsidP="00C34DF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53-29/2183</w:t>
            </w:r>
            <w:r w:rsidRPr="00130B59">
              <w:rPr>
                <w:rFonts w:ascii="Times New Roman" w:hAnsi="Times New Roman" w:cs="Times New Roman"/>
              </w:rPr>
              <w:t xml:space="preserve">-1482 </w:t>
            </w:r>
          </w:p>
          <w:p w:rsidR="00C34DFC" w:rsidRDefault="00C34DFC" w:rsidP="00C34DFC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  <w:p w:rsidR="002F48C2" w:rsidRPr="00553F7A" w:rsidRDefault="002F48C2" w:rsidP="0033071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844CE7" w:rsidRDefault="00150BC6" w:rsidP="00844CE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Советского рай</w:t>
            </w:r>
            <w:r w:rsidR="00844CE7">
              <w:rPr>
                <w:rFonts w:ascii="Times New Roman" w:hAnsi="Times New Roman" w:cs="Times New Roman"/>
                <w:color w:val="000000" w:themeColor="text1"/>
              </w:rPr>
              <w:t>она</w:t>
            </w:r>
          </w:p>
          <w:p w:rsidR="007842B5" w:rsidRPr="00553F7A" w:rsidRDefault="00150BC6" w:rsidP="00844CE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7842B5" w:rsidRDefault="00150BC6" w:rsidP="002324B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«Остров чистоты»,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ул.Мирошниченко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3</w:t>
            </w:r>
          </w:p>
          <w:p w:rsidR="003F74F6" w:rsidRDefault="003F74F6" w:rsidP="003F74F6">
            <w:pPr>
              <w:spacing w:line="240" w:lineRule="exact"/>
              <w:ind w:left="-78" w:right="-108" w:firstLine="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3F74F6" w:rsidRDefault="003F74F6" w:rsidP="003F74F6">
            <w:pPr>
              <w:spacing w:line="240" w:lineRule="exact"/>
              <w:ind w:left="-78" w:right="-108" w:firstLine="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221335, Гродненская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</w:t>
            </w:r>
          </w:p>
          <w:p w:rsidR="003F74F6" w:rsidRDefault="003F74F6" w:rsidP="003F74F6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Липнишковский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Липнишки,               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д.12А, корп.1, ком.3</w:t>
            </w:r>
          </w:p>
        </w:tc>
        <w:tc>
          <w:tcPr>
            <w:tcW w:w="1565" w:type="dxa"/>
          </w:tcPr>
          <w:p w:rsidR="007842B5" w:rsidRPr="0021276F" w:rsidRDefault="00844CE7" w:rsidP="0021276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21276F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7842B5" w:rsidRPr="00FB23E4" w:rsidTr="00150F05">
        <w:trPr>
          <w:trHeight w:val="2825"/>
        </w:trPr>
        <w:tc>
          <w:tcPr>
            <w:tcW w:w="739" w:type="dxa"/>
          </w:tcPr>
          <w:p w:rsidR="007842B5" w:rsidRPr="00FB23E4" w:rsidRDefault="007842B5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842B5" w:rsidRPr="00FB23E4" w:rsidRDefault="00844CE7" w:rsidP="0021276F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карамелизирован-ный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шоколадный, ТМ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СТБ 922-94, масса нетто 70г,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4810903000061, </w:t>
            </w:r>
            <w:proofErr w:type="spellStart"/>
            <w:r>
              <w:rPr>
                <w:rFonts w:ascii="Times New Roman" w:hAnsi="Times New Roman" w:cs="Times New Roman"/>
              </w:rPr>
              <w:t>даата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изготовления 22.04.2020, срок годности до 22.10.2020</w:t>
            </w:r>
          </w:p>
        </w:tc>
        <w:tc>
          <w:tcPr>
            <w:tcW w:w="1984" w:type="dxa"/>
          </w:tcPr>
          <w:p w:rsidR="002B74BF" w:rsidRDefault="00844CE7" w:rsidP="00844CE7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ЕвроСнекПродукт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7842B5" w:rsidRDefault="002B74BF" w:rsidP="00844CE7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Гостиловичи</w:t>
            </w:r>
            <w:proofErr w:type="spellEnd"/>
            <w:r>
              <w:rPr>
                <w:rFonts w:ascii="Times New Roman" w:hAnsi="Times New Roman" w:cs="Times New Roman"/>
              </w:rPr>
              <w:t>, з</w:t>
            </w:r>
            <w:r w:rsidR="00844CE7">
              <w:rPr>
                <w:rFonts w:ascii="Times New Roman" w:hAnsi="Times New Roman" w:cs="Times New Roman"/>
              </w:rPr>
              <w:t xml:space="preserve">дание столовой, </w:t>
            </w:r>
          </w:p>
        </w:tc>
        <w:tc>
          <w:tcPr>
            <w:tcW w:w="1833" w:type="dxa"/>
          </w:tcPr>
          <w:p w:rsidR="007842B5" w:rsidRPr="00553F7A" w:rsidRDefault="007842B5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B74BF" w:rsidRDefault="002B74BF" w:rsidP="002B74B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</w:t>
            </w: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03121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16.03.2017</w:t>
            </w:r>
          </w:p>
          <w:p w:rsidR="007842B5" w:rsidRPr="00692298" w:rsidRDefault="002B74BF" w:rsidP="002B74B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15.03.2022</w:t>
            </w:r>
          </w:p>
        </w:tc>
        <w:tc>
          <w:tcPr>
            <w:tcW w:w="2551" w:type="dxa"/>
          </w:tcPr>
          <w:p w:rsidR="002B74BF" w:rsidRDefault="002B74BF" w:rsidP="002B74B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 запахом окислившегося жира </w:t>
            </w:r>
          </w:p>
          <w:p w:rsidR="002B74BF" w:rsidRDefault="002B74BF" w:rsidP="002B74B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</w:p>
          <w:p w:rsidR="002B74BF" w:rsidRDefault="002B74BF" w:rsidP="002B74B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2B74BF" w:rsidRPr="00130B59" w:rsidRDefault="002B74BF" w:rsidP="002B74BF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</w:t>
            </w:r>
            <w:r w:rsidRPr="00130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30B59">
              <w:rPr>
                <w:rFonts w:ascii="Times New Roman" w:hAnsi="Times New Roman" w:cs="Times New Roman"/>
              </w:rPr>
              <w:t xml:space="preserve">0.2020 </w:t>
            </w:r>
          </w:p>
          <w:p w:rsidR="002B74BF" w:rsidRPr="00692298" w:rsidRDefault="002B74BF" w:rsidP="002B74B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53-29/2252;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15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2B74BF" w:rsidRPr="002B74BF" w:rsidRDefault="002B74BF" w:rsidP="002B74BF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53-29/2259-2260</w:t>
            </w:r>
            <w:r>
              <w:rPr>
                <w:rFonts w:ascii="Times New Roman" w:hAnsi="Times New Roman" w:cs="Times New Roman"/>
                <w:color w:val="000000" w:themeColor="text1"/>
              </w:rPr>
              <w:t>-контрольный образец</w:t>
            </w:r>
          </w:p>
          <w:p w:rsidR="007842B5" w:rsidRPr="005753F9" w:rsidRDefault="002B74BF" w:rsidP="005753F9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844CE7" w:rsidRDefault="00844CE7" w:rsidP="00844CE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Советского района</w:t>
            </w:r>
          </w:p>
          <w:p w:rsidR="007842B5" w:rsidRPr="00553F7A" w:rsidRDefault="00844CE7" w:rsidP="00844CE7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844CE7" w:rsidRDefault="00844CE7" w:rsidP="00844CE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«Соседи»</w:t>
            </w:r>
          </w:p>
          <w:p w:rsidR="007842B5" w:rsidRDefault="00844CE7" w:rsidP="00844CE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«Чистые родники»,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ул.Нововиленская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д.1, пом.1н (каб.1)</w:t>
            </w:r>
          </w:p>
        </w:tc>
        <w:tc>
          <w:tcPr>
            <w:tcW w:w="1565" w:type="dxa"/>
          </w:tcPr>
          <w:p w:rsidR="007842B5" w:rsidRPr="0021276F" w:rsidRDefault="002B74BF" w:rsidP="0021276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Вынесено </w:t>
            </w:r>
            <w:r w:rsidRPr="0021276F">
              <w:rPr>
                <w:color w:val="000000" w:themeColor="text1"/>
                <w:sz w:val="22"/>
                <w:szCs w:val="22"/>
              </w:rPr>
              <w:t xml:space="preserve">предписание об изъятии из обращения продукции, </w:t>
            </w:r>
            <w:r>
              <w:rPr>
                <w:color w:val="000000" w:themeColor="text1"/>
                <w:sz w:val="22"/>
                <w:szCs w:val="22"/>
              </w:rPr>
              <w:t xml:space="preserve">отобран контрольный образец, </w:t>
            </w:r>
            <w:r w:rsidRPr="0021276F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7842B5" w:rsidRPr="00FB23E4" w:rsidTr="00150F05">
        <w:trPr>
          <w:trHeight w:val="2825"/>
        </w:trPr>
        <w:tc>
          <w:tcPr>
            <w:tcW w:w="739" w:type="dxa"/>
          </w:tcPr>
          <w:p w:rsidR="007842B5" w:rsidRPr="00FB23E4" w:rsidRDefault="007842B5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842B5" w:rsidRPr="00FB23E4" w:rsidRDefault="002B74BF" w:rsidP="0021276F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 первый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ГОСТ 6292-93, масса нетто 800г, ш.к.4814067001728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, дата изготовления 03.2020, годен до 31.08.2021</w:t>
            </w:r>
          </w:p>
        </w:tc>
        <w:tc>
          <w:tcPr>
            <w:tcW w:w="1984" w:type="dxa"/>
          </w:tcPr>
          <w:p w:rsidR="007842B5" w:rsidRPr="002B74BF" w:rsidRDefault="002B74BF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Sonal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Cereal Products</w:t>
            </w:r>
            <w:r>
              <w:rPr>
                <w:rFonts w:ascii="Times New Roman" w:hAnsi="Times New Roman" w:cs="Times New Roman"/>
              </w:rPr>
              <w:t>, Индия</w:t>
            </w:r>
          </w:p>
        </w:tc>
        <w:tc>
          <w:tcPr>
            <w:tcW w:w="1833" w:type="dxa"/>
          </w:tcPr>
          <w:p w:rsidR="007842B5" w:rsidRPr="00553F7A" w:rsidRDefault="000D151E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Добрада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ул.Городецкая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64-3</w:t>
            </w:r>
          </w:p>
        </w:tc>
        <w:tc>
          <w:tcPr>
            <w:tcW w:w="1843" w:type="dxa"/>
          </w:tcPr>
          <w:p w:rsidR="007842B5" w:rsidRPr="00692298" w:rsidRDefault="005753F9" w:rsidP="005753F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/112.11.02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</w:t>
            </w:r>
            <w:r>
              <w:rPr>
                <w:rFonts w:ascii="Times New Roman" w:hAnsi="Times New Roman" w:cs="Times New Roman"/>
                <w:color w:val="000000" w:themeColor="text1"/>
              </w:rPr>
              <w:t>1345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16.03.2017 до 15.03.2022</w:t>
            </w:r>
          </w:p>
        </w:tc>
        <w:tc>
          <w:tcPr>
            <w:tcW w:w="2551" w:type="dxa"/>
          </w:tcPr>
          <w:p w:rsidR="000D151E" w:rsidRDefault="000D151E" w:rsidP="000D151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показателю загрязненности вредителями хлебных запасов</w:t>
            </w:r>
            <w:r w:rsidR="00D13CA0">
              <w:rPr>
                <w:rFonts w:ascii="Times New Roman" w:hAnsi="Times New Roman" w:cs="Times New Roman"/>
                <w:color w:val="000000" w:themeColor="text1"/>
              </w:rPr>
              <w:t>:6 экз. в 1кг и 13экз. в 1кг (контрольная проба)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D151E" w:rsidRDefault="000D151E" w:rsidP="000D151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</w:p>
          <w:p w:rsidR="000D151E" w:rsidRDefault="000D151E" w:rsidP="000D151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0D151E" w:rsidRPr="00130B59" w:rsidRDefault="000D151E" w:rsidP="000D151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</w:t>
            </w:r>
            <w:r w:rsidRPr="00130B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30B59">
              <w:rPr>
                <w:rFonts w:ascii="Times New Roman" w:hAnsi="Times New Roman" w:cs="Times New Roman"/>
              </w:rPr>
              <w:t xml:space="preserve">0.2020 </w:t>
            </w:r>
          </w:p>
          <w:p w:rsidR="000D151E" w:rsidRPr="00692298" w:rsidRDefault="000D151E" w:rsidP="000D151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53-29/2197;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13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0D151E" w:rsidRPr="002B74BF" w:rsidRDefault="000D151E" w:rsidP="000D151E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53-29/2251</w:t>
            </w:r>
            <w:r>
              <w:rPr>
                <w:rFonts w:ascii="Times New Roman" w:hAnsi="Times New Roman" w:cs="Times New Roman"/>
                <w:color w:val="000000" w:themeColor="text1"/>
              </w:rPr>
              <w:t>-контрольный образец</w:t>
            </w:r>
          </w:p>
          <w:p w:rsidR="007842B5" w:rsidRPr="005753F9" w:rsidRDefault="000D151E" w:rsidP="005753F9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2B74BF" w:rsidRDefault="002B74BF" w:rsidP="002B74B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Первомайского района</w:t>
            </w:r>
          </w:p>
          <w:p w:rsidR="007842B5" w:rsidRPr="00553F7A" w:rsidRDefault="002B74BF" w:rsidP="002B74BF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7842B5" w:rsidRDefault="000D151E" w:rsidP="002324B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«Средняя школа №93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ул.Героев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120-й дивизии, 27а</w:t>
            </w:r>
          </w:p>
        </w:tc>
        <w:tc>
          <w:tcPr>
            <w:tcW w:w="1565" w:type="dxa"/>
          </w:tcPr>
          <w:p w:rsidR="007842B5" w:rsidRPr="0021276F" w:rsidRDefault="005753F9" w:rsidP="0021276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Отобран контрольный образец, </w:t>
            </w:r>
            <w:r w:rsidRPr="0021276F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5753F9" w:rsidRPr="00FB23E4" w:rsidTr="00150F05">
        <w:trPr>
          <w:trHeight w:val="1271"/>
        </w:trPr>
        <w:tc>
          <w:tcPr>
            <w:tcW w:w="739" w:type="dxa"/>
          </w:tcPr>
          <w:p w:rsidR="005753F9" w:rsidRPr="00FB23E4" w:rsidRDefault="005753F9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753F9" w:rsidRDefault="005753F9" w:rsidP="0021276F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 плодово-ягодное «Персик в желе» пастеризованное,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Аппетиссимо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масса нетто 150г, ш/к 4605290001575, дата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24.08.2020</w:t>
            </w:r>
            <w:r w:rsidR="0050482B">
              <w:rPr>
                <w:rFonts w:ascii="Times New Roman" w:hAnsi="Times New Roman" w:cs="Times New Roman"/>
                <w:sz w:val="24"/>
                <w:szCs w:val="24"/>
              </w:rPr>
              <w:t>, срок годности 90 суток</w:t>
            </w:r>
          </w:p>
        </w:tc>
        <w:tc>
          <w:tcPr>
            <w:tcW w:w="1984" w:type="dxa"/>
          </w:tcPr>
          <w:p w:rsidR="005753F9" w:rsidRPr="005753F9" w:rsidRDefault="0050482B" w:rsidP="0050482B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«Прео</w:t>
            </w:r>
            <w:r w:rsidR="00D64704">
              <w:rPr>
                <w:rFonts w:ascii="Times New Roman" w:hAnsi="Times New Roman" w:cs="Times New Roman"/>
              </w:rPr>
              <w:t>браженский молочный комбинат», 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833" w:type="dxa"/>
          </w:tcPr>
          <w:p w:rsidR="005753F9" w:rsidRDefault="0050482B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«ТУССОН-ПЛЮС»,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пр.Партизанский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19А, пом.5Н</w:t>
            </w:r>
          </w:p>
        </w:tc>
        <w:tc>
          <w:tcPr>
            <w:tcW w:w="1843" w:type="dxa"/>
          </w:tcPr>
          <w:p w:rsidR="0050482B" w:rsidRDefault="0050482B" w:rsidP="0050482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C0C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.АБ51.В.03253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25.08.2017</w:t>
            </w:r>
          </w:p>
          <w:p w:rsidR="005753F9" w:rsidRPr="00EB62FD" w:rsidRDefault="0050482B" w:rsidP="0050482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24.08.2020</w:t>
            </w:r>
          </w:p>
        </w:tc>
        <w:tc>
          <w:tcPr>
            <w:tcW w:w="2551" w:type="dxa"/>
          </w:tcPr>
          <w:p w:rsidR="00D64704" w:rsidRDefault="00D64704" w:rsidP="00D64704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Обнаружена бензойная кислота в количестве 133мг/кг, не указанная в составе пищевой продукции при маркировке потребительской упаковки</w:t>
            </w:r>
          </w:p>
          <w:p w:rsidR="00D64704" w:rsidRPr="00553F7A" w:rsidRDefault="00D64704" w:rsidP="00D64704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D64704" w:rsidRPr="00553F7A" w:rsidRDefault="00D64704" w:rsidP="00D64704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</w:t>
            </w:r>
            <w:r>
              <w:rPr>
                <w:rFonts w:ascii="Times New Roman" w:hAnsi="Times New Roman" w:cs="Times New Roman"/>
              </w:rPr>
              <w:t>2</w:t>
            </w:r>
            <w:r w:rsidRPr="00553F7A">
              <w:rPr>
                <w:rFonts w:ascii="Times New Roman" w:hAnsi="Times New Roman" w:cs="Times New Roman"/>
              </w:rPr>
              <w:t>/2011.</w:t>
            </w:r>
          </w:p>
          <w:p w:rsidR="00D64704" w:rsidRDefault="00D64704" w:rsidP="00D6470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D64704" w:rsidRPr="00692298" w:rsidRDefault="00D64704" w:rsidP="00D64704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D64704" w:rsidRPr="002B74BF" w:rsidRDefault="00D64704" w:rsidP="00D64704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53-29/2235</w:t>
            </w:r>
          </w:p>
          <w:p w:rsidR="005753F9" w:rsidRPr="00EB62FD" w:rsidRDefault="00D64704" w:rsidP="00D6470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5753F9" w:rsidRDefault="005753F9" w:rsidP="005753F9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«Центр гигиены и эпидемиологии Заводского района</w:t>
            </w:r>
          </w:p>
          <w:p w:rsidR="005753F9" w:rsidRPr="005753F9" w:rsidRDefault="005753F9" w:rsidP="0057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5753F9" w:rsidRDefault="005753F9" w:rsidP="00C4721D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ул.Нестерова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49 </w:t>
            </w: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», 220099, Республика Беларусь, </w:t>
            </w:r>
          </w:p>
          <w:p w:rsidR="005753F9" w:rsidRDefault="005753F9" w:rsidP="00C4721D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5753F9" w:rsidRDefault="005753F9" w:rsidP="00C4721D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</w:tc>
        <w:tc>
          <w:tcPr>
            <w:tcW w:w="1565" w:type="dxa"/>
          </w:tcPr>
          <w:p w:rsidR="005753F9" w:rsidRDefault="00831153" w:rsidP="0021276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21276F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7842B5" w:rsidRPr="00FB23E4" w:rsidTr="00150F05">
        <w:trPr>
          <w:trHeight w:val="2825"/>
        </w:trPr>
        <w:tc>
          <w:tcPr>
            <w:tcW w:w="739" w:type="dxa"/>
          </w:tcPr>
          <w:p w:rsidR="007842B5" w:rsidRPr="00FB23E4" w:rsidRDefault="007842B5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842B5" w:rsidRPr="00BA4884" w:rsidRDefault="00BA4884" w:rsidP="0021276F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Сандвичный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</w:t>
            </w:r>
            <w:r w:rsidRPr="00BA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 с </w:t>
            </w:r>
            <w:r w:rsidR="000D3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трубями в потребительской упаковке торговой марки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ш.к.4605829006064, дата изготовления 25.09.2020, срок годности 25.12.2020, массой 515г</w:t>
            </w:r>
            <w:r w:rsidRPr="00BA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842B5" w:rsidRDefault="00BA4884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Барилла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Рус», Россия, 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олнечногорск</w:t>
            </w:r>
            <w:proofErr w:type="spellEnd"/>
            <w:r>
              <w:rPr>
                <w:rFonts w:ascii="Times New Roman" w:hAnsi="Times New Roman" w:cs="Times New Roman"/>
              </w:rPr>
              <w:t>, Бутырский тупик, д.1</w:t>
            </w:r>
          </w:p>
        </w:tc>
        <w:tc>
          <w:tcPr>
            <w:tcW w:w="1833" w:type="dxa"/>
          </w:tcPr>
          <w:p w:rsidR="007842B5" w:rsidRPr="00553F7A" w:rsidRDefault="000D3FCB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«Альфа-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220082,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улюМатусевича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д.20, пом.10/2, комн.3</w:t>
            </w:r>
          </w:p>
        </w:tc>
        <w:tc>
          <w:tcPr>
            <w:tcW w:w="1843" w:type="dxa"/>
          </w:tcPr>
          <w:p w:rsidR="000D3FCB" w:rsidRDefault="000D3FCB" w:rsidP="000D3FC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C0C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.АЮВ.06426/19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25.12.2019</w:t>
            </w:r>
          </w:p>
          <w:p w:rsidR="007842B5" w:rsidRPr="00692298" w:rsidRDefault="007842B5" w:rsidP="000D3FC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A4884" w:rsidRDefault="00BA4884" w:rsidP="00C4721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состояние мякиша – не эластичный, липкий, влажный на ощупь, вкус с привкусом горечи </w:t>
            </w:r>
          </w:p>
          <w:p w:rsidR="00BA4884" w:rsidRDefault="00BA4884" w:rsidP="00BA4884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</w:p>
          <w:p w:rsidR="00C4721D" w:rsidRDefault="00C4721D" w:rsidP="00C4721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C4721D" w:rsidRPr="00692298" w:rsidRDefault="00C4721D" w:rsidP="00C4721D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C4721D" w:rsidRPr="00692298" w:rsidRDefault="00C4721D" w:rsidP="00C4721D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53-29/2295;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21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C4721D" w:rsidRPr="002B74BF" w:rsidRDefault="00C4721D" w:rsidP="00C4721D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53-29/2317</w:t>
            </w:r>
            <w:r>
              <w:rPr>
                <w:rFonts w:ascii="Times New Roman" w:hAnsi="Times New Roman" w:cs="Times New Roman"/>
                <w:color w:val="000000" w:themeColor="text1"/>
              </w:rPr>
              <w:t>-контрольный образец</w:t>
            </w:r>
          </w:p>
          <w:p w:rsidR="007842B5" w:rsidRPr="00553F7A" w:rsidRDefault="00C4721D" w:rsidP="00C4721D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C4721D" w:rsidRDefault="00C4721D" w:rsidP="00C4721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Ленинского района</w:t>
            </w:r>
          </w:p>
          <w:p w:rsidR="007842B5" w:rsidRPr="00553F7A" w:rsidRDefault="00C4721D" w:rsidP="00C4721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150F05" w:rsidRDefault="00150F05" w:rsidP="00150F05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по адресу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ул.Либаво-Роменская,16</w:t>
            </w:r>
          </w:p>
          <w:p w:rsidR="007842B5" w:rsidRDefault="00C4721D" w:rsidP="00150F05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ФинГруппСервис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ул.Кедышко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д.10</w:t>
            </w:r>
            <w:r w:rsidR="00150F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/2, оф.3»</w:t>
            </w:r>
          </w:p>
        </w:tc>
        <w:tc>
          <w:tcPr>
            <w:tcW w:w="1565" w:type="dxa"/>
          </w:tcPr>
          <w:p w:rsidR="007842B5" w:rsidRPr="0021276F" w:rsidRDefault="000D3FCB" w:rsidP="000D3FCB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реализации (запрете)</w:t>
            </w:r>
            <w:r>
              <w:rPr>
                <w:color w:val="000000" w:themeColor="text1"/>
                <w:sz w:val="22"/>
                <w:szCs w:val="22"/>
              </w:rPr>
              <w:t xml:space="preserve"> продукции</w:t>
            </w:r>
            <w:r w:rsidRPr="0069229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предписание об изъятии из обращения продукции, отобран контрольный образец, </w:t>
            </w:r>
            <w:r w:rsidRPr="00692298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0D3FCB" w:rsidRPr="00FB23E4" w:rsidTr="00150F05">
        <w:trPr>
          <w:trHeight w:val="2825"/>
        </w:trPr>
        <w:tc>
          <w:tcPr>
            <w:tcW w:w="739" w:type="dxa"/>
          </w:tcPr>
          <w:p w:rsidR="000D3FCB" w:rsidRPr="00FB23E4" w:rsidRDefault="000D3FCB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0D3FCB" w:rsidRDefault="009A1C7A" w:rsidP="0021276F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 сушеный (изюм) черно-красный, ш.к.48109480006608, дата изготовления 11.11.2019, срок годности 11.11.2020, массой 500г</w:t>
            </w:r>
          </w:p>
        </w:tc>
        <w:tc>
          <w:tcPr>
            <w:tcW w:w="1984" w:type="dxa"/>
          </w:tcPr>
          <w:p w:rsidR="000D3FCB" w:rsidRDefault="009A1C7A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9A1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Desert</w:t>
            </w:r>
            <w:r>
              <w:rPr>
                <w:rFonts w:ascii="Times New Roman" w:hAnsi="Times New Roman" w:cs="Times New Roman"/>
              </w:rPr>
              <w:t>», Республика Узбекистан,</w:t>
            </w:r>
            <w:r w:rsidR="009B1C87">
              <w:rPr>
                <w:rFonts w:ascii="Times New Roman" w:hAnsi="Times New Roman" w:cs="Times New Roman"/>
              </w:rPr>
              <w:t xml:space="preserve"> Самаркандский область, </w:t>
            </w:r>
            <w:proofErr w:type="spellStart"/>
            <w:r w:rsidR="009B1C87">
              <w:rPr>
                <w:rFonts w:ascii="Times New Roman" w:hAnsi="Times New Roman" w:cs="Times New Roman"/>
              </w:rPr>
              <w:t>Пайарыкский</w:t>
            </w:r>
            <w:proofErr w:type="spellEnd"/>
            <w:r w:rsidR="009B1C87">
              <w:rPr>
                <w:rFonts w:ascii="Times New Roman" w:hAnsi="Times New Roman" w:cs="Times New Roman"/>
              </w:rPr>
              <w:t xml:space="preserve"> район, ул</w:t>
            </w:r>
            <w:proofErr w:type="gramStart"/>
            <w:r w:rsidR="009B1C87">
              <w:rPr>
                <w:rFonts w:ascii="Times New Roman" w:hAnsi="Times New Roman" w:cs="Times New Roman"/>
              </w:rPr>
              <w:t>.С</w:t>
            </w:r>
            <w:proofErr w:type="gramEnd"/>
            <w:r w:rsidR="009B1C87">
              <w:rPr>
                <w:rFonts w:ascii="Times New Roman" w:hAnsi="Times New Roman" w:cs="Times New Roman"/>
              </w:rPr>
              <w:t>амарканд,52</w:t>
            </w:r>
          </w:p>
        </w:tc>
        <w:tc>
          <w:tcPr>
            <w:tcW w:w="1833" w:type="dxa"/>
          </w:tcPr>
          <w:p w:rsidR="009B1C87" w:rsidRPr="00130B59" w:rsidRDefault="009B1C87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9B1C87" w:rsidRDefault="009B1C87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, ул.40 лет Победы, 34/242, каб.5.</w:t>
            </w:r>
          </w:p>
          <w:p w:rsidR="009B1C87" w:rsidRPr="00130B59" w:rsidRDefault="009B1C87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адрес производства: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Минская обл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поселковый С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овет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  <w:p w:rsidR="000D3FCB" w:rsidRDefault="000D3FCB" w:rsidP="0021276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D3FCB" w:rsidRPr="00EB62FD" w:rsidRDefault="009B1C87" w:rsidP="009B1C8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/112.11.02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</w:t>
            </w:r>
            <w:r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  0</w:t>
            </w:r>
            <w:r>
              <w:rPr>
                <w:rFonts w:ascii="Times New Roman" w:hAnsi="Times New Roman" w:cs="Times New Roman"/>
                <w:color w:val="000000" w:themeColor="text1"/>
              </w:rPr>
              <w:t>9429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25.12.2019 до 31.05.2021</w:t>
            </w:r>
          </w:p>
        </w:tc>
        <w:tc>
          <w:tcPr>
            <w:tcW w:w="2551" w:type="dxa"/>
          </w:tcPr>
          <w:p w:rsidR="009B1C87" w:rsidRPr="00502D4B" w:rsidRDefault="009A1C7A" w:rsidP="009B1C8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микробиологическому показателю:</w:t>
            </w:r>
            <w:r w:rsidR="009B1C87">
              <w:rPr>
                <w:rFonts w:ascii="Times New Roman" w:hAnsi="Times New Roman" w:cs="Times New Roman"/>
              </w:rPr>
              <w:t xml:space="preserve"> </w:t>
            </w:r>
            <w:r w:rsidR="009B1C87"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="009B1C87"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 w:rsidR="009B1C87">
              <w:rPr>
                <w:rFonts w:ascii="Times New Roman" w:hAnsi="Times New Roman" w:cs="Times New Roman"/>
              </w:rPr>
              <w:t>плесени 2,1</w:t>
            </w:r>
            <w:r w:rsidR="009B1C87" w:rsidRPr="00502D4B">
              <w:rPr>
                <w:rFonts w:ascii="Times New Roman" w:hAnsi="Times New Roman" w:cs="Times New Roman"/>
              </w:rPr>
              <w:t>х10</w:t>
            </w:r>
            <w:r w:rsidR="009B1C87" w:rsidRPr="009B1C87">
              <w:rPr>
                <w:rFonts w:ascii="Times New Roman" w:hAnsi="Times New Roman" w:cs="Times New Roman"/>
                <w:vertAlign w:val="superscript"/>
              </w:rPr>
              <w:t>3</w:t>
            </w:r>
            <w:r w:rsidR="009B1C8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B1C87"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="009B1C87"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="009B1C87">
              <w:rPr>
                <w:rFonts w:ascii="Times New Roman" w:hAnsi="Times New Roman" w:cs="Times New Roman"/>
              </w:rPr>
              <w:t xml:space="preserve"> </w:t>
            </w:r>
          </w:p>
          <w:p w:rsidR="009B1C87" w:rsidRPr="00EB62FD" w:rsidRDefault="009B1C87" w:rsidP="009B1C87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0D3FCB" w:rsidRDefault="000D3FCB" w:rsidP="000D3FC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0D3FCB" w:rsidRPr="00692298" w:rsidRDefault="000D3FCB" w:rsidP="000D3FCB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</w:t>
            </w:r>
            <w:r w:rsidR="009B1C8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0D3FCB" w:rsidRPr="002B74BF" w:rsidRDefault="000D3FCB" w:rsidP="000D3FCB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9B1C8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</w:t>
            </w:r>
            <w:r w:rsidR="009B1C87">
              <w:rPr>
                <w:rFonts w:ascii="Times New Roman" w:hAnsi="Times New Roman" w:cs="Times New Roman"/>
              </w:rPr>
              <w:t>1877-1880</w:t>
            </w:r>
          </w:p>
          <w:p w:rsidR="000D3FCB" w:rsidRPr="00EB62FD" w:rsidRDefault="000D3FCB" w:rsidP="000D3FC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0D3FCB" w:rsidRDefault="000D3FCB" w:rsidP="000D3FCB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Ленинского района</w:t>
            </w:r>
          </w:p>
          <w:p w:rsidR="000D3FCB" w:rsidRDefault="000D3FCB" w:rsidP="000D3FCB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9B1C87" w:rsidRDefault="009B1C87" w:rsidP="000D3FCB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«Хит! 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Игуменский тракт, 20</w:t>
            </w:r>
          </w:p>
          <w:p w:rsidR="000D3FCB" w:rsidRDefault="000D3FCB" w:rsidP="000D3FCB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», 220099, Республика Беларусь, </w:t>
            </w:r>
          </w:p>
          <w:p w:rsidR="000D3FCB" w:rsidRDefault="000D3FCB" w:rsidP="000D3FCB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0D3FCB" w:rsidRDefault="000D3FCB" w:rsidP="000D3FC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</w:tc>
        <w:tc>
          <w:tcPr>
            <w:tcW w:w="1565" w:type="dxa"/>
          </w:tcPr>
          <w:p w:rsidR="000D3FCB" w:rsidRPr="00692298" w:rsidRDefault="009B1C87" w:rsidP="009B1C87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 xml:space="preserve">Вынесено </w:t>
            </w:r>
            <w:r>
              <w:rPr>
                <w:color w:val="000000" w:themeColor="text1"/>
                <w:sz w:val="22"/>
                <w:szCs w:val="22"/>
              </w:rPr>
              <w:t xml:space="preserve">предписание об изъятии из обращения продукции, </w:t>
            </w:r>
            <w:r w:rsidRPr="00692298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A70E62" w:rsidRPr="00FB23E4" w:rsidTr="00150F05">
        <w:trPr>
          <w:trHeight w:val="2825"/>
        </w:trPr>
        <w:tc>
          <w:tcPr>
            <w:tcW w:w="739" w:type="dxa"/>
          </w:tcPr>
          <w:p w:rsidR="00A70E62" w:rsidRPr="00FB23E4" w:rsidRDefault="00A70E62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70E62" w:rsidRDefault="00A70E62" w:rsidP="00A70E62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Пресервы: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атлантическая соленая филе в масле – филе сельди соленое «Рыба Хит», масса нетто 490г, масса рыбы 343г, в/н, ш/к 4813494059708, дата изготовления 17.09.2020, срок годности 16.12.2020, номер партии 160920,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 РБ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28813740.001-96, </w:t>
            </w:r>
          </w:p>
        </w:tc>
        <w:tc>
          <w:tcPr>
            <w:tcW w:w="1984" w:type="dxa"/>
          </w:tcPr>
          <w:p w:rsidR="00A70E62" w:rsidRDefault="00A70E62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</w:rPr>
              <w:t>Леор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>, 38а</w:t>
            </w:r>
          </w:p>
        </w:tc>
        <w:tc>
          <w:tcPr>
            <w:tcW w:w="1833" w:type="dxa"/>
          </w:tcPr>
          <w:p w:rsidR="00A70E62" w:rsidRPr="00130B59" w:rsidRDefault="00A70E62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05737" w:rsidRDefault="00C05737" w:rsidP="00C0573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C0C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.АИ91.В.04195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19.04.2018 </w:t>
            </w:r>
          </w:p>
          <w:p w:rsidR="00C05737" w:rsidRDefault="00C05737" w:rsidP="00C0573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по </w:t>
            </w:r>
            <w:r w:rsidR="00163F97">
              <w:rPr>
                <w:rFonts w:ascii="Times New Roman" w:hAnsi="Times New Roman" w:cs="Times New Roman"/>
                <w:color w:val="000000" w:themeColor="text1"/>
              </w:rPr>
              <w:t>02.01.2023</w:t>
            </w:r>
          </w:p>
          <w:p w:rsidR="00A70E62" w:rsidRPr="00EB62FD" w:rsidRDefault="00A70E62" w:rsidP="009B1C8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A70E62" w:rsidRPr="00502D4B" w:rsidRDefault="00A70E62" w:rsidP="00A70E62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органолептическим показателям: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с неприятным запахом, не свойственным доброкачественному продукту </w:t>
            </w:r>
          </w:p>
          <w:p w:rsidR="00A70E62" w:rsidRPr="00EB62FD" w:rsidRDefault="00A70E62" w:rsidP="00A70E62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A70E62" w:rsidRDefault="00A70E62" w:rsidP="00A70E62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</w:t>
            </w:r>
            <w:r w:rsidR="00C05737">
              <w:rPr>
                <w:rFonts w:ascii="Times New Roman" w:hAnsi="Times New Roman" w:cs="Times New Roman"/>
              </w:rPr>
              <w:t>ы</w:t>
            </w:r>
            <w:r w:rsidRPr="00130B59">
              <w:rPr>
                <w:rFonts w:ascii="Times New Roman" w:hAnsi="Times New Roman" w:cs="Times New Roman"/>
              </w:rPr>
              <w:t xml:space="preserve"> испытаний </w:t>
            </w:r>
          </w:p>
          <w:p w:rsidR="00A70E62" w:rsidRPr="00692298" w:rsidRDefault="00A70E62" w:rsidP="00A70E62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C05737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C05737" w:rsidRPr="00692298" w:rsidRDefault="00A70E62" w:rsidP="00C05737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C05737">
              <w:rPr>
                <w:rFonts w:ascii="Times New Roman" w:hAnsi="Times New Roman" w:cs="Times New Roman"/>
              </w:rPr>
              <w:t xml:space="preserve">53-29/2435, </w:t>
            </w:r>
            <w:r w:rsidR="00C05737">
              <w:rPr>
                <w:rFonts w:ascii="Times New Roman" w:hAnsi="Times New Roman" w:cs="Times New Roman"/>
                <w:color w:val="000000" w:themeColor="text1"/>
              </w:rPr>
              <w:t>от 27</w:t>
            </w:r>
            <w:r w:rsidR="00C05737"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0573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05737"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A70E62" w:rsidRPr="002B74BF" w:rsidRDefault="00C05737" w:rsidP="00C05737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53-29/2442-2443 – контрольная проба</w:t>
            </w:r>
          </w:p>
          <w:p w:rsidR="00A70E62" w:rsidRPr="00553F7A" w:rsidRDefault="00A70E62" w:rsidP="00A70E62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A70E62" w:rsidRDefault="00A70E62" w:rsidP="00A70E62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«Центр гигиены и эпидемиологии Советского района</w:t>
            </w:r>
          </w:p>
          <w:p w:rsidR="00A70E62" w:rsidRDefault="00A70E62" w:rsidP="00A70E62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A70E62" w:rsidRDefault="00A70E62" w:rsidP="00A70E62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Независимости, 48,</w:t>
            </w:r>
          </w:p>
          <w:p w:rsidR="00A70E62" w:rsidRDefault="00A70E62" w:rsidP="00A70E62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», 220099, Республика Беларусь, </w:t>
            </w:r>
          </w:p>
          <w:p w:rsidR="00A70E62" w:rsidRDefault="00A70E62" w:rsidP="00A70E62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A70E62" w:rsidRDefault="00A70E62" w:rsidP="00A70E62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FB23E4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</w:tc>
        <w:tc>
          <w:tcPr>
            <w:tcW w:w="1565" w:type="dxa"/>
          </w:tcPr>
          <w:p w:rsidR="00A70E62" w:rsidRPr="00692298" w:rsidRDefault="00C05737" w:rsidP="00C05737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реализации (запрете)</w:t>
            </w:r>
            <w:r>
              <w:rPr>
                <w:color w:val="000000" w:themeColor="text1"/>
                <w:sz w:val="22"/>
                <w:szCs w:val="22"/>
              </w:rPr>
              <w:t xml:space="preserve"> продукции</w:t>
            </w:r>
            <w:r w:rsidRPr="0069229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отобран контрольный образец, </w:t>
            </w:r>
            <w:r w:rsidRPr="00692298">
              <w:rPr>
                <w:color w:val="000000" w:themeColor="text1"/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163F97" w:rsidRPr="00FB23E4" w:rsidTr="00150F05">
        <w:trPr>
          <w:trHeight w:val="2825"/>
        </w:trPr>
        <w:tc>
          <w:tcPr>
            <w:tcW w:w="739" w:type="dxa"/>
          </w:tcPr>
          <w:p w:rsidR="00163F97" w:rsidRPr="00FB23E4" w:rsidRDefault="00163F97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63F97" w:rsidRDefault="00163F97" w:rsidP="00A70E62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– чернослив сушенный без косточек торговой марки «Белый пеликан», в потребительской упаковке массой 200г,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 РБ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100523831.001, дата изготовления 01.12.2019, срок годности до 25.12.2020, ш.к.4811028000356</w:t>
            </w:r>
          </w:p>
        </w:tc>
        <w:tc>
          <w:tcPr>
            <w:tcW w:w="1984" w:type="dxa"/>
          </w:tcPr>
          <w:p w:rsidR="00163F97" w:rsidRPr="0009382C" w:rsidRDefault="0009382C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382C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FADA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Sociedad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Anonima</w:t>
            </w:r>
            <w:proofErr w:type="spellEnd"/>
            <w:r w:rsidRPr="0009382C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Calle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 S Bowen-Mendoza,</w:t>
            </w:r>
            <w:r w:rsidRPr="0009382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833" w:type="dxa"/>
          </w:tcPr>
          <w:p w:rsidR="00163F97" w:rsidRDefault="0009382C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упаковщик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Детави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2-й Велосипедный пер, 32-9; </w:t>
            </w:r>
          </w:p>
          <w:p w:rsidR="0009382C" w:rsidRPr="0009382C" w:rsidRDefault="0009382C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производства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область,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Щомыслинский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с//с, 16/2,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ТЭЦ-4</w:t>
            </w:r>
          </w:p>
        </w:tc>
        <w:tc>
          <w:tcPr>
            <w:tcW w:w="1843" w:type="dxa"/>
          </w:tcPr>
          <w:p w:rsidR="00163F97" w:rsidRPr="00EB62FD" w:rsidRDefault="00163F97" w:rsidP="00163F9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038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r>
              <w:rPr>
                <w:rFonts w:ascii="Times New Roman" w:hAnsi="Times New Roman" w:cs="Times New Roman"/>
                <w:color w:val="000000" w:themeColor="text1"/>
              </w:rPr>
              <w:t>17325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03.01.2020 до 31.05.2021</w:t>
            </w:r>
          </w:p>
        </w:tc>
        <w:tc>
          <w:tcPr>
            <w:tcW w:w="2551" w:type="dxa"/>
          </w:tcPr>
          <w:p w:rsidR="0009382C" w:rsidRDefault="00163F97" w:rsidP="00163F97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органолептическим показателям: внешний вид – матовая поверхность, цвет неоднородный с серым налетом на большей части плодов</w:t>
            </w:r>
          </w:p>
          <w:p w:rsidR="00163F97" w:rsidRPr="00EB62FD" w:rsidRDefault="00163F97" w:rsidP="00163F97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09382C" w:rsidRDefault="0009382C" w:rsidP="00A70E62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>ы</w:t>
            </w:r>
            <w:r w:rsidRPr="00130B59">
              <w:rPr>
                <w:rFonts w:ascii="Times New Roman" w:hAnsi="Times New Roman" w:cs="Times New Roman"/>
              </w:rPr>
              <w:t xml:space="preserve"> испытаний</w:t>
            </w:r>
            <w:r>
              <w:rPr>
                <w:rFonts w:ascii="Times New Roman" w:hAnsi="Times New Roman" w:cs="Times New Roman"/>
              </w:rPr>
              <w:t xml:space="preserve"> №8.4.1/1474 от 23.10.2020</w:t>
            </w:r>
          </w:p>
          <w:p w:rsidR="00163F97" w:rsidRPr="00553F7A" w:rsidRDefault="0009382C" w:rsidP="00A70E62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569" w:type="dxa"/>
          </w:tcPr>
          <w:p w:rsidR="00163F97" w:rsidRDefault="00163F97" w:rsidP="00A70E62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Чечерский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 центр гигиены и эпидемиологии»</w:t>
            </w:r>
          </w:p>
        </w:tc>
        <w:tc>
          <w:tcPr>
            <w:tcW w:w="2127" w:type="dxa"/>
          </w:tcPr>
          <w:p w:rsidR="00163F97" w:rsidRDefault="00163F97" w:rsidP="00A70E62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г.Чечерск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область</w:t>
            </w:r>
          </w:p>
          <w:p w:rsidR="00163F97" w:rsidRDefault="00163F97" w:rsidP="00A70E62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«Гомель»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97, комн.258</w:t>
            </w:r>
          </w:p>
        </w:tc>
        <w:tc>
          <w:tcPr>
            <w:tcW w:w="1565" w:type="dxa"/>
          </w:tcPr>
          <w:p w:rsidR="00163F97" w:rsidRPr="00692298" w:rsidRDefault="0009382C" w:rsidP="00C05737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692298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655DFC" w:rsidRPr="00FB23E4" w:rsidTr="00150F05">
        <w:trPr>
          <w:trHeight w:val="2825"/>
        </w:trPr>
        <w:tc>
          <w:tcPr>
            <w:tcW w:w="739" w:type="dxa"/>
          </w:tcPr>
          <w:p w:rsidR="00655DFC" w:rsidRPr="00FB23E4" w:rsidRDefault="00655DFC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55DFC" w:rsidRDefault="009B4FAC" w:rsidP="00A70E62">
            <w:pPr>
              <w:ind w:left="-30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Компотная смесь с черносливом (Экстра), 500г, ш.к.4815800001791, дата изготовления 01.03.2020, упаковано 26.06.2020, срок годности 01.03.2021</w:t>
            </w:r>
          </w:p>
        </w:tc>
        <w:tc>
          <w:tcPr>
            <w:tcW w:w="1984" w:type="dxa"/>
          </w:tcPr>
          <w:p w:rsidR="00655DFC" w:rsidRPr="009B4FAC" w:rsidRDefault="009B4FAC" w:rsidP="0021276F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OOO</w:t>
            </w:r>
            <w:r w:rsidRPr="009B4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FARM</w:t>
            </w:r>
            <w:r w:rsidRPr="009B4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LYUKS</w:t>
            </w:r>
            <w:r w:rsidRPr="009B4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INVEST</w:t>
            </w:r>
            <w:r>
              <w:rPr>
                <w:rFonts w:ascii="Times New Roman" w:hAnsi="Times New Roman" w:cs="Times New Roman"/>
              </w:rPr>
              <w:t>», Республика Узбекистан</w:t>
            </w:r>
            <w:r w:rsidR="009C49CB">
              <w:rPr>
                <w:rFonts w:ascii="Times New Roman" w:hAnsi="Times New Roman" w:cs="Times New Roman"/>
              </w:rPr>
              <w:t xml:space="preserve">, Самаркандская область, </w:t>
            </w:r>
            <w:proofErr w:type="spellStart"/>
            <w:r w:rsidR="009C49CB">
              <w:rPr>
                <w:rFonts w:ascii="Times New Roman" w:hAnsi="Times New Roman" w:cs="Times New Roman"/>
              </w:rPr>
              <w:t>г.Самарканд</w:t>
            </w:r>
            <w:proofErr w:type="spellEnd"/>
            <w:r w:rsidR="009C49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49CB">
              <w:rPr>
                <w:rFonts w:ascii="Times New Roman" w:hAnsi="Times New Roman" w:cs="Times New Roman"/>
              </w:rPr>
              <w:t>ул.Спитамен</w:t>
            </w:r>
            <w:proofErr w:type="spellEnd"/>
            <w:r w:rsidR="009C49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49CB">
              <w:rPr>
                <w:rFonts w:ascii="Times New Roman" w:hAnsi="Times New Roman" w:cs="Times New Roman"/>
              </w:rPr>
              <w:t>Шох</w:t>
            </w:r>
            <w:proofErr w:type="spellEnd"/>
            <w:r w:rsidR="009C49CB">
              <w:rPr>
                <w:rFonts w:ascii="Times New Roman" w:hAnsi="Times New Roman" w:cs="Times New Roman"/>
              </w:rPr>
              <w:t>, 100б</w:t>
            </w:r>
          </w:p>
        </w:tc>
        <w:tc>
          <w:tcPr>
            <w:tcW w:w="1833" w:type="dxa"/>
          </w:tcPr>
          <w:p w:rsidR="00655DFC" w:rsidRDefault="009C49CB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«МБС-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опище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ул.Лопатина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7А, пом.804</w:t>
            </w:r>
          </w:p>
          <w:p w:rsidR="009C49CB" w:rsidRDefault="009C49CB" w:rsidP="009B1C87">
            <w:pPr>
              <w:spacing w:line="240" w:lineRule="exact"/>
              <w:ind w:left="-1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адрес упаковывания: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оролев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Стан,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2А</w:t>
            </w:r>
          </w:p>
        </w:tc>
        <w:tc>
          <w:tcPr>
            <w:tcW w:w="1843" w:type="dxa"/>
          </w:tcPr>
          <w:p w:rsidR="00A50FFF" w:rsidRDefault="00290201" w:rsidP="00A50FF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/112.11.02</w:t>
            </w:r>
            <w:r w:rsidR="00A50F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r>
              <w:rPr>
                <w:rFonts w:ascii="Times New Roman" w:hAnsi="Times New Roman" w:cs="Times New Roman"/>
                <w:color w:val="000000" w:themeColor="text1"/>
              </w:rPr>
              <w:t>09355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55DFC" w:rsidRPr="00EB62FD" w:rsidRDefault="00290201" w:rsidP="00A50FF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19.03.2020 до 28.02.2021</w:t>
            </w:r>
          </w:p>
        </w:tc>
        <w:tc>
          <w:tcPr>
            <w:tcW w:w="2551" w:type="dxa"/>
          </w:tcPr>
          <w:p w:rsidR="00A50FFF" w:rsidRPr="00502D4B" w:rsidRDefault="00A50FFF" w:rsidP="00A50FF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микробиологическому показателю: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плесени 2,7</w:t>
            </w:r>
            <w:r w:rsidRPr="00502D4B">
              <w:rPr>
                <w:rFonts w:ascii="Times New Roman" w:hAnsi="Times New Roman" w:cs="Times New Roman"/>
              </w:rPr>
              <w:t>х10</w:t>
            </w:r>
            <w:r w:rsidRPr="009B1C87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0FFF" w:rsidRPr="00EB62FD" w:rsidRDefault="00A50FFF" w:rsidP="00A50FFF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290201" w:rsidRDefault="00290201" w:rsidP="00290201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>ы</w:t>
            </w:r>
            <w:r w:rsidRPr="00130B59">
              <w:rPr>
                <w:rFonts w:ascii="Times New Roman" w:hAnsi="Times New Roman" w:cs="Times New Roman"/>
              </w:rPr>
              <w:t xml:space="preserve"> испытаний </w:t>
            </w:r>
          </w:p>
          <w:p w:rsidR="00290201" w:rsidRPr="00692298" w:rsidRDefault="00290201" w:rsidP="00290201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290201" w:rsidRPr="00692298" w:rsidRDefault="00290201" w:rsidP="00290201">
            <w:pPr>
              <w:tabs>
                <w:tab w:val="left" w:pos="33"/>
              </w:tabs>
              <w:spacing w:line="240" w:lineRule="exact"/>
              <w:ind w:left="-1"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41/1927-1931, 1933-1935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25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0.2020</w:t>
            </w:r>
          </w:p>
          <w:p w:rsidR="00655DFC" w:rsidRPr="00553F7A" w:rsidRDefault="00290201" w:rsidP="00290201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130B59">
              <w:rPr>
                <w:rFonts w:ascii="Times New Roman" w:hAnsi="Times New Roman" w:cs="Times New Roman"/>
              </w:rPr>
              <w:t>ГУ «Минский городской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569" w:type="dxa"/>
          </w:tcPr>
          <w:p w:rsidR="00655DFC" w:rsidRDefault="00655DFC" w:rsidP="00655DFC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«Центр гигиены и эпидемиологии </w:t>
            </w:r>
            <w:r w:rsidR="009B4FAC">
              <w:rPr>
                <w:rFonts w:ascii="Times New Roman" w:hAnsi="Times New Roman" w:cs="Times New Roman"/>
                <w:color w:val="000000" w:themeColor="text1"/>
              </w:rPr>
              <w:t xml:space="preserve">Заводского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  <w:p w:rsidR="00655DFC" w:rsidRDefault="00655DFC" w:rsidP="00655DFC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Минска»</w:t>
            </w:r>
          </w:p>
        </w:tc>
        <w:tc>
          <w:tcPr>
            <w:tcW w:w="2127" w:type="dxa"/>
          </w:tcPr>
          <w:p w:rsidR="00655DFC" w:rsidRDefault="00290201" w:rsidP="00A70E62">
            <w:pPr>
              <w:spacing w:line="240" w:lineRule="exact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№52 ОАО «Заводской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райпищеторг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565" w:type="dxa"/>
          </w:tcPr>
          <w:p w:rsidR="00655DFC" w:rsidRDefault="00A50FFF" w:rsidP="00A50FFF">
            <w:pPr>
              <w:pStyle w:val="a5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реализации (запрете)</w:t>
            </w:r>
            <w:r>
              <w:rPr>
                <w:color w:val="000000" w:themeColor="text1"/>
                <w:sz w:val="22"/>
                <w:szCs w:val="22"/>
              </w:rPr>
              <w:t xml:space="preserve"> продукции</w:t>
            </w:r>
            <w:r w:rsidRPr="00692298">
              <w:rPr>
                <w:color w:val="000000" w:themeColor="text1"/>
                <w:sz w:val="22"/>
                <w:szCs w:val="22"/>
              </w:rPr>
              <w:t>, направлены информационные и  служебные письма</w:t>
            </w:r>
          </w:p>
        </w:tc>
      </w:tr>
    </w:tbl>
    <w:p w:rsidR="00BC1D5E" w:rsidRPr="003B3F67" w:rsidRDefault="00BC1D5E" w:rsidP="007F10D5">
      <w:pPr>
        <w:ind w:hanging="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3B3F67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F0AA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07EA"/>
    <w:rsid w:val="000111DC"/>
    <w:rsid w:val="00012816"/>
    <w:rsid w:val="00012EE1"/>
    <w:rsid w:val="000130B3"/>
    <w:rsid w:val="000131C2"/>
    <w:rsid w:val="0001324B"/>
    <w:rsid w:val="000137EF"/>
    <w:rsid w:val="000144FD"/>
    <w:rsid w:val="00014835"/>
    <w:rsid w:val="00014CF6"/>
    <w:rsid w:val="00014F3A"/>
    <w:rsid w:val="0001534D"/>
    <w:rsid w:val="00015A2A"/>
    <w:rsid w:val="00015AF9"/>
    <w:rsid w:val="00015DF2"/>
    <w:rsid w:val="00016120"/>
    <w:rsid w:val="00016AB8"/>
    <w:rsid w:val="00017CFC"/>
    <w:rsid w:val="00020BC2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3D58"/>
    <w:rsid w:val="00036172"/>
    <w:rsid w:val="0003693A"/>
    <w:rsid w:val="00036F15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38C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D18"/>
    <w:rsid w:val="00061EA4"/>
    <w:rsid w:val="000621F5"/>
    <w:rsid w:val="0006249E"/>
    <w:rsid w:val="00062F04"/>
    <w:rsid w:val="000635DD"/>
    <w:rsid w:val="000661C9"/>
    <w:rsid w:val="00066893"/>
    <w:rsid w:val="00067782"/>
    <w:rsid w:val="0007003B"/>
    <w:rsid w:val="000701C3"/>
    <w:rsid w:val="00071130"/>
    <w:rsid w:val="0007147C"/>
    <w:rsid w:val="000716D2"/>
    <w:rsid w:val="00072D74"/>
    <w:rsid w:val="00072D7D"/>
    <w:rsid w:val="0007448F"/>
    <w:rsid w:val="000744C7"/>
    <w:rsid w:val="00074C26"/>
    <w:rsid w:val="00074DC8"/>
    <w:rsid w:val="00076C2E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85FE9"/>
    <w:rsid w:val="00086431"/>
    <w:rsid w:val="0009382C"/>
    <w:rsid w:val="00093899"/>
    <w:rsid w:val="00093D28"/>
    <w:rsid w:val="00093FFC"/>
    <w:rsid w:val="00094B6A"/>
    <w:rsid w:val="000950D2"/>
    <w:rsid w:val="00096197"/>
    <w:rsid w:val="00096A23"/>
    <w:rsid w:val="000A0461"/>
    <w:rsid w:val="000A1381"/>
    <w:rsid w:val="000A1E35"/>
    <w:rsid w:val="000A2130"/>
    <w:rsid w:val="000A21CD"/>
    <w:rsid w:val="000A335F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2A1"/>
    <w:rsid w:val="000B2A04"/>
    <w:rsid w:val="000B31DD"/>
    <w:rsid w:val="000B4E2D"/>
    <w:rsid w:val="000B5994"/>
    <w:rsid w:val="000B619E"/>
    <w:rsid w:val="000B632A"/>
    <w:rsid w:val="000B72C1"/>
    <w:rsid w:val="000B747F"/>
    <w:rsid w:val="000C18EC"/>
    <w:rsid w:val="000C1DD0"/>
    <w:rsid w:val="000C2260"/>
    <w:rsid w:val="000C2564"/>
    <w:rsid w:val="000C2A9B"/>
    <w:rsid w:val="000C374C"/>
    <w:rsid w:val="000C3A48"/>
    <w:rsid w:val="000C3A57"/>
    <w:rsid w:val="000C4420"/>
    <w:rsid w:val="000C47C8"/>
    <w:rsid w:val="000C4BB5"/>
    <w:rsid w:val="000C750C"/>
    <w:rsid w:val="000D072A"/>
    <w:rsid w:val="000D0C23"/>
    <w:rsid w:val="000D0C93"/>
    <w:rsid w:val="000D151E"/>
    <w:rsid w:val="000D307B"/>
    <w:rsid w:val="000D3FC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E76A8"/>
    <w:rsid w:val="000F14AD"/>
    <w:rsid w:val="000F205E"/>
    <w:rsid w:val="000F24FB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8C1"/>
    <w:rsid w:val="00106D70"/>
    <w:rsid w:val="00107074"/>
    <w:rsid w:val="0011066D"/>
    <w:rsid w:val="00110700"/>
    <w:rsid w:val="00111279"/>
    <w:rsid w:val="00111737"/>
    <w:rsid w:val="0011181B"/>
    <w:rsid w:val="00111DC4"/>
    <w:rsid w:val="00113473"/>
    <w:rsid w:val="00114FC6"/>
    <w:rsid w:val="00116557"/>
    <w:rsid w:val="00116848"/>
    <w:rsid w:val="0012004E"/>
    <w:rsid w:val="0012029D"/>
    <w:rsid w:val="00121F70"/>
    <w:rsid w:val="00122259"/>
    <w:rsid w:val="001222C3"/>
    <w:rsid w:val="00122CC1"/>
    <w:rsid w:val="00124EDB"/>
    <w:rsid w:val="00125960"/>
    <w:rsid w:val="00125FAA"/>
    <w:rsid w:val="00127065"/>
    <w:rsid w:val="00127154"/>
    <w:rsid w:val="0013029F"/>
    <w:rsid w:val="001302B7"/>
    <w:rsid w:val="001306E1"/>
    <w:rsid w:val="001307AD"/>
    <w:rsid w:val="00130B59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18D1"/>
    <w:rsid w:val="001427A7"/>
    <w:rsid w:val="001431E9"/>
    <w:rsid w:val="00143891"/>
    <w:rsid w:val="00143BB9"/>
    <w:rsid w:val="00145A88"/>
    <w:rsid w:val="00145D13"/>
    <w:rsid w:val="0014645A"/>
    <w:rsid w:val="00146795"/>
    <w:rsid w:val="0014771C"/>
    <w:rsid w:val="001506E3"/>
    <w:rsid w:val="001507C1"/>
    <w:rsid w:val="00150BC6"/>
    <w:rsid w:val="00150F05"/>
    <w:rsid w:val="0015134F"/>
    <w:rsid w:val="001519F0"/>
    <w:rsid w:val="00151A29"/>
    <w:rsid w:val="00151C08"/>
    <w:rsid w:val="001521C5"/>
    <w:rsid w:val="00153D68"/>
    <w:rsid w:val="00153F68"/>
    <w:rsid w:val="0015561E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3F97"/>
    <w:rsid w:val="0016627E"/>
    <w:rsid w:val="00166688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63E8"/>
    <w:rsid w:val="001871BE"/>
    <w:rsid w:val="00187778"/>
    <w:rsid w:val="00191186"/>
    <w:rsid w:val="001912C5"/>
    <w:rsid w:val="00191CA2"/>
    <w:rsid w:val="0019217D"/>
    <w:rsid w:val="00192E67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97219"/>
    <w:rsid w:val="001A0591"/>
    <w:rsid w:val="001A084E"/>
    <w:rsid w:val="001A10B8"/>
    <w:rsid w:val="001A1A6F"/>
    <w:rsid w:val="001A1AA7"/>
    <w:rsid w:val="001A281E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3D64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D5944"/>
    <w:rsid w:val="001D7821"/>
    <w:rsid w:val="001E2C32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1F6E32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258"/>
    <w:rsid w:val="00211604"/>
    <w:rsid w:val="00211B76"/>
    <w:rsid w:val="0021276F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24B9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44A"/>
    <w:rsid w:val="002479D7"/>
    <w:rsid w:val="00247FAF"/>
    <w:rsid w:val="0025011B"/>
    <w:rsid w:val="00250858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A89"/>
    <w:rsid w:val="00263D80"/>
    <w:rsid w:val="002645A4"/>
    <w:rsid w:val="00264D4E"/>
    <w:rsid w:val="00264E7C"/>
    <w:rsid w:val="00264F47"/>
    <w:rsid w:val="00264FDD"/>
    <w:rsid w:val="002653E8"/>
    <w:rsid w:val="002670B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5307"/>
    <w:rsid w:val="00290056"/>
    <w:rsid w:val="00290201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4BF"/>
    <w:rsid w:val="002B7BCB"/>
    <w:rsid w:val="002C02CD"/>
    <w:rsid w:val="002C0E4C"/>
    <w:rsid w:val="002C2BD5"/>
    <w:rsid w:val="002C5D47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AAF"/>
    <w:rsid w:val="002E0B08"/>
    <w:rsid w:val="002E11D2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1751"/>
    <w:rsid w:val="002F2613"/>
    <w:rsid w:val="002F3199"/>
    <w:rsid w:val="002F328C"/>
    <w:rsid w:val="002F32EC"/>
    <w:rsid w:val="002F4559"/>
    <w:rsid w:val="002F48C2"/>
    <w:rsid w:val="002F4B01"/>
    <w:rsid w:val="002F5A94"/>
    <w:rsid w:val="002F636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3B3A"/>
    <w:rsid w:val="00325052"/>
    <w:rsid w:val="00325E98"/>
    <w:rsid w:val="00326290"/>
    <w:rsid w:val="0033071D"/>
    <w:rsid w:val="0033131A"/>
    <w:rsid w:val="0033206D"/>
    <w:rsid w:val="003324F0"/>
    <w:rsid w:val="0033284C"/>
    <w:rsid w:val="0033328A"/>
    <w:rsid w:val="00333CFF"/>
    <w:rsid w:val="003342C1"/>
    <w:rsid w:val="003345BA"/>
    <w:rsid w:val="003358D2"/>
    <w:rsid w:val="00335F6A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17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578FF"/>
    <w:rsid w:val="00360E67"/>
    <w:rsid w:val="0036118C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07B2"/>
    <w:rsid w:val="00381EA5"/>
    <w:rsid w:val="00383A47"/>
    <w:rsid w:val="00385D27"/>
    <w:rsid w:val="00387064"/>
    <w:rsid w:val="00387CD4"/>
    <w:rsid w:val="003904E7"/>
    <w:rsid w:val="00392E22"/>
    <w:rsid w:val="00392F97"/>
    <w:rsid w:val="003935C4"/>
    <w:rsid w:val="00393602"/>
    <w:rsid w:val="003946F5"/>
    <w:rsid w:val="00394C6F"/>
    <w:rsid w:val="00394F4A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2BF"/>
    <w:rsid w:val="003A344D"/>
    <w:rsid w:val="003A34D0"/>
    <w:rsid w:val="003A3C2A"/>
    <w:rsid w:val="003A436C"/>
    <w:rsid w:val="003A4A0B"/>
    <w:rsid w:val="003A4C62"/>
    <w:rsid w:val="003A4F82"/>
    <w:rsid w:val="003A550B"/>
    <w:rsid w:val="003A5A46"/>
    <w:rsid w:val="003A6CA7"/>
    <w:rsid w:val="003A6E40"/>
    <w:rsid w:val="003A7E12"/>
    <w:rsid w:val="003B06D1"/>
    <w:rsid w:val="003B1056"/>
    <w:rsid w:val="003B10E4"/>
    <w:rsid w:val="003B1968"/>
    <w:rsid w:val="003B3A8B"/>
    <w:rsid w:val="003B3F67"/>
    <w:rsid w:val="003B41F7"/>
    <w:rsid w:val="003B487B"/>
    <w:rsid w:val="003B5228"/>
    <w:rsid w:val="003B6107"/>
    <w:rsid w:val="003B64CD"/>
    <w:rsid w:val="003B6FE5"/>
    <w:rsid w:val="003B74B5"/>
    <w:rsid w:val="003B7BB3"/>
    <w:rsid w:val="003B7D10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C7CB8"/>
    <w:rsid w:val="003D065F"/>
    <w:rsid w:val="003D29A9"/>
    <w:rsid w:val="003D336F"/>
    <w:rsid w:val="003D39C5"/>
    <w:rsid w:val="003D3F2B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312"/>
    <w:rsid w:val="003E26C0"/>
    <w:rsid w:val="003E3C3F"/>
    <w:rsid w:val="003E4481"/>
    <w:rsid w:val="003E53BD"/>
    <w:rsid w:val="003E545C"/>
    <w:rsid w:val="003E6303"/>
    <w:rsid w:val="003E639A"/>
    <w:rsid w:val="003E66D8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3F74F6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36E0"/>
    <w:rsid w:val="004140BE"/>
    <w:rsid w:val="00414DB9"/>
    <w:rsid w:val="0041558A"/>
    <w:rsid w:val="0041625E"/>
    <w:rsid w:val="0041712F"/>
    <w:rsid w:val="0041717B"/>
    <w:rsid w:val="004214BF"/>
    <w:rsid w:val="00421D3D"/>
    <w:rsid w:val="00422CF9"/>
    <w:rsid w:val="00423964"/>
    <w:rsid w:val="004245F3"/>
    <w:rsid w:val="004255BE"/>
    <w:rsid w:val="00430280"/>
    <w:rsid w:val="00433593"/>
    <w:rsid w:val="00433D16"/>
    <w:rsid w:val="00433E43"/>
    <w:rsid w:val="004364C7"/>
    <w:rsid w:val="004377BB"/>
    <w:rsid w:val="00437BF9"/>
    <w:rsid w:val="0044010D"/>
    <w:rsid w:val="004402A3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2071"/>
    <w:rsid w:val="004537CE"/>
    <w:rsid w:val="00453E45"/>
    <w:rsid w:val="00456028"/>
    <w:rsid w:val="00457D5A"/>
    <w:rsid w:val="00461C9A"/>
    <w:rsid w:val="0046269A"/>
    <w:rsid w:val="00462E94"/>
    <w:rsid w:val="004651CC"/>
    <w:rsid w:val="004653EB"/>
    <w:rsid w:val="00465EA0"/>
    <w:rsid w:val="00466888"/>
    <w:rsid w:val="00467268"/>
    <w:rsid w:val="00471597"/>
    <w:rsid w:val="004716B7"/>
    <w:rsid w:val="00471A7B"/>
    <w:rsid w:val="00472509"/>
    <w:rsid w:val="004740CA"/>
    <w:rsid w:val="00474698"/>
    <w:rsid w:val="0047493D"/>
    <w:rsid w:val="00474982"/>
    <w:rsid w:val="004757DD"/>
    <w:rsid w:val="00476415"/>
    <w:rsid w:val="0047657A"/>
    <w:rsid w:val="004771F3"/>
    <w:rsid w:val="00480550"/>
    <w:rsid w:val="00481116"/>
    <w:rsid w:val="0048118E"/>
    <w:rsid w:val="00481A69"/>
    <w:rsid w:val="004822A7"/>
    <w:rsid w:val="00482F1F"/>
    <w:rsid w:val="00483219"/>
    <w:rsid w:val="00483F1A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2F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C7DD6"/>
    <w:rsid w:val="004D03CF"/>
    <w:rsid w:val="004D1C47"/>
    <w:rsid w:val="004D250B"/>
    <w:rsid w:val="004D2C91"/>
    <w:rsid w:val="004D357E"/>
    <w:rsid w:val="004D3B2D"/>
    <w:rsid w:val="004D4226"/>
    <w:rsid w:val="004D4C12"/>
    <w:rsid w:val="004D4F50"/>
    <w:rsid w:val="004D5173"/>
    <w:rsid w:val="004D5857"/>
    <w:rsid w:val="004D6067"/>
    <w:rsid w:val="004D692B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28DE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8C7"/>
    <w:rsid w:val="00502C04"/>
    <w:rsid w:val="00502D4B"/>
    <w:rsid w:val="005037F9"/>
    <w:rsid w:val="00503AEE"/>
    <w:rsid w:val="0050458A"/>
    <w:rsid w:val="0050482B"/>
    <w:rsid w:val="0050590A"/>
    <w:rsid w:val="005064D9"/>
    <w:rsid w:val="00507E4F"/>
    <w:rsid w:val="0051022A"/>
    <w:rsid w:val="00510277"/>
    <w:rsid w:val="0051191B"/>
    <w:rsid w:val="00511E94"/>
    <w:rsid w:val="005123E9"/>
    <w:rsid w:val="005134BB"/>
    <w:rsid w:val="005139A5"/>
    <w:rsid w:val="0051456A"/>
    <w:rsid w:val="0051539C"/>
    <w:rsid w:val="005155B1"/>
    <w:rsid w:val="0051671A"/>
    <w:rsid w:val="00516DA9"/>
    <w:rsid w:val="00521966"/>
    <w:rsid w:val="005223FB"/>
    <w:rsid w:val="00524269"/>
    <w:rsid w:val="005247EC"/>
    <w:rsid w:val="00525A0A"/>
    <w:rsid w:val="005263D4"/>
    <w:rsid w:val="00527836"/>
    <w:rsid w:val="00530CB1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37EB2"/>
    <w:rsid w:val="005410BA"/>
    <w:rsid w:val="00541195"/>
    <w:rsid w:val="00541697"/>
    <w:rsid w:val="005445C8"/>
    <w:rsid w:val="0054582F"/>
    <w:rsid w:val="00546DBD"/>
    <w:rsid w:val="00547684"/>
    <w:rsid w:val="005501FB"/>
    <w:rsid w:val="0055222F"/>
    <w:rsid w:val="00552553"/>
    <w:rsid w:val="00553385"/>
    <w:rsid w:val="00553E9D"/>
    <w:rsid w:val="00553F7A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3F9"/>
    <w:rsid w:val="00575806"/>
    <w:rsid w:val="0057675A"/>
    <w:rsid w:val="00577561"/>
    <w:rsid w:val="00580232"/>
    <w:rsid w:val="00582491"/>
    <w:rsid w:val="00583C37"/>
    <w:rsid w:val="00583F6E"/>
    <w:rsid w:val="005842A4"/>
    <w:rsid w:val="005849E3"/>
    <w:rsid w:val="00585025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18F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2933"/>
    <w:rsid w:val="005B3269"/>
    <w:rsid w:val="005B404B"/>
    <w:rsid w:val="005B472C"/>
    <w:rsid w:val="005B4D62"/>
    <w:rsid w:val="005B54E5"/>
    <w:rsid w:val="005B6413"/>
    <w:rsid w:val="005C0C55"/>
    <w:rsid w:val="005C1905"/>
    <w:rsid w:val="005C2065"/>
    <w:rsid w:val="005C20AE"/>
    <w:rsid w:val="005C2192"/>
    <w:rsid w:val="005C27E5"/>
    <w:rsid w:val="005C2D6F"/>
    <w:rsid w:val="005C3202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6FE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0BB2"/>
    <w:rsid w:val="005F0D2C"/>
    <w:rsid w:val="005F19CE"/>
    <w:rsid w:val="005F3A6C"/>
    <w:rsid w:val="005F4447"/>
    <w:rsid w:val="005F48FF"/>
    <w:rsid w:val="005F5B29"/>
    <w:rsid w:val="005F638F"/>
    <w:rsid w:val="005F6788"/>
    <w:rsid w:val="005F6CD7"/>
    <w:rsid w:val="005F73CA"/>
    <w:rsid w:val="006004F9"/>
    <w:rsid w:val="00600762"/>
    <w:rsid w:val="006013DB"/>
    <w:rsid w:val="00602474"/>
    <w:rsid w:val="0060247D"/>
    <w:rsid w:val="00602A3C"/>
    <w:rsid w:val="006037A9"/>
    <w:rsid w:val="00603EF9"/>
    <w:rsid w:val="00604507"/>
    <w:rsid w:val="00606118"/>
    <w:rsid w:val="00606E6C"/>
    <w:rsid w:val="006078C2"/>
    <w:rsid w:val="00607F57"/>
    <w:rsid w:val="00610979"/>
    <w:rsid w:val="0061206D"/>
    <w:rsid w:val="006124D8"/>
    <w:rsid w:val="00612646"/>
    <w:rsid w:val="00612769"/>
    <w:rsid w:val="00614756"/>
    <w:rsid w:val="006164A9"/>
    <w:rsid w:val="00616DCB"/>
    <w:rsid w:val="0062148E"/>
    <w:rsid w:val="00623541"/>
    <w:rsid w:val="00624C8B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6CE5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31A5"/>
    <w:rsid w:val="0065461F"/>
    <w:rsid w:val="0065467F"/>
    <w:rsid w:val="00654E71"/>
    <w:rsid w:val="00654F07"/>
    <w:rsid w:val="00655877"/>
    <w:rsid w:val="00655941"/>
    <w:rsid w:val="00655DFC"/>
    <w:rsid w:val="00656B6D"/>
    <w:rsid w:val="00656DBE"/>
    <w:rsid w:val="006576A7"/>
    <w:rsid w:val="006579BD"/>
    <w:rsid w:val="00660837"/>
    <w:rsid w:val="00660C47"/>
    <w:rsid w:val="00661C05"/>
    <w:rsid w:val="00661F4E"/>
    <w:rsid w:val="006620A7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10F"/>
    <w:rsid w:val="00673AA8"/>
    <w:rsid w:val="00675533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5B19"/>
    <w:rsid w:val="00687094"/>
    <w:rsid w:val="006908EA"/>
    <w:rsid w:val="0069129B"/>
    <w:rsid w:val="006914FB"/>
    <w:rsid w:val="006917A4"/>
    <w:rsid w:val="00692298"/>
    <w:rsid w:val="00692744"/>
    <w:rsid w:val="00692754"/>
    <w:rsid w:val="006927C5"/>
    <w:rsid w:val="00693BBD"/>
    <w:rsid w:val="00697026"/>
    <w:rsid w:val="00697806"/>
    <w:rsid w:val="006A05A0"/>
    <w:rsid w:val="006A0F9D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1A5B"/>
    <w:rsid w:val="006B204C"/>
    <w:rsid w:val="006B2073"/>
    <w:rsid w:val="006B2473"/>
    <w:rsid w:val="006B3368"/>
    <w:rsid w:val="006B4717"/>
    <w:rsid w:val="006B4DEA"/>
    <w:rsid w:val="006B53F9"/>
    <w:rsid w:val="006B573B"/>
    <w:rsid w:val="006B5796"/>
    <w:rsid w:val="006B5F7E"/>
    <w:rsid w:val="006B6892"/>
    <w:rsid w:val="006B6DA2"/>
    <w:rsid w:val="006B7C88"/>
    <w:rsid w:val="006B7C95"/>
    <w:rsid w:val="006C032E"/>
    <w:rsid w:val="006C11D9"/>
    <w:rsid w:val="006C23AA"/>
    <w:rsid w:val="006C3894"/>
    <w:rsid w:val="006C3EC1"/>
    <w:rsid w:val="006C4010"/>
    <w:rsid w:val="006C5DF2"/>
    <w:rsid w:val="006C6A58"/>
    <w:rsid w:val="006C7989"/>
    <w:rsid w:val="006D0904"/>
    <w:rsid w:val="006D20B5"/>
    <w:rsid w:val="006D3091"/>
    <w:rsid w:val="006D3302"/>
    <w:rsid w:val="006D41C3"/>
    <w:rsid w:val="006D456D"/>
    <w:rsid w:val="006D4EFF"/>
    <w:rsid w:val="006D5F72"/>
    <w:rsid w:val="006D605B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4359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0DBB"/>
    <w:rsid w:val="0071119B"/>
    <w:rsid w:val="0071137E"/>
    <w:rsid w:val="00711975"/>
    <w:rsid w:val="00713024"/>
    <w:rsid w:val="00713892"/>
    <w:rsid w:val="00713D13"/>
    <w:rsid w:val="00713D4E"/>
    <w:rsid w:val="00714389"/>
    <w:rsid w:val="007155C8"/>
    <w:rsid w:val="00715714"/>
    <w:rsid w:val="00716DA9"/>
    <w:rsid w:val="0071704A"/>
    <w:rsid w:val="00720EA5"/>
    <w:rsid w:val="007212E6"/>
    <w:rsid w:val="00722B9D"/>
    <w:rsid w:val="00723129"/>
    <w:rsid w:val="00723249"/>
    <w:rsid w:val="00723AC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2489"/>
    <w:rsid w:val="007435C0"/>
    <w:rsid w:val="00743808"/>
    <w:rsid w:val="007443B0"/>
    <w:rsid w:val="007447B6"/>
    <w:rsid w:val="00744C2B"/>
    <w:rsid w:val="00745562"/>
    <w:rsid w:val="00745626"/>
    <w:rsid w:val="00746B03"/>
    <w:rsid w:val="00750C1F"/>
    <w:rsid w:val="00750FDB"/>
    <w:rsid w:val="00751FED"/>
    <w:rsid w:val="00752E55"/>
    <w:rsid w:val="007532DB"/>
    <w:rsid w:val="0075387F"/>
    <w:rsid w:val="00753EF8"/>
    <w:rsid w:val="00753F52"/>
    <w:rsid w:val="007548B0"/>
    <w:rsid w:val="00755510"/>
    <w:rsid w:val="007566B0"/>
    <w:rsid w:val="00756965"/>
    <w:rsid w:val="00756CAD"/>
    <w:rsid w:val="007570D2"/>
    <w:rsid w:val="00757E58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67F00"/>
    <w:rsid w:val="0077093C"/>
    <w:rsid w:val="00770CFA"/>
    <w:rsid w:val="007720A1"/>
    <w:rsid w:val="00774498"/>
    <w:rsid w:val="007749F3"/>
    <w:rsid w:val="00775E8F"/>
    <w:rsid w:val="00776539"/>
    <w:rsid w:val="0077751D"/>
    <w:rsid w:val="00777B66"/>
    <w:rsid w:val="00777BCC"/>
    <w:rsid w:val="007800F0"/>
    <w:rsid w:val="00780319"/>
    <w:rsid w:val="00783F1B"/>
    <w:rsid w:val="007842B5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5900"/>
    <w:rsid w:val="00796FD9"/>
    <w:rsid w:val="007A0161"/>
    <w:rsid w:val="007A0197"/>
    <w:rsid w:val="007A0362"/>
    <w:rsid w:val="007A0988"/>
    <w:rsid w:val="007A17C5"/>
    <w:rsid w:val="007A1D12"/>
    <w:rsid w:val="007A23C8"/>
    <w:rsid w:val="007A3C94"/>
    <w:rsid w:val="007A3CAC"/>
    <w:rsid w:val="007A4DE4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2FB7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C7578"/>
    <w:rsid w:val="007D119D"/>
    <w:rsid w:val="007D1C32"/>
    <w:rsid w:val="007D2D63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23A9"/>
    <w:rsid w:val="007E2840"/>
    <w:rsid w:val="007E4750"/>
    <w:rsid w:val="007E4874"/>
    <w:rsid w:val="007E54B4"/>
    <w:rsid w:val="007E5899"/>
    <w:rsid w:val="007E5DFA"/>
    <w:rsid w:val="007E5EEE"/>
    <w:rsid w:val="007E62F3"/>
    <w:rsid w:val="007E7964"/>
    <w:rsid w:val="007F0DF8"/>
    <w:rsid w:val="007F0EBF"/>
    <w:rsid w:val="007F10D5"/>
    <w:rsid w:val="007F1512"/>
    <w:rsid w:val="007F1F7F"/>
    <w:rsid w:val="007F28AA"/>
    <w:rsid w:val="007F3AE1"/>
    <w:rsid w:val="007F44C4"/>
    <w:rsid w:val="007F4A1D"/>
    <w:rsid w:val="007F560A"/>
    <w:rsid w:val="007F58A6"/>
    <w:rsid w:val="007F605D"/>
    <w:rsid w:val="007F649A"/>
    <w:rsid w:val="007F65A1"/>
    <w:rsid w:val="007F67C1"/>
    <w:rsid w:val="007F683A"/>
    <w:rsid w:val="007F7E8F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DB3"/>
    <w:rsid w:val="00810F4A"/>
    <w:rsid w:val="00812B90"/>
    <w:rsid w:val="00814C96"/>
    <w:rsid w:val="00814E1C"/>
    <w:rsid w:val="00815AB5"/>
    <w:rsid w:val="0081613A"/>
    <w:rsid w:val="008164D4"/>
    <w:rsid w:val="008201DD"/>
    <w:rsid w:val="008209A4"/>
    <w:rsid w:val="00820AD6"/>
    <w:rsid w:val="00820C68"/>
    <w:rsid w:val="00822BC1"/>
    <w:rsid w:val="00823171"/>
    <w:rsid w:val="00824311"/>
    <w:rsid w:val="00824652"/>
    <w:rsid w:val="00824898"/>
    <w:rsid w:val="00824CC7"/>
    <w:rsid w:val="00824D6A"/>
    <w:rsid w:val="008252C2"/>
    <w:rsid w:val="008262DB"/>
    <w:rsid w:val="00826AE8"/>
    <w:rsid w:val="00831153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46EB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3677"/>
    <w:rsid w:val="00844CE7"/>
    <w:rsid w:val="00844DE4"/>
    <w:rsid w:val="00844F95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572A0"/>
    <w:rsid w:val="00857E72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45"/>
    <w:rsid w:val="008653D8"/>
    <w:rsid w:val="008659F5"/>
    <w:rsid w:val="00866088"/>
    <w:rsid w:val="0086793D"/>
    <w:rsid w:val="008705E3"/>
    <w:rsid w:val="00870A85"/>
    <w:rsid w:val="00870C0D"/>
    <w:rsid w:val="0087204B"/>
    <w:rsid w:val="00872EFC"/>
    <w:rsid w:val="0087340A"/>
    <w:rsid w:val="008739FD"/>
    <w:rsid w:val="008819E6"/>
    <w:rsid w:val="00882356"/>
    <w:rsid w:val="00882B0D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6B8D"/>
    <w:rsid w:val="008A7151"/>
    <w:rsid w:val="008A7B6F"/>
    <w:rsid w:val="008B0859"/>
    <w:rsid w:val="008B0BD9"/>
    <w:rsid w:val="008B1697"/>
    <w:rsid w:val="008B1AB4"/>
    <w:rsid w:val="008B1BBD"/>
    <w:rsid w:val="008B2244"/>
    <w:rsid w:val="008B2484"/>
    <w:rsid w:val="008B44FD"/>
    <w:rsid w:val="008B5543"/>
    <w:rsid w:val="008B6742"/>
    <w:rsid w:val="008B6BA5"/>
    <w:rsid w:val="008B6BCE"/>
    <w:rsid w:val="008B71D4"/>
    <w:rsid w:val="008B71E8"/>
    <w:rsid w:val="008B73F4"/>
    <w:rsid w:val="008B74DD"/>
    <w:rsid w:val="008B7E92"/>
    <w:rsid w:val="008C00B3"/>
    <w:rsid w:val="008C0947"/>
    <w:rsid w:val="008C0F8A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29FE"/>
    <w:rsid w:val="008D3A50"/>
    <w:rsid w:val="008D40A4"/>
    <w:rsid w:val="008D410B"/>
    <w:rsid w:val="008D4994"/>
    <w:rsid w:val="008D64C0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5D9E"/>
    <w:rsid w:val="008F7AA8"/>
    <w:rsid w:val="00900A8A"/>
    <w:rsid w:val="00900FB2"/>
    <w:rsid w:val="00901BDA"/>
    <w:rsid w:val="00901D14"/>
    <w:rsid w:val="00901F44"/>
    <w:rsid w:val="00902610"/>
    <w:rsid w:val="00902DD9"/>
    <w:rsid w:val="009033EE"/>
    <w:rsid w:val="00903E98"/>
    <w:rsid w:val="009041C9"/>
    <w:rsid w:val="009042CF"/>
    <w:rsid w:val="00904ACA"/>
    <w:rsid w:val="00904AE7"/>
    <w:rsid w:val="009052DA"/>
    <w:rsid w:val="0090648F"/>
    <w:rsid w:val="009070C9"/>
    <w:rsid w:val="009073EE"/>
    <w:rsid w:val="00907A69"/>
    <w:rsid w:val="00910F72"/>
    <w:rsid w:val="00911A7A"/>
    <w:rsid w:val="009124D5"/>
    <w:rsid w:val="00912C09"/>
    <w:rsid w:val="00913F3A"/>
    <w:rsid w:val="00914F6B"/>
    <w:rsid w:val="00914F6E"/>
    <w:rsid w:val="009159CD"/>
    <w:rsid w:val="00915AD2"/>
    <w:rsid w:val="00915D15"/>
    <w:rsid w:val="009161EA"/>
    <w:rsid w:val="00916919"/>
    <w:rsid w:val="00916E26"/>
    <w:rsid w:val="00917C5C"/>
    <w:rsid w:val="00920183"/>
    <w:rsid w:val="00920BA4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0B82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3FA5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4B4"/>
    <w:rsid w:val="009636CB"/>
    <w:rsid w:val="0096438C"/>
    <w:rsid w:val="00964670"/>
    <w:rsid w:val="0096492A"/>
    <w:rsid w:val="00964A0E"/>
    <w:rsid w:val="00965C02"/>
    <w:rsid w:val="009662EF"/>
    <w:rsid w:val="0096786E"/>
    <w:rsid w:val="009710B2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909EB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4C9"/>
    <w:rsid w:val="009975A5"/>
    <w:rsid w:val="00997DEF"/>
    <w:rsid w:val="009A0F90"/>
    <w:rsid w:val="009A172D"/>
    <w:rsid w:val="009A1BBC"/>
    <w:rsid w:val="009A1C7A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1C87"/>
    <w:rsid w:val="009B26C2"/>
    <w:rsid w:val="009B3A4C"/>
    <w:rsid w:val="009B4BE0"/>
    <w:rsid w:val="009B4FAC"/>
    <w:rsid w:val="009B5555"/>
    <w:rsid w:val="009B7AB6"/>
    <w:rsid w:val="009B7B94"/>
    <w:rsid w:val="009B7C5F"/>
    <w:rsid w:val="009B7CAE"/>
    <w:rsid w:val="009C051B"/>
    <w:rsid w:val="009C1A7A"/>
    <w:rsid w:val="009C2005"/>
    <w:rsid w:val="009C44D0"/>
    <w:rsid w:val="009C4999"/>
    <w:rsid w:val="009C49CB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D7F36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4DD"/>
    <w:rsid w:val="009F2FBB"/>
    <w:rsid w:val="009F3A23"/>
    <w:rsid w:val="009F3AF5"/>
    <w:rsid w:val="009F3D3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59F4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6462"/>
    <w:rsid w:val="00A26C5B"/>
    <w:rsid w:val="00A270E3"/>
    <w:rsid w:val="00A2767E"/>
    <w:rsid w:val="00A27B8C"/>
    <w:rsid w:val="00A306B1"/>
    <w:rsid w:val="00A30E7B"/>
    <w:rsid w:val="00A312E7"/>
    <w:rsid w:val="00A312EB"/>
    <w:rsid w:val="00A313C5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45B1"/>
    <w:rsid w:val="00A45247"/>
    <w:rsid w:val="00A46BB5"/>
    <w:rsid w:val="00A46C12"/>
    <w:rsid w:val="00A46E90"/>
    <w:rsid w:val="00A4744A"/>
    <w:rsid w:val="00A4773E"/>
    <w:rsid w:val="00A505B8"/>
    <w:rsid w:val="00A50FFF"/>
    <w:rsid w:val="00A513B7"/>
    <w:rsid w:val="00A51462"/>
    <w:rsid w:val="00A519BF"/>
    <w:rsid w:val="00A52943"/>
    <w:rsid w:val="00A53EA6"/>
    <w:rsid w:val="00A54027"/>
    <w:rsid w:val="00A54071"/>
    <w:rsid w:val="00A54998"/>
    <w:rsid w:val="00A55032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E62"/>
    <w:rsid w:val="00A70F09"/>
    <w:rsid w:val="00A71452"/>
    <w:rsid w:val="00A71CD5"/>
    <w:rsid w:val="00A726EC"/>
    <w:rsid w:val="00A72B68"/>
    <w:rsid w:val="00A74618"/>
    <w:rsid w:val="00A75D3F"/>
    <w:rsid w:val="00A762C6"/>
    <w:rsid w:val="00A76516"/>
    <w:rsid w:val="00A77355"/>
    <w:rsid w:val="00A81448"/>
    <w:rsid w:val="00A82A0A"/>
    <w:rsid w:val="00A8344B"/>
    <w:rsid w:val="00A8408D"/>
    <w:rsid w:val="00A84852"/>
    <w:rsid w:val="00A85503"/>
    <w:rsid w:val="00A858EF"/>
    <w:rsid w:val="00A85B29"/>
    <w:rsid w:val="00A900F6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10E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3B0"/>
    <w:rsid w:val="00AB0BBF"/>
    <w:rsid w:val="00AB0E44"/>
    <w:rsid w:val="00AB0EB6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2ED2"/>
    <w:rsid w:val="00AE3687"/>
    <w:rsid w:val="00AE3F09"/>
    <w:rsid w:val="00AE40CF"/>
    <w:rsid w:val="00AE41CB"/>
    <w:rsid w:val="00AE49A6"/>
    <w:rsid w:val="00AE4A39"/>
    <w:rsid w:val="00AE65B6"/>
    <w:rsid w:val="00AE6C55"/>
    <w:rsid w:val="00AE7221"/>
    <w:rsid w:val="00AE7913"/>
    <w:rsid w:val="00AF0DB6"/>
    <w:rsid w:val="00AF1015"/>
    <w:rsid w:val="00AF11DF"/>
    <w:rsid w:val="00AF2604"/>
    <w:rsid w:val="00AF39B6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BB9"/>
    <w:rsid w:val="00B02C67"/>
    <w:rsid w:val="00B05AB6"/>
    <w:rsid w:val="00B05FAF"/>
    <w:rsid w:val="00B06572"/>
    <w:rsid w:val="00B06B52"/>
    <w:rsid w:val="00B06F96"/>
    <w:rsid w:val="00B07E39"/>
    <w:rsid w:val="00B1003C"/>
    <w:rsid w:val="00B10917"/>
    <w:rsid w:val="00B113F9"/>
    <w:rsid w:val="00B1270A"/>
    <w:rsid w:val="00B127C3"/>
    <w:rsid w:val="00B13589"/>
    <w:rsid w:val="00B13AEE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4D8C"/>
    <w:rsid w:val="00B55443"/>
    <w:rsid w:val="00B56CE0"/>
    <w:rsid w:val="00B6005E"/>
    <w:rsid w:val="00B600FF"/>
    <w:rsid w:val="00B6057F"/>
    <w:rsid w:val="00B6065A"/>
    <w:rsid w:val="00B60B7C"/>
    <w:rsid w:val="00B61567"/>
    <w:rsid w:val="00B6172F"/>
    <w:rsid w:val="00B62A55"/>
    <w:rsid w:val="00B62E69"/>
    <w:rsid w:val="00B62FA2"/>
    <w:rsid w:val="00B6387C"/>
    <w:rsid w:val="00B64359"/>
    <w:rsid w:val="00B6551A"/>
    <w:rsid w:val="00B65659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61AF"/>
    <w:rsid w:val="00B86623"/>
    <w:rsid w:val="00B86A1D"/>
    <w:rsid w:val="00B86D35"/>
    <w:rsid w:val="00B87100"/>
    <w:rsid w:val="00B8768A"/>
    <w:rsid w:val="00B877DC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BD5"/>
    <w:rsid w:val="00BA2FD5"/>
    <w:rsid w:val="00BA3105"/>
    <w:rsid w:val="00BA3826"/>
    <w:rsid w:val="00BA4665"/>
    <w:rsid w:val="00BA4884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0BE3"/>
    <w:rsid w:val="00BB1385"/>
    <w:rsid w:val="00BB1E9A"/>
    <w:rsid w:val="00BB2093"/>
    <w:rsid w:val="00BB2B0E"/>
    <w:rsid w:val="00BB3081"/>
    <w:rsid w:val="00BB3598"/>
    <w:rsid w:val="00BB35F4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39C"/>
    <w:rsid w:val="00BC4DB7"/>
    <w:rsid w:val="00BC4E28"/>
    <w:rsid w:val="00BC582D"/>
    <w:rsid w:val="00BC7006"/>
    <w:rsid w:val="00BD015D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5737"/>
    <w:rsid w:val="00C0606B"/>
    <w:rsid w:val="00C064DD"/>
    <w:rsid w:val="00C06713"/>
    <w:rsid w:val="00C06756"/>
    <w:rsid w:val="00C0698C"/>
    <w:rsid w:val="00C07A10"/>
    <w:rsid w:val="00C106AA"/>
    <w:rsid w:val="00C116A0"/>
    <w:rsid w:val="00C11D55"/>
    <w:rsid w:val="00C11F11"/>
    <w:rsid w:val="00C1275A"/>
    <w:rsid w:val="00C12D88"/>
    <w:rsid w:val="00C13F2F"/>
    <w:rsid w:val="00C14566"/>
    <w:rsid w:val="00C14B3F"/>
    <w:rsid w:val="00C1510C"/>
    <w:rsid w:val="00C164DC"/>
    <w:rsid w:val="00C17706"/>
    <w:rsid w:val="00C17A2C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6CD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DFC"/>
    <w:rsid w:val="00C34E3B"/>
    <w:rsid w:val="00C35001"/>
    <w:rsid w:val="00C35408"/>
    <w:rsid w:val="00C35DE4"/>
    <w:rsid w:val="00C368F2"/>
    <w:rsid w:val="00C369CB"/>
    <w:rsid w:val="00C372B5"/>
    <w:rsid w:val="00C37FC5"/>
    <w:rsid w:val="00C40001"/>
    <w:rsid w:val="00C40E96"/>
    <w:rsid w:val="00C4180C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6D7F"/>
    <w:rsid w:val="00C4721D"/>
    <w:rsid w:val="00C47277"/>
    <w:rsid w:val="00C47867"/>
    <w:rsid w:val="00C47C6E"/>
    <w:rsid w:val="00C52995"/>
    <w:rsid w:val="00C5410B"/>
    <w:rsid w:val="00C54185"/>
    <w:rsid w:val="00C54282"/>
    <w:rsid w:val="00C5476A"/>
    <w:rsid w:val="00C5516A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655"/>
    <w:rsid w:val="00C81BFC"/>
    <w:rsid w:val="00C82935"/>
    <w:rsid w:val="00C83098"/>
    <w:rsid w:val="00C831B7"/>
    <w:rsid w:val="00C8410C"/>
    <w:rsid w:val="00C845B7"/>
    <w:rsid w:val="00C84C78"/>
    <w:rsid w:val="00C850D1"/>
    <w:rsid w:val="00C851AB"/>
    <w:rsid w:val="00C858C5"/>
    <w:rsid w:val="00C85B35"/>
    <w:rsid w:val="00C86797"/>
    <w:rsid w:val="00C875F0"/>
    <w:rsid w:val="00C905CB"/>
    <w:rsid w:val="00C91932"/>
    <w:rsid w:val="00C929BD"/>
    <w:rsid w:val="00C95DDE"/>
    <w:rsid w:val="00C95E73"/>
    <w:rsid w:val="00C96CCC"/>
    <w:rsid w:val="00C97C5E"/>
    <w:rsid w:val="00CA0315"/>
    <w:rsid w:val="00CA064F"/>
    <w:rsid w:val="00CA0CF1"/>
    <w:rsid w:val="00CA0DE8"/>
    <w:rsid w:val="00CA107D"/>
    <w:rsid w:val="00CA16B7"/>
    <w:rsid w:val="00CA1C3C"/>
    <w:rsid w:val="00CA1EBA"/>
    <w:rsid w:val="00CA2111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28F"/>
    <w:rsid w:val="00CC6688"/>
    <w:rsid w:val="00CC67A0"/>
    <w:rsid w:val="00CC710E"/>
    <w:rsid w:val="00CD00BF"/>
    <w:rsid w:val="00CD0597"/>
    <w:rsid w:val="00CD1699"/>
    <w:rsid w:val="00CD1816"/>
    <w:rsid w:val="00CD1B07"/>
    <w:rsid w:val="00CD1E7E"/>
    <w:rsid w:val="00CD1F0A"/>
    <w:rsid w:val="00CD21EE"/>
    <w:rsid w:val="00CD2758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3F01"/>
    <w:rsid w:val="00CE4C6E"/>
    <w:rsid w:val="00CE4EE1"/>
    <w:rsid w:val="00CE4F7F"/>
    <w:rsid w:val="00CE537C"/>
    <w:rsid w:val="00CE60C4"/>
    <w:rsid w:val="00CE647D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6E8"/>
    <w:rsid w:val="00CF6FA7"/>
    <w:rsid w:val="00D00FE9"/>
    <w:rsid w:val="00D01AC7"/>
    <w:rsid w:val="00D01CEE"/>
    <w:rsid w:val="00D02358"/>
    <w:rsid w:val="00D02432"/>
    <w:rsid w:val="00D02464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106"/>
    <w:rsid w:val="00D135DA"/>
    <w:rsid w:val="00D13CA0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65E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3710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4704"/>
    <w:rsid w:val="00D65677"/>
    <w:rsid w:val="00D65AFE"/>
    <w:rsid w:val="00D65BF9"/>
    <w:rsid w:val="00D67985"/>
    <w:rsid w:val="00D7061E"/>
    <w:rsid w:val="00D73AD1"/>
    <w:rsid w:val="00D758F8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18D1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2E8"/>
    <w:rsid w:val="00DA0D2A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0F38"/>
    <w:rsid w:val="00DB13D1"/>
    <w:rsid w:val="00DB1919"/>
    <w:rsid w:val="00DB1B29"/>
    <w:rsid w:val="00DB1DA4"/>
    <w:rsid w:val="00DB34D4"/>
    <w:rsid w:val="00DB3865"/>
    <w:rsid w:val="00DB38BA"/>
    <w:rsid w:val="00DB3DDC"/>
    <w:rsid w:val="00DB5A20"/>
    <w:rsid w:val="00DB621C"/>
    <w:rsid w:val="00DB6583"/>
    <w:rsid w:val="00DB7120"/>
    <w:rsid w:val="00DB7608"/>
    <w:rsid w:val="00DC0A1B"/>
    <w:rsid w:val="00DC20C2"/>
    <w:rsid w:val="00DC33C2"/>
    <w:rsid w:val="00DC38BF"/>
    <w:rsid w:val="00DC397B"/>
    <w:rsid w:val="00DC3E1E"/>
    <w:rsid w:val="00DC495B"/>
    <w:rsid w:val="00DC68B3"/>
    <w:rsid w:val="00DC6F8F"/>
    <w:rsid w:val="00DC71AD"/>
    <w:rsid w:val="00DC74BF"/>
    <w:rsid w:val="00DC7D50"/>
    <w:rsid w:val="00DD11EA"/>
    <w:rsid w:val="00DD1969"/>
    <w:rsid w:val="00DD2B98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AE7"/>
    <w:rsid w:val="00DF7CFE"/>
    <w:rsid w:val="00E0052E"/>
    <w:rsid w:val="00E008CA"/>
    <w:rsid w:val="00E00C45"/>
    <w:rsid w:val="00E020BC"/>
    <w:rsid w:val="00E02688"/>
    <w:rsid w:val="00E045F9"/>
    <w:rsid w:val="00E1215E"/>
    <w:rsid w:val="00E123DF"/>
    <w:rsid w:val="00E13822"/>
    <w:rsid w:val="00E146D1"/>
    <w:rsid w:val="00E147B1"/>
    <w:rsid w:val="00E15D26"/>
    <w:rsid w:val="00E15E09"/>
    <w:rsid w:val="00E178A9"/>
    <w:rsid w:val="00E20FB9"/>
    <w:rsid w:val="00E23372"/>
    <w:rsid w:val="00E248B8"/>
    <w:rsid w:val="00E262B4"/>
    <w:rsid w:val="00E26B57"/>
    <w:rsid w:val="00E27779"/>
    <w:rsid w:val="00E30090"/>
    <w:rsid w:val="00E301A4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8C3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47"/>
    <w:rsid w:val="00E661F6"/>
    <w:rsid w:val="00E705F1"/>
    <w:rsid w:val="00E70F2C"/>
    <w:rsid w:val="00E71AE1"/>
    <w:rsid w:val="00E71C52"/>
    <w:rsid w:val="00E71E07"/>
    <w:rsid w:val="00E721D0"/>
    <w:rsid w:val="00E72E07"/>
    <w:rsid w:val="00E73D4F"/>
    <w:rsid w:val="00E74CAE"/>
    <w:rsid w:val="00E7530A"/>
    <w:rsid w:val="00E75477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A7BD3"/>
    <w:rsid w:val="00EB024A"/>
    <w:rsid w:val="00EB0681"/>
    <w:rsid w:val="00EB10EF"/>
    <w:rsid w:val="00EB2F80"/>
    <w:rsid w:val="00EB41A7"/>
    <w:rsid w:val="00EB4A07"/>
    <w:rsid w:val="00EB4DB2"/>
    <w:rsid w:val="00EB62FD"/>
    <w:rsid w:val="00EB674C"/>
    <w:rsid w:val="00EB6A2C"/>
    <w:rsid w:val="00EB717B"/>
    <w:rsid w:val="00EB7230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4B4A"/>
    <w:rsid w:val="00EC5262"/>
    <w:rsid w:val="00EC5EA0"/>
    <w:rsid w:val="00EC5EFD"/>
    <w:rsid w:val="00EC793D"/>
    <w:rsid w:val="00EC7F1F"/>
    <w:rsid w:val="00EC7F32"/>
    <w:rsid w:val="00ED0F6B"/>
    <w:rsid w:val="00ED247F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19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5EFF"/>
    <w:rsid w:val="00EF6019"/>
    <w:rsid w:val="00EF68C5"/>
    <w:rsid w:val="00EF7803"/>
    <w:rsid w:val="00F006BF"/>
    <w:rsid w:val="00F0130A"/>
    <w:rsid w:val="00F01D72"/>
    <w:rsid w:val="00F02DA5"/>
    <w:rsid w:val="00F031DF"/>
    <w:rsid w:val="00F0530A"/>
    <w:rsid w:val="00F060D0"/>
    <w:rsid w:val="00F06481"/>
    <w:rsid w:val="00F068D5"/>
    <w:rsid w:val="00F06B51"/>
    <w:rsid w:val="00F075F6"/>
    <w:rsid w:val="00F0778D"/>
    <w:rsid w:val="00F07AA6"/>
    <w:rsid w:val="00F10655"/>
    <w:rsid w:val="00F11613"/>
    <w:rsid w:val="00F12286"/>
    <w:rsid w:val="00F1234C"/>
    <w:rsid w:val="00F125EC"/>
    <w:rsid w:val="00F128FB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44C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3487"/>
    <w:rsid w:val="00F23900"/>
    <w:rsid w:val="00F243A2"/>
    <w:rsid w:val="00F2486B"/>
    <w:rsid w:val="00F25009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C61"/>
    <w:rsid w:val="00F42E36"/>
    <w:rsid w:val="00F43CE0"/>
    <w:rsid w:val="00F4443D"/>
    <w:rsid w:val="00F447E9"/>
    <w:rsid w:val="00F45CFA"/>
    <w:rsid w:val="00F46F43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460"/>
    <w:rsid w:val="00F55576"/>
    <w:rsid w:val="00F55EC4"/>
    <w:rsid w:val="00F564C2"/>
    <w:rsid w:val="00F56AFE"/>
    <w:rsid w:val="00F56C25"/>
    <w:rsid w:val="00F57B38"/>
    <w:rsid w:val="00F60D5E"/>
    <w:rsid w:val="00F61A9E"/>
    <w:rsid w:val="00F61CB3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2EF6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A0100"/>
    <w:rsid w:val="00FA02AC"/>
    <w:rsid w:val="00FA077C"/>
    <w:rsid w:val="00FA0787"/>
    <w:rsid w:val="00FA0E84"/>
    <w:rsid w:val="00FA0F81"/>
    <w:rsid w:val="00FA1444"/>
    <w:rsid w:val="00FA1562"/>
    <w:rsid w:val="00FA2E29"/>
    <w:rsid w:val="00FA2FDD"/>
    <w:rsid w:val="00FA365B"/>
    <w:rsid w:val="00FA3AA8"/>
    <w:rsid w:val="00FA3D6E"/>
    <w:rsid w:val="00FA484E"/>
    <w:rsid w:val="00FA49BF"/>
    <w:rsid w:val="00FA4F42"/>
    <w:rsid w:val="00FA54B7"/>
    <w:rsid w:val="00FA71EA"/>
    <w:rsid w:val="00FA799A"/>
    <w:rsid w:val="00FB0140"/>
    <w:rsid w:val="00FB04D2"/>
    <w:rsid w:val="00FB067B"/>
    <w:rsid w:val="00FB06F2"/>
    <w:rsid w:val="00FB1A4C"/>
    <w:rsid w:val="00FB23E4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C07FB"/>
    <w:rsid w:val="00FC0FFA"/>
    <w:rsid w:val="00FC28C3"/>
    <w:rsid w:val="00FC3AB0"/>
    <w:rsid w:val="00FC3AFA"/>
    <w:rsid w:val="00FC464F"/>
    <w:rsid w:val="00FC5FD1"/>
    <w:rsid w:val="00FC6510"/>
    <w:rsid w:val="00FC6671"/>
    <w:rsid w:val="00FC6FE9"/>
    <w:rsid w:val="00FC774B"/>
    <w:rsid w:val="00FC7C6A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176"/>
    <w:rsid w:val="00FE08F3"/>
    <w:rsid w:val="00FE09F2"/>
    <w:rsid w:val="00FE0C0E"/>
    <w:rsid w:val="00FE1780"/>
    <w:rsid w:val="00FE1A04"/>
    <w:rsid w:val="00FE1DA1"/>
    <w:rsid w:val="00FE1FBC"/>
    <w:rsid w:val="00FE2003"/>
    <w:rsid w:val="00FE2F05"/>
    <w:rsid w:val="00FE3396"/>
    <w:rsid w:val="00FE3D19"/>
    <w:rsid w:val="00FE48A3"/>
    <w:rsid w:val="00FE4963"/>
    <w:rsid w:val="00FE53D9"/>
    <w:rsid w:val="00FE58DB"/>
    <w:rsid w:val="00FE601F"/>
    <w:rsid w:val="00FF048C"/>
    <w:rsid w:val="00FF2C30"/>
    <w:rsid w:val="00FF2EB9"/>
    <w:rsid w:val="00FF2EDD"/>
    <w:rsid w:val="00FF3182"/>
    <w:rsid w:val="00FF44B6"/>
    <w:rsid w:val="00FF46BD"/>
    <w:rsid w:val="00FF49BB"/>
    <w:rsid w:val="00FF549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6E4A-8040-4F0C-8764-24DC7867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18622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317</cp:revision>
  <dcterms:created xsi:type="dcterms:W3CDTF">2019-10-28T07:25:00Z</dcterms:created>
  <dcterms:modified xsi:type="dcterms:W3CDTF">2020-11-18T09:51:00Z</dcterms:modified>
</cp:coreProperties>
</file>