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CD" w:rsidRPr="008420C4" w:rsidRDefault="00CE025C" w:rsidP="00AB5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0C4">
        <w:rPr>
          <w:rFonts w:ascii="Times New Roman" w:hAnsi="Times New Roman" w:cs="Times New Roman"/>
          <w:b/>
          <w:sz w:val="28"/>
          <w:szCs w:val="28"/>
        </w:rPr>
        <w:t xml:space="preserve">О выявлении нестандартной </w:t>
      </w:r>
      <w:r w:rsidR="006D7A3B">
        <w:rPr>
          <w:rFonts w:ascii="Times New Roman" w:hAnsi="Times New Roman" w:cs="Times New Roman"/>
          <w:b/>
          <w:sz w:val="28"/>
          <w:szCs w:val="28"/>
        </w:rPr>
        <w:t xml:space="preserve">пищевой </w:t>
      </w:r>
      <w:r w:rsidRPr="008420C4">
        <w:rPr>
          <w:rFonts w:ascii="Times New Roman" w:hAnsi="Times New Roman" w:cs="Times New Roman"/>
          <w:b/>
          <w:sz w:val="28"/>
          <w:szCs w:val="28"/>
        </w:rPr>
        <w:t>продукции</w:t>
      </w:r>
      <w:r w:rsidR="006D7A3B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Pr="008420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835">
        <w:rPr>
          <w:rFonts w:ascii="Times New Roman" w:hAnsi="Times New Roman" w:cs="Times New Roman"/>
          <w:b/>
          <w:sz w:val="28"/>
          <w:szCs w:val="28"/>
        </w:rPr>
        <w:t>октябрь</w:t>
      </w:r>
      <w:r w:rsidR="006D7A3B">
        <w:rPr>
          <w:rFonts w:ascii="Times New Roman" w:hAnsi="Times New Roman" w:cs="Times New Roman"/>
          <w:b/>
          <w:sz w:val="28"/>
          <w:szCs w:val="28"/>
        </w:rPr>
        <w:t xml:space="preserve"> 2019</w:t>
      </w:r>
    </w:p>
    <w:p w:rsidR="008420C4" w:rsidRPr="008420C4" w:rsidRDefault="008420C4" w:rsidP="008420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0C4">
        <w:rPr>
          <w:rFonts w:ascii="Times New Roman" w:hAnsi="Times New Roman" w:cs="Times New Roman"/>
          <w:b/>
          <w:sz w:val="28"/>
          <w:szCs w:val="28"/>
        </w:rPr>
        <w:t>Продукция, не соответствующая требованиям ТНПА по результатам лабораторных исследований</w:t>
      </w:r>
    </w:p>
    <w:tbl>
      <w:tblPr>
        <w:tblStyle w:val="a3"/>
        <w:tblW w:w="164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985"/>
        <w:gridCol w:w="1701"/>
        <w:gridCol w:w="1984"/>
        <w:gridCol w:w="3969"/>
        <w:gridCol w:w="1275"/>
        <w:gridCol w:w="1844"/>
      </w:tblGrid>
      <w:tr w:rsidR="0096078A" w:rsidRPr="00F77893" w:rsidTr="00391863">
        <w:tc>
          <w:tcPr>
            <w:tcW w:w="426" w:type="dxa"/>
          </w:tcPr>
          <w:p w:rsidR="00A105CD" w:rsidRPr="002D1684" w:rsidRDefault="00A105CD" w:rsidP="0096078A">
            <w:pPr>
              <w:spacing w:line="240" w:lineRule="exact"/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A105CD" w:rsidRPr="002D1684" w:rsidRDefault="00A105CD" w:rsidP="005B54E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84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продукции, дата изготовления</w:t>
            </w:r>
          </w:p>
        </w:tc>
        <w:tc>
          <w:tcPr>
            <w:tcW w:w="1985" w:type="dxa"/>
          </w:tcPr>
          <w:p w:rsidR="00A105CD" w:rsidRPr="002D1684" w:rsidRDefault="00A105CD" w:rsidP="005B54E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84"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</w:p>
        </w:tc>
        <w:tc>
          <w:tcPr>
            <w:tcW w:w="1701" w:type="dxa"/>
          </w:tcPr>
          <w:p w:rsidR="00A105CD" w:rsidRPr="002D1684" w:rsidRDefault="00A105CD" w:rsidP="005B54E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84">
              <w:rPr>
                <w:rFonts w:ascii="Times New Roman" w:hAnsi="Times New Roman" w:cs="Times New Roman"/>
                <w:sz w:val="24"/>
                <w:szCs w:val="24"/>
              </w:rPr>
              <w:t>Импортер, адрес (поставщик)</w:t>
            </w:r>
          </w:p>
        </w:tc>
        <w:tc>
          <w:tcPr>
            <w:tcW w:w="1984" w:type="dxa"/>
          </w:tcPr>
          <w:p w:rsidR="00A105CD" w:rsidRPr="002D1684" w:rsidRDefault="00A105CD" w:rsidP="005B54E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84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качество и безопасность</w:t>
            </w:r>
          </w:p>
        </w:tc>
        <w:tc>
          <w:tcPr>
            <w:tcW w:w="3969" w:type="dxa"/>
          </w:tcPr>
          <w:p w:rsidR="00A105CD" w:rsidRPr="002D1684" w:rsidRDefault="00A105CD" w:rsidP="005E560F">
            <w:pPr>
              <w:keepNext/>
              <w:tabs>
                <w:tab w:val="left" w:pos="5103"/>
              </w:tabs>
              <w:spacing w:line="240" w:lineRule="exact"/>
              <w:ind w:left="-108" w:firstLine="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1684">
              <w:rPr>
                <w:rFonts w:ascii="Times New Roman" w:hAnsi="Times New Roman" w:cs="Times New Roman"/>
                <w:sz w:val="24"/>
                <w:szCs w:val="24"/>
              </w:rPr>
              <w:t>Выявленные несоответствия, ТНПА</w:t>
            </w:r>
            <w:r w:rsidR="00143BB9" w:rsidRPr="002D1684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лабораторных испытаний (исследований, измерений)</w:t>
            </w:r>
          </w:p>
        </w:tc>
        <w:tc>
          <w:tcPr>
            <w:tcW w:w="1275" w:type="dxa"/>
          </w:tcPr>
          <w:p w:rsidR="00A105CD" w:rsidRPr="002D1684" w:rsidRDefault="008420C4" w:rsidP="005E560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84"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  <w:r w:rsidR="005E560F" w:rsidRPr="002D16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1684">
              <w:rPr>
                <w:rFonts w:ascii="Times New Roman" w:hAnsi="Times New Roman" w:cs="Times New Roman"/>
                <w:sz w:val="24"/>
                <w:szCs w:val="24"/>
              </w:rPr>
              <w:t xml:space="preserve"> выявившего несоответствие</w:t>
            </w:r>
          </w:p>
        </w:tc>
        <w:tc>
          <w:tcPr>
            <w:tcW w:w="1844" w:type="dxa"/>
          </w:tcPr>
          <w:p w:rsidR="00A105CD" w:rsidRPr="002D1684" w:rsidRDefault="00E02688" w:rsidP="005B54E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84">
              <w:rPr>
                <w:rFonts w:ascii="Times New Roman" w:hAnsi="Times New Roman" w:cs="Times New Roman"/>
                <w:sz w:val="24"/>
                <w:szCs w:val="24"/>
              </w:rPr>
              <w:t xml:space="preserve">Адрес, наименование объекта, на котором произведен </w:t>
            </w:r>
            <w:r w:rsidR="00A105CD" w:rsidRPr="002D1684">
              <w:rPr>
                <w:rFonts w:ascii="Times New Roman" w:hAnsi="Times New Roman" w:cs="Times New Roman"/>
                <w:sz w:val="24"/>
                <w:szCs w:val="24"/>
              </w:rPr>
              <w:t>отбор</w:t>
            </w:r>
            <w:r w:rsidRPr="002D1684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</w:tc>
      </w:tr>
      <w:tr w:rsidR="002D1684" w:rsidRPr="00135FFA" w:rsidTr="00391863">
        <w:trPr>
          <w:trHeight w:val="2426"/>
        </w:trPr>
        <w:tc>
          <w:tcPr>
            <w:tcW w:w="426" w:type="dxa"/>
          </w:tcPr>
          <w:p w:rsidR="00937FAD" w:rsidRPr="00135FFA" w:rsidRDefault="00937FAD" w:rsidP="0096078A">
            <w:pPr>
              <w:pStyle w:val="a4"/>
              <w:numPr>
                <w:ilvl w:val="0"/>
                <w:numId w:val="2"/>
              </w:numPr>
              <w:ind w:left="34" w:hanging="77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5E560F" w:rsidRPr="00135FFA" w:rsidRDefault="00937FAD" w:rsidP="00927795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Абрикос сушеный без косточки, </w:t>
            </w:r>
          </w:p>
          <w:p w:rsidR="005E560F" w:rsidRPr="00135FFA" w:rsidRDefault="00937FAD" w:rsidP="00927795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изготовления 12.10.2018, </w:t>
            </w:r>
          </w:p>
          <w:p w:rsidR="00937FAD" w:rsidRPr="00135FFA" w:rsidRDefault="00937FAD" w:rsidP="00927795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годности 31.12.2019</w:t>
            </w:r>
          </w:p>
        </w:tc>
        <w:tc>
          <w:tcPr>
            <w:tcW w:w="1985" w:type="dxa"/>
          </w:tcPr>
          <w:p w:rsidR="005E560F" w:rsidRPr="00135FFA" w:rsidRDefault="00937FAD" w:rsidP="0092779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Erkan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YILMAZFITORGANIK TARIM URUNLERI TICARET,</w:t>
            </w:r>
          </w:p>
          <w:p w:rsidR="00937FAD" w:rsidRPr="00135FFA" w:rsidRDefault="00937FAD" w:rsidP="0092779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ТУРЦИЯ</w:t>
            </w:r>
          </w:p>
        </w:tc>
        <w:tc>
          <w:tcPr>
            <w:tcW w:w="1701" w:type="dxa"/>
          </w:tcPr>
          <w:p w:rsidR="005E560F" w:rsidRPr="00135FFA" w:rsidRDefault="00937FAD" w:rsidP="00257723">
            <w:pPr>
              <w:spacing w:line="240" w:lineRule="exact"/>
              <w:ind w:left="-108" w:right="-108" w:firstLine="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 w:rsidR="00355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Продхимснаб</w:t>
            </w:r>
            <w:proofErr w:type="spellEnd"/>
            <w:r w:rsidR="00355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927795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 Беларусь</w:t>
            </w:r>
            <w:r w:rsidR="005E560F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220099, </w:t>
            </w:r>
          </w:p>
          <w:p w:rsidR="005E560F" w:rsidRPr="00135FFA" w:rsidRDefault="00937FAD" w:rsidP="005E560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Минск,</w:t>
            </w:r>
            <w:r w:rsidR="00927795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37FAD" w:rsidRPr="00135FFA" w:rsidRDefault="00927795" w:rsidP="005E560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937FAD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</w:t>
            </w:r>
            <w:r w:rsidR="006A144D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37FAD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Казинца,11а</w:t>
            </w:r>
            <w:r w:rsidR="006A144D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937FAD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офис А-802</w:t>
            </w:r>
          </w:p>
        </w:tc>
        <w:tc>
          <w:tcPr>
            <w:tcW w:w="1984" w:type="dxa"/>
          </w:tcPr>
          <w:p w:rsidR="00182CA5" w:rsidRPr="00135FFA" w:rsidRDefault="003D7292" w:rsidP="00F7789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937FAD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екларация о соответствии ЕАЭС № BY 112 11 02.</w:t>
            </w:r>
            <w:proofErr w:type="gramStart"/>
            <w:r w:rsidR="00937FAD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</w:t>
            </w:r>
            <w:proofErr w:type="gramEnd"/>
            <w:r w:rsidR="00937FAD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021 085 05323 </w:t>
            </w:r>
          </w:p>
          <w:p w:rsidR="00182CA5" w:rsidRPr="00135FFA" w:rsidRDefault="00937FAD" w:rsidP="00F7789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21.02.2019</w:t>
            </w:r>
            <w:r w:rsidR="005E560F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37FAD" w:rsidRPr="00135FFA" w:rsidRDefault="009F3AF5" w:rsidP="00F7789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30.12.2019</w:t>
            </w:r>
          </w:p>
        </w:tc>
        <w:tc>
          <w:tcPr>
            <w:tcW w:w="3969" w:type="dxa"/>
          </w:tcPr>
          <w:p w:rsidR="005E560F" w:rsidRPr="00135FFA" w:rsidRDefault="002D1684" w:rsidP="00AA12A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937FAD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микробиологически</w:t>
            </w:r>
            <w:r w:rsidR="00E02688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937FAD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показателям: </w:t>
            </w:r>
          </w:p>
          <w:p w:rsidR="00AA12AB" w:rsidRPr="00135FFA" w:rsidRDefault="00937FAD" w:rsidP="00AA12A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фактическое значение дрожжей 3,0х10(3)КОЕ/г, значение</w:t>
            </w:r>
            <w:r w:rsidR="009522A2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показателей по ТНПА ≤5</w:t>
            </w:r>
            <w:r w:rsidR="009522A2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="00806FE7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10(2)КОЕ/г (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СанНиП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ГН №52 </w:t>
            </w:r>
            <w:proofErr w:type="gramEnd"/>
          </w:p>
          <w:p w:rsidR="00937FAD" w:rsidRPr="00135FFA" w:rsidRDefault="00937FAD" w:rsidP="00AA12A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21.06.2013</w:t>
            </w:r>
            <w:r w:rsidR="00806FE7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5E560F" w:rsidRPr="00135FFA" w:rsidRDefault="0096078A" w:rsidP="005E560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(протокол</w:t>
            </w:r>
            <w:r w:rsidR="00135FFA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испытаний </w:t>
            </w:r>
            <w:proofErr w:type="gramEnd"/>
          </w:p>
          <w:p w:rsidR="00C40D60" w:rsidRPr="00135FFA" w:rsidRDefault="0096078A" w:rsidP="00C40D6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№671-673-09</w:t>
            </w:r>
            <w:proofErr w:type="gram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/С</w:t>
            </w:r>
            <w:proofErr w:type="gram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23.09.2019</w:t>
            </w:r>
            <w:r w:rsidR="00135FFA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№</w:t>
            </w:r>
            <w:r w:rsidR="00C40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6078A" w:rsidRPr="00135FFA" w:rsidRDefault="00C40D60" w:rsidP="00C40D6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96078A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Лепельский</w:t>
            </w:r>
            <w:proofErr w:type="spellEnd"/>
            <w:r w:rsidR="0096078A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районный ЦГЭ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96078A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5" w:type="dxa"/>
          </w:tcPr>
          <w:p w:rsidR="00937FAD" w:rsidRPr="00135FFA" w:rsidRDefault="0096078A" w:rsidP="00355F2E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ГУ </w:t>
            </w:r>
            <w:r w:rsidR="00355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Лепельский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районный ЦГЭ</w:t>
            </w:r>
            <w:r w:rsidR="00355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4" w:type="dxa"/>
          </w:tcPr>
          <w:p w:rsidR="00937FAD" w:rsidRPr="00135FFA" w:rsidRDefault="003D7292" w:rsidP="005B54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937FAD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ищеблок  </w:t>
            </w:r>
          </w:p>
          <w:p w:rsidR="005E560F" w:rsidRPr="00135FFA" w:rsidRDefault="00937FAD" w:rsidP="005E560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 w:rsidR="00355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Пансионат ЛОДЭ</w:t>
            </w:r>
            <w:r w:rsidR="00355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Лепельский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143BB9" w:rsidRPr="00135FFA" w:rsidRDefault="00937FAD" w:rsidP="005E560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</w:t>
            </w:r>
            <w:r w:rsidR="003D7292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Новое 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Лядно</w:t>
            </w:r>
            <w:proofErr w:type="spellEnd"/>
          </w:p>
        </w:tc>
      </w:tr>
      <w:tr w:rsidR="002D1684" w:rsidRPr="00135FFA" w:rsidTr="00391863">
        <w:trPr>
          <w:trHeight w:val="408"/>
        </w:trPr>
        <w:tc>
          <w:tcPr>
            <w:tcW w:w="426" w:type="dxa"/>
          </w:tcPr>
          <w:p w:rsidR="009522A2" w:rsidRPr="00135FFA" w:rsidRDefault="009522A2" w:rsidP="0096078A">
            <w:pPr>
              <w:pStyle w:val="a4"/>
              <w:numPr>
                <w:ilvl w:val="0"/>
                <w:numId w:val="2"/>
              </w:numPr>
              <w:ind w:left="34" w:hanging="77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9522A2" w:rsidRPr="00135FFA" w:rsidRDefault="009522A2" w:rsidP="00C40D60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Напиток чайный 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I'm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happy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kids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40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баю-бай</w:t>
            </w:r>
            <w:r w:rsidR="00C40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рекомендован для питания детей старше 4-х </w:t>
            </w:r>
            <w:proofErr w:type="spellStart"/>
            <w:proofErr w:type="gram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</w:t>
            </w:r>
            <w:proofErr w:type="spellEnd"/>
            <w:proofErr w:type="gram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ТУ BY 691454095.002-2013, </w:t>
            </w:r>
            <w:r w:rsidR="001003C9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r w:rsidR="000D7ACE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триховой код 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4814287000440, в картонных коробках </w:t>
            </w:r>
            <w:r w:rsidR="009C55F5" w:rsidRPr="00135FF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номинальной массой 20г 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(20 фильтр-пакетов по 1,0г), состав цветки ромашки аптечной, мелисы листья, фенхеля плоды), дата изготовления 21.03.2019, срок годности 2 года</w:t>
            </w:r>
            <w:r w:rsidR="001003C9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E560F" w:rsidRPr="00135FFA" w:rsidRDefault="009522A2" w:rsidP="0092779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Балтея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Республика Беларусь, Могилевская область, 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Бобруйский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4B1A12" w:rsidRPr="00135FFA" w:rsidRDefault="00182CA5" w:rsidP="0092779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="009522A2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Гороховка</w:t>
            </w:r>
            <w:proofErr w:type="spellEnd"/>
            <w:r w:rsidR="009522A2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6A144D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</w:t>
            </w:r>
            <w:r w:rsidR="009522A2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Школьная,2 </w:t>
            </w:r>
          </w:p>
          <w:p w:rsidR="005E560F" w:rsidRPr="00135FFA" w:rsidRDefault="009522A2" w:rsidP="005E560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заказу </w:t>
            </w:r>
            <w:r w:rsidR="006A144D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 «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Юнифуд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Республика Беларусь, </w:t>
            </w:r>
          </w:p>
          <w:p w:rsidR="005E560F" w:rsidRPr="00135FFA" w:rsidRDefault="009522A2" w:rsidP="005E560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Минск, </w:t>
            </w:r>
          </w:p>
          <w:p w:rsidR="009522A2" w:rsidRPr="00135FFA" w:rsidRDefault="009522A2" w:rsidP="005E560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 w:rsidR="003D7292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E560F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ритыцкого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D7292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</w:t>
            </w:r>
            <w:r w:rsidR="003D7292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93, офис.11, 4 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B00DD" w:rsidRPr="00135FFA" w:rsidRDefault="009522A2" w:rsidP="0092779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Распределительный центр ЗАО «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Юнифуд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Минская область, </w:t>
            </w:r>
          </w:p>
          <w:p w:rsidR="009522A2" w:rsidRPr="00135FFA" w:rsidRDefault="009522A2" w:rsidP="00121F70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="003D7292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Смолевичи, </w:t>
            </w:r>
            <w:r w:rsidR="00927795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орговая,20</w:t>
            </w:r>
          </w:p>
        </w:tc>
        <w:tc>
          <w:tcPr>
            <w:tcW w:w="1984" w:type="dxa"/>
          </w:tcPr>
          <w:p w:rsidR="009522A2" w:rsidRPr="00135FFA" w:rsidRDefault="005E560F" w:rsidP="0096078A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9522A2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видетельство о государственной регистрации №</w:t>
            </w:r>
            <w:r w:rsidR="009522A2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BY</w:t>
            </w:r>
            <w:r w:rsidR="009522A2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70.06.01.005.Е.006316.12.17</w:t>
            </w:r>
            <w:r w:rsidR="00927795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522A2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22.12.2017</w:t>
            </w:r>
          </w:p>
        </w:tc>
        <w:tc>
          <w:tcPr>
            <w:tcW w:w="3969" w:type="dxa"/>
          </w:tcPr>
          <w:p w:rsidR="005E560F" w:rsidRPr="00135FFA" w:rsidRDefault="002D1684" w:rsidP="00AA12A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9522A2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микробиологическим показателям: </w:t>
            </w:r>
          </w:p>
          <w:p w:rsidR="00044053" w:rsidRPr="00135FFA" w:rsidRDefault="009522A2" w:rsidP="00AA12A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обнаружены плесени в 3,0х10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КОЕ/г</w:t>
            </w:r>
            <w:r w:rsidR="00806FE7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044053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</w:t>
            </w:r>
            <w:proofErr w:type="gramEnd"/>
            <w:r w:rsidR="00044053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ТС 021/2011</w:t>
            </w:r>
            <w:r w:rsidR="00806FE7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</w:t>
            </w:r>
          </w:p>
          <w:p w:rsidR="005E560F" w:rsidRPr="00135FFA" w:rsidRDefault="0096078A" w:rsidP="0096078A">
            <w:pPr>
              <w:tabs>
                <w:tab w:val="left" w:pos="1910"/>
              </w:tabs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(протокол испытаний </w:t>
            </w:r>
            <w:proofErr w:type="gramEnd"/>
          </w:p>
          <w:p w:rsidR="0096078A" w:rsidRPr="00135FFA" w:rsidRDefault="0096078A" w:rsidP="005E560F">
            <w:pPr>
              <w:tabs>
                <w:tab w:val="left" w:pos="1910"/>
              </w:tabs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№293-298ГН/10/248-253 от 23.09.2019 ГУ "Республиканский центр гигиены, эпидемиологии и общественного здоровья»)</w:t>
            </w:r>
            <w:proofErr w:type="gramEnd"/>
          </w:p>
        </w:tc>
        <w:tc>
          <w:tcPr>
            <w:tcW w:w="1275" w:type="dxa"/>
          </w:tcPr>
          <w:p w:rsidR="009522A2" w:rsidRPr="00135FFA" w:rsidRDefault="00F66FF3" w:rsidP="0096078A">
            <w:pPr>
              <w:tabs>
                <w:tab w:val="left" w:pos="1910"/>
              </w:tabs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«Гродненский областной центр гигиены, эпидемиол</w:t>
            </w:r>
            <w:r w:rsidR="0096078A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огии и общественного здоровья»</w:t>
            </w:r>
          </w:p>
        </w:tc>
        <w:tc>
          <w:tcPr>
            <w:tcW w:w="1844" w:type="dxa"/>
          </w:tcPr>
          <w:p w:rsidR="005B54E5" w:rsidRPr="00135FFA" w:rsidRDefault="003D7292" w:rsidP="005B54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044053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ниверсам «</w:t>
            </w:r>
            <w:proofErr w:type="spellStart"/>
            <w:r w:rsidR="00044053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Алми</w:t>
            </w:r>
            <w:proofErr w:type="spellEnd"/>
            <w:r w:rsidR="00044053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филиала </w:t>
            </w:r>
          </w:p>
          <w:p w:rsidR="0096078A" w:rsidRPr="00135FFA" w:rsidRDefault="00044053" w:rsidP="005B54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 «ЮНИФУД» по Гродненской области</w:t>
            </w:r>
            <w:r w:rsidR="00E02688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96078A" w:rsidRPr="00135FFA" w:rsidRDefault="00044053" w:rsidP="005B54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Минск, </w:t>
            </w:r>
          </w:p>
          <w:p w:rsidR="00E02688" w:rsidRPr="00135FFA" w:rsidRDefault="00044053" w:rsidP="005B54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 w:rsidR="00E02688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Притыцкого</w:t>
            </w:r>
            <w:proofErr w:type="spellEnd"/>
            <w:r w:rsidR="00E02688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522A2" w:rsidRPr="00135FFA" w:rsidRDefault="00044053" w:rsidP="005B54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д.93</w:t>
            </w:r>
            <w:r w:rsidR="003D7292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оф.11, 4эт</w:t>
            </w:r>
          </w:p>
        </w:tc>
      </w:tr>
      <w:tr w:rsidR="002D1684" w:rsidRPr="00135FFA" w:rsidTr="00391863">
        <w:trPr>
          <w:trHeight w:val="3394"/>
        </w:trPr>
        <w:tc>
          <w:tcPr>
            <w:tcW w:w="426" w:type="dxa"/>
          </w:tcPr>
          <w:p w:rsidR="008921D3" w:rsidRPr="00135FFA" w:rsidRDefault="008921D3" w:rsidP="0096078A">
            <w:pPr>
              <w:pStyle w:val="a4"/>
              <w:numPr>
                <w:ilvl w:val="0"/>
                <w:numId w:val="2"/>
              </w:numPr>
              <w:spacing w:line="240" w:lineRule="exact"/>
              <w:ind w:left="34" w:hanging="7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6B2473" w:rsidRPr="00135FFA" w:rsidRDefault="008921D3" w:rsidP="00927795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Напиток чайный 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I'm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happy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kids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"Детский ромашка", рекомендован для питания детей старше </w:t>
            </w:r>
          </w:p>
          <w:p w:rsidR="00806FE7" w:rsidRPr="00135FFA" w:rsidRDefault="008921D3" w:rsidP="009C55F5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</w:t>
            </w:r>
            <w:proofErr w:type="spellEnd"/>
            <w:proofErr w:type="gram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806FE7" w:rsidRPr="00135FFA" w:rsidRDefault="008921D3" w:rsidP="009C55F5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ТУ BY 691454095.002-2013, </w:t>
            </w:r>
          </w:p>
          <w:p w:rsidR="008921D3" w:rsidRPr="00135FFA" w:rsidRDefault="008921D3" w:rsidP="009C55F5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штриховой код 4814287000433, в картонных коробках</w:t>
            </w:r>
            <w:r w:rsidR="009C55F5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C55F5" w:rsidRPr="00135FF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номинальной массой 20г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(20 </w:t>
            </w:r>
            <w:proofErr w:type="gram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фильтр-пакетов</w:t>
            </w:r>
            <w:proofErr w:type="gram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1,0г), состав цветки ромашки аптечной), дата изготовления 06.02.2019, срок годности 2 года</w:t>
            </w:r>
          </w:p>
        </w:tc>
        <w:tc>
          <w:tcPr>
            <w:tcW w:w="1985" w:type="dxa"/>
          </w:tcPr>
          <w:p w:rsidR="00806FE7" w:rsidRPr="00135FFA" w:rsidRDefault="008921D3" w:rsidP="0092779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Балтея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Республика Беларусь, Могилевская область, 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Бобруйский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4B1A12" w:rsidRPr="00135FFA" w:rsidRDefault="008921D3" w:rsidP="0092779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Гороховка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              ул. Школьная,2 </w:t>
            </w:r>
          </w:p>
          <w:p w:rsidR="00806FE7" w:rsidRPr="00135FFA" w:rsidRDefault="008921D3" w:rsidP="00806FE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заказу                  ЗАО «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Юнифуд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Республика Беларусь,</w:t>
            </w:r>
          </w:p>
          <w:p w:rsidR="00806FE7" w:rsidRPr="00135FFA" w:rsidRDefault="008921D3" w:rsidP="00806FE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Минск,                 ул. 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Притыцкого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   д. 93, офис.11, </w:t>
            </w:r>
          </w:p>
          <w:p w:rsidR="008921D3" w:rsidRPr="00135FFA" w:rsidRDefault="008921D3" w:rsidP="00806FE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</w:t>
            </w:r>
            <w:proofErr w:type="spellEnd"/>
          </w:p>
        </w:tc>
        <w:tc>
          <w:tcPr>
            <w:tcW w:w="1701" w:type="dxa"/>
          </w:tcPr>
          <w:p w:rsidR="00806FE7" w:rsidRPr="00135FFA" w:rsidRDefault="008921D3" w:rsidP="00EB4DB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Распределительный центр </w:t>
            </w:r>
          </w:p>
          <w:p w:rsidR="008921D3" w:rsidRPr="00135FFA" w:rsidRDefault="008921D3" w:rsidP="00EB4DB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 «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Юнифуд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Минская область, </w:t>
            </w:r>
          </w:p>
          <w:p w:rsidR="009C55F5" w:rsidRPr="00135FFA" w:rsidRDefault="008921D3" w:rsidP="00121F70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Смолевичи,             ул</w:t>
            </w:r>
            <w:proofErr w:type="gram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орговая,20</w:t>
            </w:r>
          </w:p>
        </w:tc>
        <w:tc>
          <w:tcPr>
            <w:tcW w:w="1984" w:type="dxa"/>
          </w:tcPr>
          <w:p w:rsidR="008921D3" w:rsidRPr="00135FFA" w:rsidRDefault="00806FE7" w:rsidP="00806FE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921D3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видетельство о государственной регистрации №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921D3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BY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921D3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70.06.01.005.Е.006316.12.17 от 22.12.2017</w:t>
            </w:r>
          </w:p>
        </w:tc>
        <w:tc>
          <w:tcPr>
            <w:tcW w:w="3969" w:type="dxa"/>
          </w:tcPr>
          <w:p w:rsidR="00806FE7" w:rsidRPr="00135FFA" w:rsidRDefault="002D1684" w:rsidP="002D1684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8921D3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микробиологическим показателям: в 2,0х10</w:t>
            </w:r>
            <w:r w:rsidR="009C55F5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C55F5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="008921D3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КОЕ/г,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921D3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норме не более 50КОЕ/г</w:t>
            </w:r>
            <w:r w:rsidR="00806FE7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8921D3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</w:t>
            </w:r>
            <w:proofErr w:type="gramEnd"/>
            <w:r w:rsidR="008921D3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ТС 021/2011</w:t>
            </w:r>
            <w:r w:rsidR="00806FE7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806FE7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(протокол испытаний №293-298ГН/ 10/248-253 от 23 .09.2019 ГУ "Республиканский центр гигиены, эпидемиологии и общественного здоровья»)</w:t>
            </w:r>
          </w:p>
        </w:tc>
        <w:tc>
          <w:tcPr>
            <w:tcW w:w="1275" w:type="dxa"/>
          </w:tcPr>
          <w:p w:rsidR="008921D3" w:rsidRPr="00135FFA" w:rsidRDefault="008921D3" w:rsidP="00806FE7">
            <w:pPr>
              <w:tabs>
                <w:tab w:val="left" w:pos="1910"/>
              </w:tabs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«Гродненский областной центр гигиены, эпидемиологии и общественного здоровья»</w:t>
            </w:r>
          </w:p>
        </w:tc>
        <w:tc>
          <w:tcPr>
            <w:tcW w:w="1844" w:type="dxa"/>
          </w:tcPr>
          <w:p w:rsidR="005B54E5" w:rsidRPr="00135FFA" w:rsidRDefault="008921D3" w:rsidP="005B54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Универсам «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Алми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филиала </w:t>
            </w:r>
          </w:p>
          <w:p w:rsidR="002D1684" w:rsidRPr="00135FFA" w:rsidRDefault="008921D3" w:rsidP="005B54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ЗАО «ЮНИФУД» по Гродненской области, </w:t>
            </w:r>
          </w:p>
          <w:p w:rsidR="002D1684" w:rsidRPr="00135FFA" w:rsidRDefault="008921D3" w:rsidP="005B54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Минск, </w:t>
            </w:r>
          </w:p>
          <w:p w:rsidR="008921D3" w:rsidRPr="00135FFA" w:rsidRDefault="008921D3" w:rsidP="005B54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Притыцкого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8921D3" w:rsidRPr="00135FFA" w:rsidRDefault="008921D3" w:rsidP="005B54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д.93 оф.11, 4эт</w:t>
            </w:r>
          </w:p>
        </w:tc>
      </w:tr>
      <w:tr w:rsidR="008C3824" w:rsidRPr="00135FFA" w:rsidTr="00391863">
        <w:tc>
          <w:tcPr>
            <w:tcW w:w="426" w:type="dxa"/>
          </w:tcPr>
          <w:p w:rsidR="009522A2" w:rsidRPr="00135FFA" w:rsidRDefault="009522A2" w:rsidP="0096078A">
            <w:pPr>
              <w:pStyle w:val="a4"/>
              <w:numPr>
                <w:ilvl w:val="0"/>
                <w:numId w:val="2"/>
              </w:numPr>
              <w:ind w:left="34" w:hanging="77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806FE7" w:rsidRPr="00135FFA" w:rsidRDefault="006A144D" w:rsidP="00927795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Напиток безалкогольный негазированный пастеризованный с кусочками </w:t>
            </w:r>
            <w:proofErr w:type="gram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алое</w:t>
            </w:r>
            <w:proofErr w:type="gramEnd"/>
            <w:r w:rsidR="00C40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Оригинал», </w:t>
            </w:r>
          </w:p>
          <w:p w:rsidR="009522A2" w:rsidRPr="00135FFA" w:rsidRDefault="006A144D" w:rsidP="00927795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(состав: специально подготовленная вода, сахар, кусочки Алое Вера, лимонная кислота Е330, цитрат натрия 3замещенный Е331(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ароматизатор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«Виноград»,</w:t>
            </w:r>
            <w:r w:rsidR="00181E60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лактат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кальция Е327,</w:t>
            </w:r>
            <w:r w:rsidR="00181E60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сорбат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калияЕ202, 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геллановая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камедь Е418,  аскорбиновая кислота Е300), ГОС</w:t>
            </w:r>
            <w:r w:rsidR="00156A80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 28188-2014, объёмом 1,5л, 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штрих</w:t>
            </w:r>
            <w:r w:rsidR="000D7ACE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овой 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код 4602009031199, дата розлива 01.04.2019, </w:t>
            </w:r>
            <w:r w:rsidR="009F3AF5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годности 31.03.2020</w:t>
            </w:r>
          </w:p>
        </w:tc>
        <w:tc>
          <w:tcPr>
            <w:tcW w:w="1985" w:type="dxa"/>
          </w:tcPr>
          <w:p w:rsidR="002D1684" w:rsidRPr="00135FFA" w:rsidRDefault="009F3AF5" w:rsidP="0092779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Вельта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-Пемза», 440032, Россия, Пензенская область, </w:t>
            </w:r>
          </w:p>
          <w:p w:rsidR="002D1684" w:rsidRPr="00135FFA" w:rsidRDefault="009F3AF5" w:rsidP="0092779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Пенза, </w:t>
            </w:r>
          </w:p>
          <w:p w:rsidR="009522A2" w:rsidRPr="00135FFA" w:rsidRDefault="009F3AF5" w:rsidP="0092779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Дорожная,10</w:t>
            </w:r>
          </w:p>
        </w:tc>
        <w:tc>
          <w:tcPr>
            <w:tcW w:w="1701" w:type="dxa"/>
          </w:tcPr>
          <w:p w:rsidR="002D1684" w:rsidRPr="00135FFA" w:rsidRDefault="009F3AF5" w:rsidP="002D1684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МороЖев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</w:t>
            </w:r>
            <w:r w:rsidR="004B1A12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220068, Республика Беларусь, </w:t>
            </w:r>
          </w:p>
          <w:p w:rsidR="002D1684" w:rsidRPr="00135FFA" w:rsidRDefault="009F3AF5" w:rsidP="002D1684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Минск, </w:t>
            </w:r>
          </w:p>
          <w:p w:rsidR="009522A2" w:rsidRPr="00135FFA" w:rsidRDefault="009F3AF5" w:rsidP="002D1684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оновская,28А</w:t>
            </w:r>
          </w:p>
        </w:tc>
        <w:tc>
          <w:tcPr>
            <w:tcW w:w="1984" w:type="dxa"/>
          </w:tcPr>
          <w:p w:rsidR="00DB00DD" w:rsidRPr="00135FFA" w:rsidRDefault="002D1684" w:rsidP="0092779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9F3AF5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екларация соответствия Е</w:t>
            </w:r>
            <w:r w:rsidR="001F1733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9F3AF5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ЭС № </w:t>
            </w:r>
            <w:r w:rsidR="009F3AF5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gramStart"/>
            <w:r w:rsidR="009F3AF5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  <w:r w:rsidR="009F3AF5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9F3AF5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 w:rsidR="009F3AF5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.А1О02.В.05493 от 28.11.2017, </w:t>
            </w:r>
          </w:p>
          <w:p w:rsidR="009522A2" w:rsidRPr="00135FFA" w:rsidRDefault="009F3AF5" w:rsidP="0092779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27.11.2020</w:t>
            </w:r>
          </w:p>
        </w:tc>
        <w:tc>
          <w:tcPr>
            <w:tcW w:w="3969" w:type="dxa"/>
          </w:tcPr>
          <w:p w:rsidR="009522A2" w:rsidRPr="00135FFA" w:rsidRDefault="00181E60" w:rsidP="00AA12A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установлено содержание 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сорбиновой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кислоты 1145,1 мг/кг, сведения о которой не внесены в маркировку</w:t>
            </w:r>
            <w:r w:rsidR="002D1684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</w:t>
            </w:r>
            <w:proofErr w:type="gram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ТС 021/2011, ТР ТС 029/2012</w:t>
            </w:r>
            <w:r w:rsidR="002D1684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</w:t>
            </w:r>
          </w:p>
          <w:p w:rsidR="002D1684" w:rsidRPr="00135FFA" w:rsidRDefault="002D1684" w:rsidP="00AA12A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806FE7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исслед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ований </w:t>
            </w:r>
            <w:proofErr w:type="gramEnd"/>
          </w:p>
          <w:p w:rsidR="00806FE7" w:rsidRPr="00135FFA" w:rsidRDefault="002D1684" w:rsidP="00AA12A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№1084-1086 </w:t>
            </w:r>
            <w:r w:rsidR="00806FE7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27.09.2019                 УЗ «Могилевский областной центр гигиены, эпидемиологии общественного здоровья»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5" w:type="dxa"/>
          </w:tcPr>
          <w:p w:rsidR="009522A2" w:rsidRPr="00135FFA" w:rsidRDefault="00F66FF3" w:rsidP="002D1684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 «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Бобруйский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зональный центр гигиены и эпидемиологии»</w:t>
            </w:r>
          </w:p>
        </w:tc>
        <w:tc>
          <w:tcPr>
            <w:tcW w:w="1844" w:type="dxa"/>
          </w:tcPr>
          <w:p w:rsidR="002D1684" w:rsidRPr="00135FFA" w:rsidRDefault="00181E60" w:rsidP="002D1684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Магазин гипермаркет «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Евроопт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филиал ООО «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Евроторг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в </w:t>
            </w:r>
            <w:r w:rsidR="002D1684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Бобруйске, УНП 701483661, Могилевская область, </w:t>
            </w:r>
          </w:p>
          <w:p w:rsidR="009522A2" w:rsidRPr="00135FFA" w:rsidRDefault="00181E60" w:rsidP="002D1684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Бобруйск,                  ул. </w:t>
            </w:r>
            <w:proofErr w:type="gram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Минская</w:t>
            </w:r>
            <w:proofErr w:type="gram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,111</w:t>
            </w:r>
          </w:p>
        </w:tc>
      </w:tr>
      <w:tr w:rsidR="008C3824" w:rsidRPr="00135FFA" w:rsidTr="00391863">
        <w:tc>
          <w:tcPr>
            <w:tcW w:w="426" w:type="dxa"/>
          </w:tcPr>
          <w:p w:rsidR="00F8451C" w:rsidRPr="00135FFA" w:rsidRDefault="00F8451C" w:rsidP="0096078A">
            <w:pPr>
              <w:pStyle w:val="a4"/>
              <w:numPr>
                <w:ilvl w:val="0"/>
                <w:numId w:val="2"/>
              </w:numPr>
              <w:spacing w:line="240" w:lineRule="exact"/>
              <w:ind w:left="34" w:hanging="7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1F1733" w:rsidRPr="00135FFA" w:rsidRDefault="00F8451C" w:rsidP="00927795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Конфеты «Спартак»,</w:t>
            </w:r>
            <w:r w:rsidR="00474698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8451C" w:rsidRPr="00135FFA" w:rsidRDefault="00F8451C" w:rsidP="00927795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 В</w:t>
            </w:r>
            <w:proofErr w:type="gram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</w:t>
            </w:r>
            <w:proofErr w:type="gram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40007827В.003-2005, картонная коробка по 0,22 кг, штрих</w:t>
            </w:r>
            <w:r w:rsidR="000D7ACE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овой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код</w:t>
            </w:r>
            <w:r w:rsidR="000D7ACE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4810067005261, дата изготовления 20.08.2019, партия П159/1, годен до 20.08.2020</w:t>
            </w:r>
          </w:p>
        </w:tc>
        <w:tc>
          <w:tcPr>
            <w:tcW w:w="1985" w:type="dxa"/>
          </w:tcPr>
          <w:p w:rsidR="00182CA5" w:rsidRPr="00135FFA" w:rsidRDefault="00F8451C" w:rsidP="00F7789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Совместное предприятие открытое акционерное общество «Спартак», Республика Беларусь, </w:t>
            </w:r>
          </w:p>
          <w:p w:rsidR="00182CA5" w:rsidRPr="00135FFA" w:rsidRDefault="00F8451C" w:rsidP="00F7789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Гомель, </w:t>
            </w:r>
          </w:p>
          <w:p w:rsidR="00F8451C" w:rsidRPr="00135FFA" w:rsidRDefault="00F8451C" w:rsidP="00F7789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Советская,63</w:t>
            </w:r>
          </w:p>
        </w:tc>
        <w:tc>
          <w:tcPr>
            <w:tcW w:w="1701" w:type="dxa"/>
          </w:tcPr>
          <w:p w:rsidR="002D1684" w:rsidRPr="00135FFA" w:rsidRDefault="005B0D5D" w:rsidP="002D1684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ОПП по                      г. Минску и Минской области, </w:t>
            </w:r>
          </w:p>
          <w:p w:rsidR="002D1684" w:rsidRPr="00135FFA" w:rsidRDefault="005B0D5D" w:rsidP="002D1684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Минск,</w:t>
            </w:r>
          </w:p>
          <w:p w:rsidR="00F8451C" w:rsidRPr="00135FFA" w:rsidRDefault="005B0D5D" w:rsidP="002D1684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Фабричная,8</w:t>
            </w:r>
          </w:p>
        </w:tc>
        <w:tc>
          <w:tcPr>
            <w:tcW w:w="1984" w:type="dxa"/>
          </w:tcPr>
          <w:p w:rsidR="00F8451C" w:rsidRPr="00135FFA" w:rsidRDefault="00F8451C" w:rsidP="0092779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Декларация ЕАЭС №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BY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.112.11.01 ТР02100605120, срок действия до 12.07.2024</w:t>
            </w:r>
          </w:p>
        </w:tc>
        <w:tc>
          <w:tcPr>
            <w:tcW w:w="3969" w:type="dxa"/>
          </w:tcPr>
          <w:p w:rsidR="00DB00DD" w:rsidRPr="00135FFA" w:rsidRDefault="00F8451C" w:rsidP="00AA12A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органолептическим показателям: часть конфет с участками «поседения»</w:t>
            </w:r>
            <w:r w:rsidR="005B0D5D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отдельные с кусочками бумаги на нижней поверхности</w:t>
            </w:r>
            <w:r w:rsidR="002D1684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5B0D5D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СанНиП</w:t>
            </w:r>
            <w:proofErr w:type="spellEnd"/>
            <w:r w:rsidR="005B0D5D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ГН №52 </w:t>
            </w:r>
            <w:proofErr w:type="gramEnd"/>
          </w:p>
          <w:p w:rsidR="00F8451C" w:rsidRPr="00135FFA" w:rsidRDefault="005B0D5D" w:rsidP="000C4BB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21.06.2013</w:t>
            </w:r>
            <w:r w:rsidR="002D1684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(протоколы испытаний: №53-29/2130 от 20.09.2019, №53-29/2164 от 26.09.2019 ГУ «Минский городской центр гигиены и  эпидемиологии»)</w:t>
            </w:r>
          </w:p>
        </w:tc>
        <w:tc>
          <w:tcPr>
            <w:tcW w:w="1275" w:type="dxa"/>
          </w:tcPr>
          <w:p w:rsidR="00DB00DD" w:rsidRPr="00135FFA" w:rsidRDefault="00FB77E1" w:rsidP="002D1684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ГУ «Центр гигиены и эпидемиологии Советского района                        г. Минска» </w:t>
            </w:r>
          </w:p>
        </w:tc>
        <w:tc>
          <w:tcPr>
            <w:tcW w:w="1844" w:type="dxa"/>
          </w:tcPr>
          <w:p w:rsidR="00C14566" w:rsidRPr="00135FFA" w:rsidRDefault="00F8451C" w:rsidP="005B54E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Магазин №14 </w:t>
            </w:r>
          </w:p>
          <w:p w:rsidR="003B10E4" w:rsidRPr="00135FFA" w:rsidRDefault="00F8451C" w:rsidP="000C4BB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 ОАО «СПАРТАК», расположенном на ГП «Минский 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Комаровский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рынок», </w:t>
            </w:r>
          </w:p>
          <w:p w:rsidR="00F8451C" w:rsidRPr="00135FFA" w:rsidRDefault="00F8451C" w:rsidP="000C4BB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Минск, ул. В.Хоружей,8</w:t>
            </w:r>
          </w:p>
        </w:tc>
      </w:tr>
      <w:tr w:rsidR="00FD7ACE" w:rsidRPr="00135FFA" w:rsidTr="00391863">
        <w:trPr>
          <w:trHeight w:val="3114"/>
        </w:trPr>
        <w:tc>
          <w:tcPr>
            <w:tcW w:w="426" w:type="dxa"/>
          </w:tcPr>
          <w:p w:rsidR="002A2D5C" w:rsidRPr="00135FFA" w:rsidRDefault="002A2D5C" w:rsidP="0096078A">
            <w:pPr>
              <w:pStyle w:val="a4"/>
              <w:numPr>
                <w:ilvl w:val="0"/>
                <w:numId w:val="2"/>
              </w:numPr>
              <w:spacing w:line="240" w:lineRule="exact"/>
              <w:ind w:left="34" w:hanging="7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3B10E4" w:rsidRPr="00135FFA" w:rsidRDefault="002A2D5C" w:rsidP="00927795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Мясо птицы Филе цыпленка-бройлера замороженное, СТБ 1945/2010, </w:t>
            </w:r>
          </w:p>
          <w:p w:rsidR="003B10E4" w:rsidRPr="00135FFA" w:rsidRDefault="002A2D5C" w:rsidP="00927795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изготовления 02.08.2019, </w:t>
            </w:r>
          </w:p>
          <w:p w:rsidR="002A2D5C" w:rsidRPr="00135FFA" w:rsidRDefault="002A2D5C" w:rsidP="00927795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годен в течение 3 месяцев при температуре минус 18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С, штрих</w:t>
            </w:r>
            <w:r w:rsidR="000D7ACE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овой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код 4800000000002</w:t>
            </w:r>
          </w:p>
        </w:tc>
        <w:tc>
          <w:tcPr>
            <w:tcW w:w="1985" w:type="dxa"/>
          </w:tcPr>
          <w:p w:rsidR="00182CA5" w:rsidRPr="00135FFA" w:rsidRDefault="004B1A12" w:rsidP="003B10E4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ВланипродГрупп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3B10E4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A2D5C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Минск, </w:t>
            </w:r>
          </w:p>
          <w:p w:rsidR="002A2D5C" w:rsidRPr="00135FFA" w:rsidRDefault="00182CA5" w:rsidP="003B10E4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Казинца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121а, корпус ½</w:t>
            </w:r>
          </w:p>
        </w:tc>
        <w:tc>
          <w:tcPr>
            <w:tcW w:w="1701" w:type="dxa"/>
          </w:tcPr>
          <w:p w:rsidR="002A2D5C" w:rsidRPr="00135FFA" w:rsidRDefault="002A2D5C" w:rsidP="00121F7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D5C" w:rsidRPr="00135FFA" w:rsidRDefault="00FD7ACE" w:rsidP="00FD7ACE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Удостоверение качества и безопасности продовольственного сырья и пищевых продуктов №2493 от 03.08.2019, ветеринарное свидетельство 0115976</w:t>
            </w:r>
          </w:p>
        </w:tc>
        <w:tc>
          <w:tcPr>
            <w:tcW w:w="3969" w:type="dxa"/>
          </w:tcPr>
          <w:p w:rsidR="002A2D5C" w:rsidRPr="00135FFA" w:rsidRDefault="003B10E4" w:rsidP="00AA12A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2A2D5C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A2D5C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допустимое наличие бактерий группы кишечной палочки, завышенное количество </w:t>
            </w:r>
            <w:proofErr w:type="spellStart"/>
            <w:r w:rsidR="002A2D5C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мезофильных</w:t>
            </w:r>
            <w:proofErr w:type="spellEnd"/>
            <w:r w:rsidR="002A2D5C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аэробных и факультативно-анаэробных микроорганизмов (</w:t>
            </w:r>
            <w:proofErr w:type="spellStart"/>
            <w:r w:rsidR="002A2D5C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КМАФАнМ</w:t>
            </w:r>
            <w:proofErr w:type="spellEnd"/>
            <w:r w:rsidR="002A2D5C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AA12AB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2A2D5C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2A2D5C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СанПиН, ГН № 52 от 21.06.2013, </w:t>
            </w:r>
            <w:proofErr w:type="gramEnd"/>
          </w:p>
          <w:p w:rsidR="002A2D5C" w:rsidRPr="00135FFA" w:rsidRDefault="002A2D5C" w:rsidP="003B10E4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</w:t>
            </w:r>
            <w:proofErr w:type="gram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ТС 021/2011</w:t>
            </w:r>
            <w:r w:rsidR="003B10E4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(протокол испытаний №6497,6499,6501 от 01.10.2019 ГУ «Оршанский зональный центр гигиены и эпидемиологии»</w:t>
            </w:r>
          </w:p>
        </w:tc>
        <w:tc>
          <w:tcPr>
            <w:tcW w:w="1275" w:type="dxa"/>
          </w:tcPr>
          <w:p w:rsidR="002A2D5C" w:rsidRPr="00135FFA" w:rsidRDefault="009A7829" w:rsidP="003B10E4">
            <w:pPr>
              <w:tabs>
                <w:tab w:val="left" w:pos="1910"/>
              </w:tabs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ГУ «Оршанский зональный </w:t>
            </w:r>
            <w:r w:rsidR="003B10E4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гигиены и эпидемиологии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3B10E4" w:rsidRPr="00135FFA" w:rsidRDefault="002A2D5C" w:rsidP="005B54E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Ресторан быстрого облуживания «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Fanny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Chiken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ООО «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Максфуд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Трейд», </w:t>
            </w:r>
          </w:p>
          <w:p w:rsidR="003B10E4" w:rsidRPr="00135FFA" w:rsidRDefault="002A2D5C" w:rsidP="005B54E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="009A7829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Орша, </w:t>
            </w:r>
          </w:p>
          <w:p w:rsidR="002A2D5C" w:rsidRPr="00135FFA" w:rsidRDefault="002A2D5C" w:rsidP="003B10E4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 w:rsidR="009A7829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Советская, 2</w:t>
            </w:r>
            <w:proofErr w:type="gram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2D1684" w:rsidRPr="00135FFA" w:rsidTr="00391863">
        <w:tc>
          <w:tcPr>
            <w:tcW w:w="426" w:type="dxa"/>
          </w:tcPr>
          <w:p w:rsidR="009A7829" w:rsidRPr="00135FFA" w:rsidRDefault="009A7829" w:rsidP="0096078A">
            <w:pPr>
              <w:pStyle w:val="a4"/>
              <w:numPr>
                <w:ilvl w:val="0"/>
                <w:numId w:val="2"/>
              </w:numPr>
              <w:spacing w:line="240" w:lineRule="exact"/>
              <w:ind w:left="34" w:hanging="7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3B10E4" w:rsidRPr="00135FFA" w:rsidRDefault="009A7829" w:rsidP="00927795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Чай черный байховый крупнолистовой «Высокогорный» «Гора», </w:t>
            </w:r>
          </w:p>
          <w:p w:rsidR="003B10E4" w:rsidRPr="00135FFA" w:rsidRDefault="009A7829" w:rsidP="00927795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ТУ 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BY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800005774.004-2007, упакованный в полимерный пакет в картонной коробке, массой нетто 100г, штриховой код 40810948005953, </w:t>
            </w:r>
          </w:p>
          <w:p w:rsidR="003B10E4" w:rsidRPr="00135FFA" w:rsidRDefault="009A7829" w:rsidP="00927795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изготовления 03.2017, </w:t>
            </w:r>
            <w:proofErr w:type="gram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упакован</w:t>
            </w:r>
            <w:proofErr w:type="gram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05.06.2018, </w:t>
            </w:r>
          </w:p>
          <w:p w:rsidR="009A7829" w:rsidRPr="00135FFA" w:rsidRDefault="009A7829" w:rsidP="003B10E4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годен до 01.03.2020</w:t>
            </w:r>
          </w:p>
        </w:tc>
        <w:tc>
          <w:tcPr>
            <w:tcW w:w="1985" w:type="dxa"/>
          </w:tcPr>
          <w:p w:rsidR="00242037" w:rsidRPr="00135FFA" w:rsidRDefault="00182CA5" w:rsidP="0092779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K&amp;K COMPANY LTD., В</w:t>
            </w:r>
            <w:proofErr w:type="gram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</w:t>
            </w:r>
            <w:proofErr w:type="gram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Trung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Hoa-Nhan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Сhinh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N.U. </w:t>
            </w:r>
            <w:proofErr w:type="spellStart"/>
            <w:proofErr w:type="gram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Area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Thanh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Xuan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District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Hanoi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Вьетнам (упаковщик:</w:t>
            </w:r>
            <w:proofErr w:type="gram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Частное предприятие «Шалу», 223053, Республика Беларусь, Минский район,           </w:t>
            </w:r>
          </w:p>
          <w:p w:rsidR="00242037" w:rsidRPr="00135FFA" w:rsidRDefault="00182CA5" w:rsidP="0092779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д. 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Боровляны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5F19CE" w:rsidRPr="00135FFA" w:rsidRDefault="00182CA5" w:rsidP="0092779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ул. 40 лет Победы, д.34-242, к. 5); </w:t>
            </w:r>
          </w:p>
          <w:p w:rsidR="009A7829" w:rsidRPr="00135FFA" w:rsidRDefault="00182CA5" w:rsidP="0092779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адрес производства: Республика Беларусь, 222850, Минская область, 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Пуховичский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районн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Руденский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поселковый совет 1</w:t>
            </w:r>
          </w:p>
        </w:tc>
        <w:tc>
          <w:tcPr>
            <w:tcW w:w="1701" w:type="dxa"/>
          </w:tcPr>
          <w:p w:rsidR="009E0F8D" w:rsidRPr="00135FFA" w:rsidRDefault="009A7829" w:rsidP="009E0F8D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Грузоотправитель: </w:t>
            </w:r>
          </w:p>
          <w:p w:rsidR="003B10E4" w:rsidRPr="00135FFA" w:rsidRDefault="009A7829" w:rsidP="009E0F8D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Унитарное предприятие «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Белкоопвнеш</w:t>
            </w:r>
            <w:proofErr w:type="spellEnd"/>
            <w:r w:rsidR="00927795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</w:t>
            </w:r>
            <w:proofErr w:type="gram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 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Белкопсоюз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220024, </w:t>
            </w:r>
          </w:p>
          <w:p w:rsidR="009E0F8D" w:rsidRPr="00135FFA" w:rsidRDefault="009A7829" w:rsidP="009E0F8D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Минск, </w:t>
            </w:r>
          </w:p>
          <w:p w:rsidR="009A7829" w:rsidRPr="00135FFA" w:rsidRDefault="009A7829" w:rsidP="009E0F8D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 w:rsidR="00927795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Бабушкина,</w:t>
            </w:r>
            <w:r w:rsidR="00927795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52/215</w:t>
            </w:r>
          </w:p>
        </w:tc>
        <w:tc>
          <w:tcPr>
            <w:tcW w:w="1984" w:type="dxa"/>
          </w:tcPr>
          <w:p w:rsidR="009A7829" w:rsidRPr="00135FFA" w:rsidRDefault="009E0F8D" w:rsidP="0092779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9A7829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екларация о соответствии ЕАЭС №</w:t>
            </w:r>
            <w:r w:rsidR="009A7829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BY</w:t>
            </w:r>
            <w:r w:rsidR="009A7829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/112.11.02 Т</w:t>
            </w:r>
            <w:r w:rsidR="009A7829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="009A7829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021 107 14609 от 24.07.2018, действительна по 01.03.2020</w:t>
            </w:r>
          </w:p>
        </w:tc>
        <w:tc>
          <w:tcPr>
            <w:tcW w:w="3969" w:type="dxa"/>
          </w:tcPr>
          <w:p w:rsidR="009E0F8D" w:rsidRPr="00135FFA" w:rsidRDefault="009E0F8D" w:rsidP="009E0F8D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9A7829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микробиологическим показателям - </w:t>
            </w:r>
            <w:r w:rsidR="00927795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обнаружены плесени в количестве 4,0 х 10</w:t>
            </w:r>
            <w:r w:rsidR="00927795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 xml:space="preserve">3 </w:t>
            </w:r>
            <w:r w:rsidR="00927795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КОЕ/</w:t>
            </w:r>
            <w:proofErr w:type="gramStart"/>
            <w:r w:rsidR="00927795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="00927795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</w:t>
            </w:r>
          </w:p>
          <w:p w:rsidR="009E0F8D" w:rsidRPr="00135FFA" w:rsidRDefault="00927795" w:rsidP="009E0F8D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4,5 х 10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 xml:space="preserve">3 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КОЕ/г, при требовании ТНПА </w:t>
            </w:r>
            <w:proofErr w:type="gram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—н</w:t>
            </w:r>
            <w:proofErr w:type="gram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 более 10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КОЕ/г</w:t>
            </w:r>
            <w:r w:rsidR="009E0F8D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r w:rsidR="009A7829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 ТС 021/2011</w:t>
            </w:r>
            <w:r w:rsidR="009E0F8D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), (протоколы испытаний  </w:t>
            </w:r>
          </w:p>
          <w:p w:rsidR="00182CA5" w:rsidRPr="00135FFA" w:rsidRDefault="009E0F8D" w:rsidP="009E0F8D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25.09.2019 № 1972Г, от 0110.2019 №2100Г 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Новогрудского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зонального ЦГЭ)</w:t>
            </w:r>
          </w:p>
        </w:tc>
        <w:tc>
          <w:tcPr>
            <w:tcW w:w="1275" w:type="dxa"/>
          </w:tcPr>
          <w:p w:rsidR="009A7829" w:rsidRPr="00135FFA" w:rsidRDefault="009A7829" w:rsidP="0053654F">
            <w:pPr>
              <w:spacing w:line="240" w:lineRule="exact"/>
              <w:ind w:left="34" w:right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«Гродненский областной центр гигиены, эпидемиологии и общественного здоровья</w:t>
            </w:r>
          </w:p>
        </w:tc>
        <w:tc>
          <w:tcPr>
            <w:tcW w:w="1844" w:type="dxa"/>
          </w:tcPr>
          <w:p w:rsidR="009E0F8D" w:rsidRPr="00135FFA" w:rsidRDefault="009A7829" w:rsidP="0053654F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Мини-магазин «Меркурий» 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Новогрудского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филиала Гродненского ОПО</w:t>
            </w:r>
          </w:p>
          <w:p w:rsidR="00C14566" w:rsidRPr="00135FFA" w:rsidRDefault="009A7829" w:rsidP="0053654F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  <w:r w:rsidR="004B3CAB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Новогрудок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9A7829" w:rsidRPr="00135FFA" w:rsidRDefault="009A7829" w:rsidP="0053654F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 w:rsidR="004B3CAB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Дроздовича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4B3CAB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16а</w:t>
            </w:r>
          </w:p>
        </w:tc>
      </w:tr>
      <w:tr w:rsidR="00257723" w:rsidRPr="00135FFA" w:rsidTr="00391863">
        <w:tc>
          <w:tcPr>
            <w:tcW w:w="426" w:type="dxa"/>
          </w:tcPr>
          <w:p w:rsidR="009C7F01" w:rsidRPr="00135FFA" w:rsidRDefault="009C7F01" w:rsidP="0096078A">
            <w:pPr>
              <w:pStyle w:val="a4"/>
              <w:numPr>
                <w:ilvl w:val="0"/>
                <w:numId w:val="2"/>
              </w:numPr>
              <w:spacing w:line="240" w:lineRule="exact"/>
              <w:ind w:left="34" w:hanging="7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0F8D" w:rsidRPr="00135FFA" w:rsidRDefault="009C7F01" w:rsidP="00927795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Дыня свежая с маркировкой «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="00257723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ндос</w:t>
            </w:r>
            <w:proofErr w:type="spellEnd"/>
            <w:proofErr w:type="gramStart"/>
            <w:r w:rsidR="008B74DD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</w:t>
            </w:r>
            <w:proofErr w:type="gramEnd"/>
            <w:r w:rsidR="008B74DD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сорт </w:t>
            </w:r>
            <w:proofErr w:type="spellStart"/>
            <w:r w:rsidR="008B74DD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Гуляби</w:t>
            </w:r>
            <w:proofErr w:type="spellEnd"/>
            <w:r w:rsidR="008B74DD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урожай 2019, </w:t>
            </w:r>
          </w:p>
          <w:p w:rsidR="009E0F8D" w:rsidRPr="00135FFA" w:rsidRDefault="008B74DD" w:rsidP="00927795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сбора 2019, </w:t>
            </w:r>
          </w:p>
          <w:p w:rsidR="009E0F8D" w:rsidRPr="00135FFA" w:rsidRDefault="008B74DD" w:rsidP="00927795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упаковывания 19.09.2019, </w:t>
            </w:r>
          </w:p>
          <w:p w:rsidR="009E0F8D" w:rsidRPr="00135FFA" w:rsidRDefault="008B74DD" w:rsidP="00927795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годности </w:t>
            </w:r>
            <w:proofErr w:type="gram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даты упаковывания</w:t>
            </w:r>
            <w:proofErr w:type="gram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60 суток.</w:t>
            </w:r>
            <w:r w:rsidR="004F595F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партии 206. </w:t>
            </w:r>
          </w:p>
          <w:p w:rsidR="009C7F01" w:rsidRPr="00135FFA" w:rsidRDefault="008B74DD" w:rsidP="00927795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хранения при температуре от +2 до +4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и относительной влажности воздуха 85-90%</w:t>
            </w:r>
          </w:p>
        </w:tc>
        <w:tc>
          <w:tcPr>
            <w:tcW w:w="1985" w:type="dxa"/>
          </w:tcPr>
          <w:p w:rsidR="009C7F01" w:rsidRPr="00135FFA" w:rsidRDefault="008B74DD" w:rsidP="0092779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Кенес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Жандос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Галымжанулы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Казахстан</w:t>
            </w:r>
          </w:p>
        </w:tc>
        <w:tc>
          <w:tcPr>
            <w:tcW w:w="1701" w:type="dxa"/>
          </w:tcPr>
          <w:p w:rsidR="008921D3" w:rsidRPr="00135FFA" w:rsidRDefault="008B74DD" w:rsidP="009E0F8D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Каекевич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С.С, </w:t>
            </w:r>
          </w:p>
          <w:p w:rsidR="009C7F01" w:rsidRPr="00135FFA" w:rsidRDefault="008B74DD" w:rsidP="009E0F8D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Могилев,                   ул. </w:t>
            </w:r>
            <w:proofErr w:type="gram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Жемчужная</w:t>
            </w:r>
            <w:proofErr w:type="gram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,4-24</w:t>
            </w:r>
          </w:p>
        </w:tc>
        <w:tc>
          <w:tcPr>
            <w:tcW w:w="1984" w:type="dxa"/>
          </w:tcPr>
          <w:p w:rsidR="009C7F01" w:rsidRPr="00135FFA" w:rsidRDefault="008B74DD" w:rsidP="0092779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ТТН серия ГВ 3511365 от 30.09.2019, 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декларацияо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соответствии</w:t>
            </w:r>
            <w:proofErr w:type="gram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ЕАЭС№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KZ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АМ05.В.01994/19 с 28.05.2019 по 27.05.2020</w:t>
            </w:r>
          </w:p>
        </w:tc>
        <w:tc>
          <w:tcPr>
            <w:tcW w:w="3969" w:type="dxa"/>
          </w:tcPr>
          <w:p w:rsidR="009C7F01" w:rsidRPr="00135FFA" w:rsidRDefault="009E0F8D" w:rsidP="009E0F8D">
            <w:pPr>
              <w:tabs>
                <w:tab w:val="left" w:pos="1910"/>
              </w:tabs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756CAD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нитратам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56CAD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-168мг/кг,  нормир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уемое значение не более 90мг/кг (</w:t>
            </w:r>
            <w:proofErr w:type="gramStart"/>
            <w:r w:rsidR="00756CAD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</w:t>
            </w:r>
            <w:proofErr w:type="gramEnd"/>
            <w:r w:rsidR="00756CAD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ТС 021/2011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(протокол испытаний от 08.10.2019 №1290/1780 УЗ «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Костюковичский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райЦГЭ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»)</w:t>
            </w:r>
          </w:p>
        </w:tc>
        <w:tc>
          <w:tcPr>
            <w:tcW w:w="1275" w:type="dxa"/>
          </w:tcPr>
          <w:p w:rsidR="009C7F01" w:rsidRPr="00135FFA" w:rsidRDefault="008B74DD" w:rsidP="00C40D60">
            <w:pPr>
              <w:tabs>
                <w:tab w:val="left" w:pos="1910"/>
              </w:tabs>
              <w:spacing w:line="240" w:lineRule="exact"/>
              <w:ind w:right="-2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 «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Костюковичский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райЦГЭ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4" w:type="dxa"/>
          </w:tcPr>
          <w:p w:rsidR="00C14566" w:rsidRPr="00135FFA" w:rsidRDefault="00756CAD" w:rsidP="0053654F">
            <w:pPr>
              <w:spacing w:line="240" w:lineRule="exact"/>
              <w:ind w:left="3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Магазин «Копеечка» </w:t>
            </w:r>
          </w:p>
          <w:p w:rsidR="009E0F8D" w:rsidRPr="00135FFA" w:rsidRDefault="00756CAD" w:rsidP="0053654F">
            <w:pPr>
              <w:spacing w:line="240" w:lineRule="exact"/>
              <w:ind w:left="3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ОДО «ДАС-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Костюковчанка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Могилевская область, </w:t>
            </w:r>
          </w:p>
          <w:p w:rsidR="009C7F01" w:rsidRPr="00135FFA" w:rsidRDefault="00C40D60" w:rsidP="00C40D60">
            <w:pPr>
              <w:spacing w:line="240" w:lineRule="exact"/>
              <w:ind w:left="3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Костюковича</w:t>
            </w:r>
            <w:r w:rsidR="009E0F8D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spellEnd"/>
            <w:r w:rsidR="009E0F8D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60 лет Октября,19</w:t>
            </w:r>
          </w:p>
        </w:tc>
      </w:tr>
      <w:tr w:rsidR="002D1684" w:rsidRPr="00135FFA" w:rsidTr="00391863">
        <w:tc>
          <w:tcPr>
            <w:tcW w:w="426" w:type="dxa"/>
          </w:tcPr>
          <w:p w:rsidR="004B3CAB" w:rsidRPr="00135FFA" w:rsidRDefault="004B3CAB" w:rsidP="0096078A">
            <w:pPr>
              <w:pStyle w:val="a4"/>
              <w:numPr>
                <w:ilvl w:val="0"/>
                <w:numId w:val="2"/>
              </w:numPr>
              <w:spacing w:line="240" w:lineRule="exact"/>
              <w:ind w:left="34" w:hanging="7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247" w:rsidRPr="00135FFA" w:rsidRDefault="004B3CAB" w:rsidP="00927795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Свежемороженый хек т/о (орегонская 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мерлуза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тушка, </w:t>
            </w:r>
            <w:proofErr w:type="gram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потр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б/г, б/х (глазированный блоком), сорт 1, </w:t>
            </w:r>
          </w:p>
          <w:p w:rsidR="004B3CAB" w:rsidRPr="00135FFA" w:rsidRDefault="004B3CAB" w:rsidP="00927795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изготовления 06.2019, срок годности 24 месяца</w:t>
            </w:r>
          </w:p>
        </w:tc>
        <w:tc>
          <w:tcPr>
            <w:tcW w:w="1985" w:type="dxa"/>
          </w:tcPr>
          <w:p w:rsidR="004B3CAB" w:rsidRPr="00135FFA" w:rsidRDefault="004B3CAB" w:rsidP="0024203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США</w:t>
            </w:r>
          </w:p>
        </w:tc>
        <w:tc>
          <w:tcPr>
            <w:tcW w:w="1701" w:type="dxa"/>
          </w:tcPr>
          <w:p w:rsidR="004B3CAB" w:rsidRPr="00135FFA" w:rsidRDefault="004B3CAB" w:rsidP="0092779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ОДО «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Виталюр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Минский район, 9-ый км Московского шоссе, АБК, 1, </w:t>
            </w:r>
          </w:p>
        </w:tc>
        <w:tc>
          <w:tcPr>
            <w:tcW w:w="1984" w:type="dxa"/>
          </w:tcPr>
          <w:p w:rsidR="00612769" w:rsidRPr="00135FFA" w:rsidRDefault="00A45247" w:rsidP="0092779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4B3CAB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етеринарное свидетельство №0124584 </w:t>
            </w:r>
          </w:p>
          <w:p w:rsidR="004B3CAB" w:rsidRPr="00135FFA" w:rsidRDefault="004B3CAB" w:rsidP="00050384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04.10.2019</w:t>
            </w:r>
            <w:r w:rsidR="00050384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удостоверение качества и безопасности продовольственного сырья и пищевых продуктов №02492 от 30.09.2019</w:t>
            </w:r>
          </w:p>
        </w:tc>
        <w:tc>
          <w:tcPr>
            <w:tcW w:w="3969" w:type="dxa"/>
          </w:tcPr>
          <w:p w:rsidR="00A45247" w:rsidRPr="00135FFA" w:rsidRDefault="00A45247" w:rsidP="00A4524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4B3CAB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брюшных мышцах обнаружены  нежизнеспособны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 личинки цестод, рода 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Нибелия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4B3CAB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</w:t>
            </w:r>
            <w:proofErr w:type="gramEnd"/>
            <w:r w:rsidR="004B3CAB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ТС 021/2011, СанПиН, ГН № 52 от 21.06.2013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), (протокол испытаний от 09.10.2019 </w:t>
            </w:r>
          </w:p>
          <w:p w:rsidR="004B3CAB" w:rsidRPr="00135FFA" w:rsidRDefault="00A45247" w:rsidP="00A4524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45/5 ГУ «Минский городской центр гигиены и эпидемиологии»)</w:t>
            </w:r>
            <w:proofErr w:type="gramEnd"/>
          </w:p>
        </w:tc>
        <w:tc>
          <w:tcPr>
            <w:tcW w:w="1275" w:type="dxa"/>
          </w:tcPr>
          <w:p w:rsidR="004B3CAB" w:rsidRPr="00135FFA" w:rsidRDefault="004B3CAB" w:rsidP="00A4524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«Центр гигиены и эпидемиологии Фрунзенского района г.</w:t>
            </w:r>
            <w:r w:rsidR="00612769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Минска»</w:t>
            </w:r>
          </w:p>
        </w:tc>
        <w:tc>
          <w:tcPr>
            <w:tcW w:w="1844" w:type="dxa"/>
          </w:tcPr>
          <w:p w:rsidR="00612769" w:rsidRPr="00135FFA" w:rsidRDefault="004B3CAB" w:rsidP="0053654F">
            <w:pPr>
              <w:spacing w:line="240" w:lineRule="exact"/>
              <w:ind w:left="3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Магазин «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Виталюр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53654F" w:rsidRPr="00135FFA" w:rsidRDefault="004B3CAB" w:rsidP="0053654F">
            <w:pPr>
              <w:spacing w:line="240" w:lineRule="exact"/>
              <w:ind w:left="35"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ОДО «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Виталюр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</w:t>
            </w:r>
            <w:r w:rsidR="00612769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 w:rsidR="00612769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45247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Казимировская</w:t>
            </w:r>
            <w:proofErr w:type="spellEnd"/>
            <w:r w:rsidR="00612769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35 </w:t>
            </w:r>
          </w:p>
          <w:p w:rsidR="004B3CAB" w:rsidRPr="00135FFA" w:rsidRDefault="004B3CAB" w:rsidP="0053654F">
            <w:pPr>
              <w:spacing w:line="240" w:lineRule="exact"/>
              <w:ind w:left="35"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="00612769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Минск</w:t>
            </w:r>
          </w:p>
        </w:tc>
      </w:tr>
      <w:tr w:rsidR="002D1684" w:rsidRPr="00135FFA" w:rsidTr="00391863">
        <w:tc>
          <w:tcPr>
            <w:tcW w:w="426" w:type="dxa"/>
          </w:tcPr>
          <w:p w:rsidR="00612769" w:rsidRPr="00135FFA" w:rsidRDefault="00612769" w:rsidP="0096078A">
            <w:pPr>
              <w:pStyle w:val="a4"/>
              <w:numPr>
                <w:ilvl w:val="0"/>
                <w:numId w:val="2"/>
              </w:numPr>
              <w:spacing w:line="240" w:lineRule="exact"/>
              <w:ind w:left="34" w:hanging="7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247" w:rsidRPr="00135FFA" w:rsidRDefault="00612769" w:rsidP="00A45247">
            <w:pPr>
              <w:tabs>
                <w:tab w:val="center" w:pos="1911"/>
              </w:tabs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Батончик фруктовый с курагой, кокосовой стружкой и семенами льна «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GOOD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FRUIT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(состав: финики сушеные, виноград сушеный (изюм), кокосовая стружка, льняное семя, абрикос сушеный (курага).</w:t>
            </w:r>
            <w:proofErr w:type="gram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Может содержать след</w:t>
            </w:r>
            <w:r w:rsidR="00A45247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молочных и яичных продуктов, арахиса. </w:t>
            </w:r>
            <w:proofErr w:type="gram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Продукт может содержать  фрагменты косточек),           ТУ 9124-013-58064482-16, масса 32гр, штриховой код 4602073084725, </w:t>
            </w:r>
            <w:proofErr w:type="gramEnd"/>
          </w:p>
          <w:p w:rsidR="00C368F2" w:rsidRPr="00135FFA" w:rsidRDefault="00612769" w:rsidP="00A45247">
            <w:pPr>
              <w:tabs>
                <w:tab w:val="center" w:pos="1911"/>
              </w:tabs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изготовления 14.08.2019, </w:t>
            </w:r>
          </w:p>
          <w:p w:rsidR="00612769" w:rsidRPr="00135FFA" w:rsidRDefault="00612769" w:rsidP="00A45247">
            <w:pPr>
              <w:tabs>
                <w:tab w:val="center" w:pos="1911"/>
              </w:tabs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годен до 14.02.2020</w:t>
            </w:r>
          </w:p>
        </w:tc>
        <w:tc>
          <w:tcPr>
            <w:tcW w:w="1985" w:type="dxa"/>
          </w:tcPr>
          <w:p w:rsidR="00A45247" w:rsidRPr="00135FFA" w:rsidRDefault="00612769" w:rsidP="0053654F">
            <w:pPr>
              <w:spacing w:line="240" w:lineRule="exact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«Кондитерская фабрика «Богатырь», Россия, </w:t>
            </w:r>
          </w:p>
          <w:p w:rsidR="00A45247" w:rsidRPr="00135FFA" w:rsidRDefault="00612769" w:rsidP="0053654F">
            <w:pPr>
              <w:spacing w:line="240" w:lineRule="exact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Москва, </w:t>
            </w:r>
          </w:p>
          <w:p w:rsidR="00612769" w:rsidRPr="00135FFA" w:rsidRDefault="00612769" w:rsidP="0053654F">
            <w:pPr>
              <w:spacing w:line="240" w:lineRule="exact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Зеленоград,                ул. Конструктора 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Гуськова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д.8, стр.10</w:t>
            </w:r>
          </w:p>
        </w:tc>
        <w:tc>
          <w:tcPr>
            <w:tcW w:w="1701" w:type="dxa"/>
          </w:tcPr>
          <w:p w:rsidR="000C1DD0" w:rsidRPr="00135FFA" w:rsidRDefault="00612769" w:rsidP="0092779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Евроторг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</w:p>
          <w:p w:rsidR="00612769" w:rsidRPr="00135FFA" w:rsidRDefault="00612769" w:rsidP="0092779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Минск, ул. Казинца,52а-22</w:t>
            </w:r>
          </w:p>
        </w:tc>
        <w:tc>
          <w:tcPr>
            <w:tcW w:w="1984" w:type="dxa"/>
          </w:tcPr>
          <w:p w:rsidR="00612769" w:rsidRPr="00135FFA" w:rsidRDefault="00A45247" w:rsidP="00A4524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612769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екларация о соответствии ЕАЭС № </w:t>
            </w:r>
            <w:r w:rsidR="00612769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 w:rsidR="00612769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612769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gramEnd"/>
            <w:r w:rsidR="00612769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612769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 w:rsidR="00612769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.НА82.В.00008/19 от 18.03.19, действительна по 17.03.2022</w:t>
            </w:r>
          </w:p>
        </w:tc>
        <w:tc>
          <w:tcPr>
            <w:tcW w:w="3969" w:type="dxa"/>
          </w:tcPr>
          <w:p w:rsidR="00612769" w:rsidRPr="00135FFA" w:rsidRDefault="00C368F2" w:rsidP="00A4524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612769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части маркировки: обнаружено содержание сернистой кислоты, не указанной на маркировке</w:t>
            </w:r>
            <w:r w:rsidR="00AA12AB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612769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фактическое содержание</w:t>
            </w:r>
            <w:r w:rsidR="00AA12AB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45247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75,03мг/кг) (</w:t>
            </w:r>
            <w:proofErr w:type="gramStart"/>
            <w:r w:rsidR="00612769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</w:t>
            </w:r>
            <w:proofErr w:type="gramEnd"/>
            <w:r w:rsidR="00612769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ТС 021/2011, ТР ТС 029/2012, ТР ТС 022/2011</w:t>
            </w:r>
            <w:r w:rsidR="00A45247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(протокол испытаний от 09.10.2019 №1162 ГУ «Могилевский областной центр гигиены, эпидемиологии и общественного здоровья»</w:t>
            </w:r>
          </w:p>
        </w:tc>
        <w:tc>
          <w:tcPr>
            <w:tcW w:w="1275" w:type="dxa"/>
          </w:tcPr>
          <w:p w:rsidR="00612769" w:rsidRPr="00135FFA" w:rsidRDefault="00612769" w:rsidP="00A4524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 «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Чериковский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районный центр гигиены и эпидемиологии»</w:t>
            </w:r>
          </w:p>
        </w:tc>
        <w:tc>
          <w:tcPr>
            <w:tcW w:w="1844" w:type="dxa"/>
          </w:tcPr>
          <w:p w:rsidR="00A45247" w:rsidRPr="00135FFA" w:rsidRDefault="00DD6073" w:rsidP="00A4524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612769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агазин «</w:t>
            </w:r>
            <w:proofErr w:type="spellStart"/>
            <w:r w:rsidR="00612769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Евроопт</w:t>
            </w:r>
            <w:proofErr w:type="spellEnd"/>
            <w:r w:rsidR="00612769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филиал</w:t>
            </w:r>
            <w:proofErr w:type="gramStart"/>
            <w:r w:rsidR="00612769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ООО</w:t>
            </w:r>
            <w:proofErr w:type="gramEnd"/>
            <w:r w:rsidR="00612769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="00612769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Евроторг</w:t>
            </w:r>
            <w:proofErr w:type="spellEnd"/>
            <w:r w:rsidR="00612769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612769" w:rsidRPr="00135FFA" w:rsidRDefault="00612769" w:rsidP="00A4524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Чериков,                            ул. Космонавтов,36</w:t>
            </w:r>
          </w:p>
        </w:tc>
      </w:tr>
      <w:tr w:rsidR="002D1684" w:rsidRPr="00135FFA" w:rsidTr="00391863">
        <w:tc>
          <w:tcPr>
            <w:tcW w:w="426" w:type="dxa"/>
          </w:tcPr>
          <w:p w:rsidR="00474698" w:rsidRPr="00135FFA" w:rsidRDefault="00474698" w:rsidP="0096078A">
            <w:pPr>
              <w:pStyle w:val="a4"/>
              <w:numPr>
                <w:ilvl w:val="0"/>
                <w:numId w:val="2"/>
              </w:numPr>
              <w:tabs>
                <w:tab w:val="left" w:pos="326"/>
              </w:tabs>
              <w:spacing w:line="240" w:lineRule="exact"/>
              <w:ind w:left="34" w:hanging="7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68F2" w:rsidRPr="00135FFA" w:rsidRDefault="00474698" w:rsidP="00927795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Чернослив сушеный без косточки в упаковках из полимерного материала нетто 200г, штриховой код 4813494031247, </w:t>
            </w:r>
          </w:p>
          <w:p w:rsidR="00C368F2" w:rsidRPr="00135FFA" w:rsidRDefault="00474698" w:rsidP="00927795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изготовления 05.2019, упаковано 08.07.2019, </w:t>
            </w:r>
          </w:p>
          <w:p w:rsidR="00474698" w:rsidRPr="00135FFA" w:rsidRDefault="00474698" w:rsidP="00C368F2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годен до 05.2020, состав: </w:t>
            </w:r>
            <w:proofErr w:type="gram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сливы</w:t>
            </w:r>
            <w:proofErr w:type="gram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сушенные без косточки (чернослив), консервант Е22</w:t>
            </w:r>
            <w:r w:rsidR="00C368F2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B40D21" w:rsidRPr="00135FFA" w:rsidRDefault="00474698" w:rsidP="0053654F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SIROJIDDIN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AGRO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FRUTIS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Республика Узбекистан, 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Ургутский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село 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Карабулок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242037" w:rsidRPr="00135FFA" w:rsidRDefault="00474698" w:rsidP="0053654F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Упаковщик: ООО «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Маркет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Мастер», Минская область, </w:t>
            </w:r>
          </w:p>
          <w:p w:rsidR="00C368F2" w:rsidRPr="00135FFA" w:rsidRDefault="00474698" w:rsidP="0053654F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="00B40D21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Смолевичи,</w:t>
            </w:r>
            <w:r w:rsidR="005C39DD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74698" w:rsidRPr="00135FFA" w:rsidRDefault="00474698" w:rsidP="0053654F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 w:rsidR="005C39DD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42037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ромышленная,3, к.21</w:t>
            </w:r>
          </w:p>
        </w:tc>
        <w:tc>
          <w:tcPr>
            <w:tcW w:w="1701" w:type="dxa"/>
          </w:tcPr>
          <w:p w:rsidR="00B40D21" w:rsidRPr="00135FFA" w:rsidRDefault="00B40D21" w:rsidP="005F19CE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Импортер: </w:t>
            </w:r>
          </w:p>
          <w:p w:rsidR="00C368F2" w:rsidRPr="00135FFA" w:rsidRDefault="00B40D21" w:rsidP="005F19CE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Евроторг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</w:p>
          <w:p w:rsidR="00C368F2" w:rsidRPr="00135FFA" w:rsidRDefault="00B40D21" w:rsidP="005F19CE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Минск, </w:t>
            </w:r>
          </w:p>
          <w:p w:rsidR="00B40D21" w:rsidRPr="00135FFA" w:rsidRDefault="00B40D21" w:rsidP="005F19CE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Казинца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52а-22.</w:t>
            </w:r>
          </w:p>
          <w:p w:rsidR="00C368F2" w:rsidRPr="00135FFA" w:rsidRDefault="00474698" w:rsidP="005F19CE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Грузоотправитель:</w:t>
            </w:r>
            <w:r w:rsidR="00C368F2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Евроторг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склад </w:t>
            </w:r>
          </w:p>
          <w:p w:rsidR="00474698" w:rsidRPr="00135FFA" w:rsidRDefault="00474698" w:rsidP="005F19CE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="00B40D21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Барановичи, ул.</w:t>
            </w:r>
            <w:r w:rsidR="00B40D21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Доменикана,57</w:t>
            </w:r>
          </w:p>
        </w:tc>
        <w:tc>
          <w:tcPr>
            <w:tcW w:w="1984" w:type="dxa"/>
          </w:tcPr>
          <w:p w:rsidR="00474698" w:rsidRPr="00135FFA" w:rsidRDefault="00C368F2" w:rsidP="0092779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474698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екларация о соответствии ЕАЭС №</w:t>
            </w:r>
            <w:r w:rsidR="00474698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BY</w:t>
            </w:r>
            <w:r w:rsidR="00474698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/112.11.01 Т</w:t>
            </w:r>
            <w:r w:rsidR="00474698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="00474698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021 031 18051 дата регистрации 25.06.209, действительна по 24.06.2022</w:t>
            </w:r>
          </w:p>
        </w:tc>
        <w:tc>
          <w:tcPr>
            <w:tcW w:w="3969" w:type="dxa"/>
          </w:tcPr>
          <w:p w:rsidR="00C368F2" w:rsidRPr="00135FFA" w:rsidRDefault="00C368F2" w:rsidP="00C368F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474698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составе продукции не указано наименование пищевой добавки </w:t>
            </w:r>
            <w:proofErr w:type="spellStart"/>
            <w:r w:rsidR="00474698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сорбиновой</w:t>
            </w:r>
            <w:proofErr w:type="spellEnd"/>
            <w:r w:rsidR="00474698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кислоты Е200, фактическо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содержание составило 0,1г/кг (</w:t>
            </w:r>
            <w:proofErr w:type="gramStart"/>
            <w:r w:rsidR="00474698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</w:t>
            </w:r>
            <w:proofErr w:type="gramEnd"/>
            <w:r w:rsidR="00474698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ТС 029/2012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474698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(протокол испытаний от 07.10.2019 № 251/1-Г </w:t>
            </w:r>
          </w:p>
          <w:p w:rsidR="00474698" w:rsidRPr="00135FFA" w:rsidRDefault="00C368F2" w:rsidP="00C368F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«Гродненский областной центр гигиены, эпидемиологии и общественного здоровья»)</w:t>
            </w:r>
            <w:proofErr w:type="gramEnd"/>
          </w:p>
        </w:tc>
        <w:tc>
          <w:tcPr>
            <w:tcW w:w="1275" w:type="dxa"/>
          </w:tcPr>
          <w:p w:rsidR="00474698" w:rsidRPr="00135FFA" w:rsidRDefault="00050384" w:rsidP="00050384">
            <w:pPr>
              <w:spacing w:line="240" w:lineRule="exact"/>
              <w:ind w:right="-1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Волковысский зональный ЦГЭ</w:t>
            </w:r>
          </w:p>
        </w:tc>
        <w:tc>
          <w:tcPr>
            <w:tcW w:w="1844" w:type="dxa"/>
          </w:tcPr>
          <w:p w:rsidR="00AB5835" w:rsidRPr="00135FFA" w:rsidRDefault="00DD6073" w:rsidP="0053654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474698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агазин «</w:t>
            </w:r>
            <w:proofErr w:type="spellStart"/>
            <w:r w:rsidR="00474698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Евроопт</w:t>
            </w:r>
            <w:proofErr w:type="spellEnd"/>
            <w:r w:rsidR="00474698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№564 филиал</w:t>
            </w:r>
            <w:proofErr w:type="gramStart"/>
            <w:r w:rsidR="00474698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ООО</w:t>
            </w:r>
            <w:proofErr w:type="gramEnd"/>
            <w:r w:rsidR="00474698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="00474698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Евроторг</w:t>
            </w:r>
            <w:proofErr w:type="spellEnd"/>
            <w:r w:rsidR="00474698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AB5835" w:rsidRPr="00135FFA" w:rsidRDefault="00474698" w:rsidP="0053654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г. Гродно</w:t>
            </w:r>
            <w:r w:rsidR="00050384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адресу: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г. Волковыск,                ул. </w:t>
            </w:r>
            <w:proofErr w:type="gram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Социалистическая</w:t>
            </w:r>
            <w:proofErr w:type="gram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474698" w:rsidRPr="00135FFA" w:rsidRDefault="00474698" w:rsidP="0053654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2а</w:t>
            </w:r>
          </w:p>
        </w:tc>
      </w:tr>
      <w:tr w:rsidR="00257723" w:rsidRPr="00135FFA" w:rsidTr="00391863">
        <w:tc>
          <w:tcPr>
            <w:tcW w:w="426" w:type="dxa"/>
          </w:tcPr>
          <w:p w:rsidR="00A14CA8" w:rsidRPr="00135FFA" w:rsidRDefault="00A14CA8" w:rsidP="0096078A">
            <w:pPr>
              <w:pStyle w:val="a4"/>
              <w:numPr>
                <w:ilvl w:val="0"/>
                <w:numId w:val="2"/>
              </w:numPr>
              <w:tabs>
                <w:tab w:val="center" w:pos="318"/>
              </w:tabs>
              <w:spacing w:line="240" w:lineRule="exact"/>
              <w:ind w:left="34" w:hanging="7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A14CA8" w:rsidRPr="00135FFA" w:rsidRDefault="00DD6073" w:rsidP="00C368F2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Рулет бисквитный 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Crown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of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cakes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Double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Choco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изготовления 05.2019, дата упаковывания 23.08.2019, годен до 19.02.2020, штриховой код 4607018912040</w:t>
            </w:r>
          </w:p>
        </w:tc>
        <w:tc>
          <w:tcPr>
            <w:tcW w:w="1985" w:type="dxa"/>
          </w:tcPr>
          <w:p w:rsidR="00C368F2" w:rsidRPr="00135FFA" w:rsidRDefault="00DD6073" w:rsidP="0024203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«РОЯЛ КЕЙК», Россия, Смоленская </w:t>
            </w:r>
            <w:r w:rsidR="00242037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обл., 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Сафоновский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A14CA8" w:rsidRPr="00135FFA" w:rsidRDefault="00DD6073" w:rsidP="0024203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="00914F6E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Сафоново,</w:t>
            </w:r>
            <w:r w:rsidR="00914F6E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</w:t>
            </w:r>
            <w:r w:rsidR="00914F6E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Кутузова,6</w:t>
            </w:r>
          </w:p>
        </w:tc>
        <w:tc>
          <w:tcPr>
            <w:tcW w:w="1701" w:type="dxa"/>
          </w:tcPr>
          <w:p w:rsidR="00C368F2" w:rsidRPr="00135FFA" w:rsidRDefault="00DD6073" w:rsidP="005F19CE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РольфТрейд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Республика Беларусь,</w:t>
            </w:r>
            <w:r w:rsidR="00914F6E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376EF5" w:rsidRPr="00135FFA" w:rsidRDefault="00DD6073" w:rsidP="005F19CE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="00914F6E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Могилев,</w:t>
            </w:r>
            <w:r w:rsidR="00914F6E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14CA8" w:rsidRPr="00135FFA" w:rsidRDefault="00914F6E" w:rsidP="005F19CE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Мовнанского,53, оф.1</w:t>
            </w:r>
          </w:p>
        </w:tc>
        <w:tc>
          <w:tcPr>
            <w:tcW w:w="1984" w:type="dxa"/>
          </w:tcPr>
          <w:p w:rsidR="00C20351" w:rsidRPr="00135FFA" w:rsidRDefault="00C368F2" w:rsidP="0092779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0410ED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екларация </w:t>
            </w:r>
          </w:p>
          <w:p w:rsidR="00A14CA8" w:rsidRPr="00135FFA" w:rsidRDefault="000410ED" w:rsidP="0092779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соответствии ЕАЭС № 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.АЕ.05.В.3758 от 29.05.18</w:t>
            </w:r>
          </w:p>
        </w:tc>
        <w:tc>
          <w:tcPr>
            <w:tcW w:w="3969" w:type="dxa"/>
          </w:tcPr>
          <w:p w:rsidR="00C368F2" w:rsidRPr="00135FFA" w:rsidRDefault="00C368F2" w:rsidP="00C368F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914F6E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физико-химическому показателю «</w:t>
            </w:r>
            <w:proofErr w:type="spellStart"/>
            <w:r w:rsidR="00914F6E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сорбиновая</w:t>
            </w:r>
            <w:proofErr w:type="spellEnd"/>
            <w:r w:rsidR="00914F6E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кислота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14F6E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Е200»: фактическое содержание 2</w:t>
            </w:r>
            <w:r w:rsidR="008921D3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914F6E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2г/кг при требовании ТНПА не более 2г/кг</w:t>
            </w:r>
            <w:r w:rsidR="0059301C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="0059301C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</w:t>
            </w:r>
            <w:proofErr w:type="gramEnd"/>
            <w:r w:rsidR="0059301C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ТС 029/2012,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9301C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ГН МЗ РБ от 12.12.2012 №195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), (протокол испытаний от 10.10.2019 </w:t>
            </w:r>
          </w:p>
          <w:p w:rsidR="00AA12AB" w:rsidRPr="00135FFA" w:rsidRDefault="00C368F2" w:rsidP="00C368F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8.41/1617 ГУ «Гомельский областной центр гигиены, эпидемиологии и общественного здоровья»</w:t>
            </w:r>
          </w:p>
        </w:tc>
        <w:tc>
          <w:tcPr>
            <w:tcW w:w="1275" w:type="dxa"/>
          </w:tcPr>
          <w:p w:rsidR="00A14CA8" w:rsidRPr="00135FFA" w:rsidRDefault="00914F6E" w:rsidP="00C368F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«Г</w:t>
            </w:r>
            <w:r w:rsidR="000410ED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омель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ский областной центр гигиены, эпидемиологии и общественного здоровь</w:t>
            </w:r>
            <w:r w:rsidR="00C368F2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я»</w:t>
            </w:r>
          </w:p>
        </w:tc>
        <w:tc>
          <w:tcPr>
            <w:tcW w:w="1844" w:type="dxa"/>
          </w:tcPr>
          <w:p w:rsidR="00C14566" w:rsidRPr="00135FFA" w:rsidRDefault="00DD6073" w:rsidP="0053654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Магазин </w:t>
            </w:r>
          </w:p>
          <w:p w:rsidR="00C368F2" w:rsidRPr="00135FFA" w:rsidRDefault="00DD6073" w:rsidP="0053654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Юнитком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</w:t>
            </w:r>
            <w:r w:rsidR="00914F6E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A14CA8" w:rsidRPr="00135FFA" w:rsidRDefault="00DD6073" w:rsidP="0053654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="00914F6E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Гомель,</w:t>
            </w:r>
            <w:r w:rsidR="00C368F2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ул</w:t>
            </w:r>
            <w:proofErr w:type="gramStart"/>
            <w:r w:rsidR="00C368F2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.И</w:t>
            </w:r>
            <w:proofErr w:type="gramEnd"/>
            <w:r w:rsidR="00914F6E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льича,282а</w:t>
            </w:r>
          </w:p>
        </w:tc>
      </w:tr>
      <w:tr w:rsidR="00257723" w:rsidRPr="00135FFA" w:rsidTr="00391863">
        <w:tc>
          <w:tcPr>
            <w:tcW w:w="426" w:type="dxa"/>
          </w:tcPr>
          <w:p w:rsidR="0006249E" w:rsidRPr="00135FFA" w:rsidRDefault="0006249E" w:rsidP="0096078A">
            <w:pPr>
              <w:pStyle w:val="a4"/>
              <w:numPr>
                <w:ilvl w:val="0"/>
                <w:numId w:val="2"/>
              </w:numPr>
              <w:spacing w:line="240" w:lineRule="exact"/>
              <w:ind w:left="34" w:hanging="7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06249E" w:rsidRPr="00135FFA" w:rsidRDefault="00376EF5" w:rsidP="00927795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r w:rsidR="0006249E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еи куриные замороженные в промышленной упаковке, штриховой код 4811865000526, дата изготовления 07.09.2019, срок годности при температуре -12</w:t>
            </w:r>
            <w:r w:rsidR="0006249E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="0006249E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не более 2мес.</w:t>
            </w:r>
          </w:p>
        </w:tc>
        <w:tc>
          <w:tcPr>
            <w:tcW w:w="1985" w:type="dxa"/>
          </w:tcPr>
          <w:p w:rsidR="0006249E" w:rsidRPr="00135FFA" w:rsidRDefault="0006249E" w:rsidP="0024203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 «Птицефабрика Оршанская», Оршанский район, а/</w:t>
            </w:r>
            <w:proofErr w:type="gram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Бабиничи, Витебская область </w:t>
            </w:r>
          </w:p>
        </w:tc>
        <w:tc>
          <w:tcPr>
            <w:tcW w:w="1701" w:type="dxa"/>
          </w:tcPr>
          <w:p w:rsidR="0006249E" w:rsidRPr="00135FFA" w:rsidRDefault="0006249E" w:rsidP="0092779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249E" w:rsidRPr="00135FFA" w:rsidRDefault="00C368F2" w:rsidP="0092779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06249E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достоверение качества и безопасности продовольственного сырья и пищевых продуктов №1150 от 23.09.2019</w:t>
            </w:r>
          </w:p>
        </w:tc>
        <w:tc>
          <w:tcPr>
            <w:tcW w:w="3969" w:type="dxa"/>
          </w:tcPr>
          <w:p w:rsidR="0006249E" w:rsidRPr="00135FFA" w:rsidRDefault="00C368F2" w:rsidP="00C368F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06249E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6249E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допустимое наличие сальмонеллы (</w:t>
            </w:r>
            <w:r w:rsidR="0006249E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Salmonella</w:t>
            </w:r>
            <w:r w:rsidR="0006249E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6249E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enteritidis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обнаружена в 25г) (</w:t>
            </w:r>
            <w:proofErr w:type="gramStart"/>
            <w:r w:rsidR="0059301C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</w:t>
            </w:r>
            <w:proofErr w:type="gramEnd"/>
            <w:r w:rsidR="0059301C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ТС 021/2011, СанПиН, ГН № 52 от 21.06.2013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(протоколы испытаний от 08.10.2019 № 6908, №7036 (удвоенная проба)  ГУ «Оршанский зональный центр гигиены и эпидемиологии»</w:t>
            </w:r>
          </w:p>
        </w:tc>
        <w:tc>
          <w:tcPr>
            <w:tcW w:w="1275" w:type="dxa"/>
          </w:tcPr>
          <w:p w:rsidR="0006249E" w:rsidRPr="00135FFA" w:rsidRDefault="0006249E" w:rsidP="00C368F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«Оршанский зональный центр гигиены и эпидемиологии»</w:t>
            </w:r>
          </w:p>
        </w:tc>
        <w:tc>
          <w:tcPr>
            <w:tcW w:w="1844" w:type="dxa"/>
          </w:tcPr>
          <w:p w:rsidR="000C1DD0" w:rsidRPr="00135FFA" w:rsidRDefault="00C14566" w:rsidP="005B54E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06249E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агазин </w:t>
            </w:r>
          </w:p>
          <w:p w:rsidR="00C368F2" w:rsidRPr="00135FFA" w:rsidRDefault="0006249E" w:rsidP="005B54E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 «Птицефабрика Оршанская»,</w:t>
            </w:r>
            <w:r w:rsidR="00D81A3D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Оршанский район, </w:t>
            </w:r>
          </w:p>
          <w:p w:rsidR="0006249E" w:rsidRPr="00135FFA" w:rsidRDefault="00D81A3D" w:rsidP="005B54E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а/г.</w:t>
            </w:r>
            <w:r w:rsidR="00376EF5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абиничи, Витебская область</w:t>
            </w:r>
          </w:p>
        </w:tc>
      </w:tr>
      <w:tr w:rsidR="002D1684" w:rsidRPr="00135FFA" w:rsidTr="00391863">
        <w:tc>
          <w:tcPr>
            <w:tcW w:w="426" w:type="dxa"/>
          </w:tcPr>
          <w:p w:rsidR="00935926" w:rsidRPr="00135FFA" w:rsidRDefault="00935926" w:rsidP="0096078A">
            <w:pPr>
              <w:pStyle w:val="a4"/>
              <w:numPr>
                <w:ilvl w:val="0"/>
                <w:numId w:val="2"/>
              </w:numPr>
              <w:spacing w:line="240" w:lineRule="exact"/>
              <w:ind w:left="34" w:hanging="7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68F2" w:rsidRPr="00135FFA" w:rsidRDefault="00935926" w:rsidP="00927795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Торт «Восторг» с кремом на растительных маслах, </w:t>
            </w:r>
          </w:p>
          <w:p w:rsidR="00C368F2" w:rsidRPr="00135FFA" w:rsidRDefault="00935926" w:rsidP="00927795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изготовления 03.10.2019, </w:t>
            </w:r>
          </w:p>
          <w:p w:rsidR="00C368F2" w:rsidRPr="00135FFA" w:rsidRDefault="00935926" w:rsidP="00927795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годности 6 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сут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935926" w:rsidRPr="00135FFA" w:rsidRDefault="00935926" w:rsidP="00913C7E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партия 9шт</w:t>
            </w:r>
            <w:r w:rsidR="00913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368F2" w:rsidRPr="00135FFA" w:rsidRDefault="00935926" w:rsidP="0053654F">
            <w:pPr>
              <w:spacing w:line="240" w:lineRule="exact"/>
              <w:ind w:left="34"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Кондитерский цех 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Сенненского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районного</w:t>
            </w:r>
            <w:r w:rsidR="00C368F2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потребительского общества, </w:t>
            </w:r>
          </w:p>
          <w:p w:rsidR="00935926" w:rsidRPr="00135FFA" w:rsidRDefault="00935926" w:rsidP="0053654F">
            <w:pPr>
              <w:spacing w:line="240" w:lineRule="exact"/>
              <w:ind w:left="34"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Чашники,                  ул. </w:t>
            </w:r>
            <w:proofErr w:type="gram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Советская</w:t>
            </w:r>
            <w:proofErr w:type="gramEnd"/>
          </w:p>
        </w:tc>
        <w:tc>
          <w:tcPr>
            <w:tcW w:w="1701" w:type="dxa"/>
          </w:tcPr>
          <w:p w:rsidR="00935926" w:rsidRPr="00135FFA" w:rsidRDefault="00935926" w:rsidP="0092779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935926" w:rsidRPr="00135FFA" w:rsidRDefault="00935926" w:rsidP="0092779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5926" w:rsidRPr="00135FFA" w:rsidRDefault="00C368F2" w:rsidP="0053654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935926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бнаружены ба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ктерии группы кишечной палочки (</w:t>
            </w:r>
            <w:r w:rsidR="00935926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СанПиН, ГН № 52 от 21.06.2013</w:t>
            </w:r>
            <w:r w:rsidR="0053654F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(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испытаний от 08.10.2019 № 1225-1233 ГУ «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Чашникский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районный центр гигиены и эпидемиологии»</w:t>
            </w:r>
            <w:r w:rsidR="0053654F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935926" w:rsidRPr="00135FFA" w:rsidRDefault="00935926" w:rsidP="0053654F">
            <w:pPr>
              <w:spacing w:line="240" w:lineRule="exact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«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Чашникский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районный центр гигиены и эпидемиологии»</w:t>
            </w:r>
          </w:p>
        </w:tc>
        <w:tc>
          <w:tcPr>
            <w:tcW w:w="1844" w:type="dxa"/>
          </w:tcPr>
          <w:p w:rsidR="00C368F2" w:rsidRPr="00135FFA" w:rsidRDefault="00C14566" w:rsidP="00C368F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935926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ондитерский цех </w:t>
            </w:r>
            <w:proofErr w:type="spellStart"/>
            <w:r w:rsidR="00935926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Сенненского</w:t>
            </w:r>
            <w:proofErr w:type="spellEnd"/>
            <w:r w:rsidR="00935926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районного  потребительского общества, </w:t>
            </w:r>
          </w:p>
          <w:p w:rsidR="00935926" w:rsidRPr="00135FFA" w:rsidRDefault="00935926" w:rsidP="00C368F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Чашники,                  ул. </w:t>
            </w:r>
            <w:proofErr w:type="gram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Советская</w:t>
            </w:r>
            <w:proofErr w:type="gramEnd"/>
          </w:p>
        </w:tc>
      </w:tr>
      <w:tr w:rsidR="002D1684" w:rsidRPr="00135FFA" w:rsidTr="00391863">
        <w:tc>
          <w:tcPr>
            <w:tcW w:w="426" w:type="dxa"/>
          </w:tcPr>
          <w:p w:rsidR="00EB4DB2" w:rsidRPr="00135FFA" w:rsidRDefault="00EB4DB2" w:rsidP="0096078A">
            <w:pPr>
              <w:pStyle w:val="a4"/>
              <w:numPr>
                <w:ilvl w:val="0"/>
                <w:numId w:val="2"/>
              </w:numPr>
              <w:spacing w:line="240" w:lineRule="exact"/>
              <w:ind w:left="34" w:hanging="7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4DB2" w:rsidRPr="00135FFA" w:rsidRDefault="00EB4DB2" w:rsidP="0053654F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Пирожное «Вишневый мед» с кремом на растительных маслах, дата изготовления 03.10.2019, срок годности 5 суток при температуре хранения 4±2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С, партия 2 кг</w:t>
            </w:r>
          </w:p>
        </w:tc>
        <w:tc>
          <w:tcPr>
            <w:tcW w:w="1985" w:type="dxa"/>
          </w:tcPr>
          <w:p w:rsidR="00EB4DB2" w:rsidRPr="00135FFA" w:rsidRDefault="00EB4DB2" w:rsidP="00EB4DB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Кондитерский цех 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Сенненского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районного  потребительского общества,                        г. Чашники,                  ул. </w:t>
            </w:r>
            <w:proofErr w:type="gram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Советская</w:t>
            </w:r>
            <w:proofErr w:type="gramEnd"/>
          </w:p>
        </w:tc>
        <w:tc>
          <w:tcPr>
            <w:tcW w:w="1701" w:type="dxa"/>
          </w:tcPr>
          <w:p w:rsidR="00EB4DB2" w:rsidRPr="00135FFA" w:rsidRDefault="00EB4DB2" w:rsidP="0092779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4DB2" w:rsidRPr="00135FFA" w:rsidRDefault="00EB4DB2" w:rsidP="0092779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EB4DB2" w:rsidRPr="00135FFA" w:rsidRDefault="0053654F" w:rsidP="0053654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EB4DB2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бнаружены бактерии группы кишечной палочки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EB4DB2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СанПиН, ГН № 52 от 21.06.2013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(протокол испытаний от 08.10.2019 № 1225-1233 ГУ «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Чашникский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районный центр гигиены и эпидемиологии»)</w:t>
            </w:r>
          </w:p>
        </w:tc>
        <w:tc>
          <w:tcPr>
            <w:tcW w:w="1275" w:type="dxa"/>
          </w:tcPr>
          <w:p w:rsidR="00EB4DB2" w:rsidRPr="00135FFA" w:rsidRDefault="00EB4DB2" w:rsidP="0053654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«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Чашникский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районный </w:t>
            </w:r>
            <w:r w:rsidR="0053654F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гигиены и эпидемиологии»</w:t>
            </w:r>
          </w:p>
        </w:tc>
        <w:tc>
          <w:tcPr>
            <w:tcW w:w="1844" w:type="dxa"/>
          </w:tcPr>
          <w:p w:rsidR="0053654F" w:rsidRPr="00135FFA" w:rsidRDefault="00C14566" w:rsidP="0053654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EB4DB2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ондитерский цех </w:t>
            </w:r>
            <w:proofErr w:type="spellStart"/>
            <w:r w:rsidR="00EB4DB2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Сенненского</w:t>
            </w:r>
            <w:proofErr w:type="spellEnd"/>
            <w:r w:rsidR="00EB4DB2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районного  потребительского общества, </w:t>
            </w:r>
          </w:p>
          <w:p w:rsidR="00EB4DB2" w:rsidRPr="00135FFA" w:rsidRDefault="00EB4DB2" w:rsidP="0053654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Чашники,                  ул. </w:t>
            </w:r>
            <w:proofErr w:type="gram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Советская</w:t>
            </w:r>
            <w:proofErr w:type="gramEnd"/>
          </w:p>
        </w:tc>
      </w:tr>
      <w:tr w:rsidR="002D1684" w:rsidRPr="00135FFA" w:rsidTr="00391863">
        <w:tc>
          <w:tcPr>
            <w:tcW w:w="426" w:type="dxa"/>
          </w:tcPr>
          <w:p w:rsidR="00EB4DB2" w:rsidRPr="00135FFA" w:rsidRDefault="00EB4DB2" w:rsidP="0096078A">
            <w:pPr>
              <w:pStyle w:val="a4"/>
              <w:numPr>
                <w:ilvl w:val="0"/>
                <w:numId w:val="2"/>
              </w:numPr>
              <w:spacing w:line="240" w:lineRule="exact"/>
              <w:ind w:left="34" w:hanging="7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4DB2" w:rsidRPr="00135FFA" w:rsidRDefault="00EB4DB2" w:rsidP="0053654F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пирожных «Пломбир» с кремом на растительных сливках дата изготовления 03.10.2019, сро</w:t>
            </w:r>
            <w:r w:rsidR="0053654F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годности 5 суток, партия 50шт</w:t>
            </w:r>
          </w:p>
        </w:tc>
        <w:tc>
          <w:tcPr>
            <w:tcW w:w="1985" w:type="dxa"/>
          </w:tcPr>
          <w:p w:rsidR="00EB4DB2" w:rsidRPr="00135FFA" w:rsidRDefault="00EB4DB2" w:rsidP="00EB4DB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Кондитерский цех 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Сенненского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районного  потребительского общества,                        г. Чашники,                  ул. </w:t>
            </w:r>
            <w:proofErr w:type="gram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Советская</w:t>
            </w:r>
            <w:proofErr w:type="gramEnd"/>
          </w:p>
        </w:tc>
        <w:tc>
          <w:tcPr>
            <w:tcW w:w="1701" w:type="dxa"/>
          </w:tcPr>
          <w:p w:rsidR="00EB4DB2" w:rsidRPr="00135FFA" w:rsidRDefault="00EB4DB2" w:rsidP="0092779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4DB2" w:rsidRPr="00135FFA" w:rsidRDefault="00EB4DB2" w:rsidP="0092779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EB4DB2" w:rsidRPr="00135FFA" w:rsidRDefault="0053654F" w:rsidP="0053654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EB4DB2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бнаружены бактерии группы кишечной палочки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EB4DB2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СанПиН, ГН № 52 от 21.06.2013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(протокол испытаний от 08.10.2019 № 1225-1233 ГУ «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Чашникский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районный центр гигиены и эпидемиологии»)</w:t>
            </w:r>
          </w:p>
        </w:tc>
        <w:tc>
          <w:tcPr>
            <w:tcW w:w="1275" w:type="dxa"/>
          </w:tcPr>
          <w:p w:rsidR="00EB4DB2" w:rsidRPr="00135FFA" w:rsidRDefault="00EB4DB2" w:rsidP="0053654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«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Чашникский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районный</w:t>
            </w:r>
            <w:r w:rsidR="0053654F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 гигиены и эпидемиологии»</w:t>
            </w:r>
          </w:p>
        </w:tc>
        <w:tc>
          <w:tcPr>
            <w:tcW w:w="1844" w:type="dxa"/>
          </w:tcPr>
          <w:p w:rsidR="005F19CE" w:rsidRPr="00135FFA" w:rsidRDefault="00C14566" w:rsidP="005F19CE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EB4DB2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ондитерский цех </w:t>
            </w:r>
            <w:proofErr w:type="spellStart"/>
            <w:r w:rsidR="00EB4DB2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Сенненского</w:t>
            </w:r>
            <w:proofErr w:type="spellEnd"/>
            <w:r w:rsidR="00EB4DB2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районного  потребительского общества, </w:t>
            </w:r>
          </w:p>
          <w:p w:rsidR="00EB4DB2" w:rsidRPr="00135FFA" w:rsidRDefault="00EB4DB2" w:rsidP="005F19CE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Чашники,                  ул. </w:t>
            </w:r>
            <w:proofErr w:type="gram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Советская</w:t>
            </w:r>
            <w:proofErr w:type="gramEnd"/>
          </w:p>
        </w:tc>
      </w:tr>
      <w:tr w:rsidR="002D1684" w:rsidRPr="00135FFA" w:rsidTr="00391863">
        <w:tc>
          <w:tcPr>
            <w:tcW w:w="426" w:type="dxa"/>
          </w:tcPr>
          <w:p w:rsidR="00EB4DB2" w:rsidRPr="00135FFA" w:rsidRDefault="00EB4DB2" w:rsidP="0096078A">
            <w:pPr>
              <w:pStyle w:val="a4"/>
              <w:numPr>
                <w:ilvl w:val="0"/>
                <w:numId w:val="2"/>
              </w:numPr>
              <w:spacing w:line="240" w:lineRule="exact"/>
              <w:ind w:left="34" w:hanging="7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4DB2" w:rsidRPr="00135FFA" w:rsidRDefault="00EB4DB2" w:rsidP="0053654F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Торт сказка с масленым кремом, дата изготовления 03.10.2019, срок годности 5 суток, партия 10шт</w:t>
            </w:r>
          </w:p>
        </w:tc>
        <w:tc>
          <w:tcPr>
            <w:tcW w:w="1985" w:type="dxa"/>
          </w:tcPr>
          <w:p w:rsidR="00EB4DB2" w:rsidRPr="00135FFA" w:rsidRDefault="00EB4DB2" w:rsidP="0053654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Кондитерский цех 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Сенненского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районного</w:t>
            </w:r>
            <w:r w:rsidR="0053654F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потребительского общества,                        г. Чашники,                  ул. </w:t>
            </w:r>
            <w:proofErr w:type="gram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Советская</w:t>
            </w:r>
            <w:proofErr w:type="gramEnd"/>
          </w:p>
        </w:tc>
        <w:tc>
          <w:tcPr>
            <w:tcW w:w="1701" w:type="dxa"/>
          </w:tcPr>
          <w:p w:rsidR="00EB4DB2" w:rsidRPr="00135FFA" w:rsidRDefault="00EB4DB2" w:rsidP="0092779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4DB2" w:rsidRPr="00135FFA" w:rsidRDefault="00EB4DB2" w:rsidP="0092779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EB4DB2" w:rsidRPr="00135FFA" w:rsidRDefault="0053654F" w:rsidP="0053654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EB4DB2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бнаружены бактерии группы кишечной палочки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EB4DB2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СанПиН, ГН № 52 от 21.06.2013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(протокол испытаний от 08.10.2019 № 1225-1233 ГУ «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Чашникский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районный центр гигиены и эпидемиологии»)</w:t>
            </w:r>
            <w:proofErr w:type="gramEnd"/>
          </w:p>
        </w:tc>
        <w:tc>
          <w:tcPr>
            <w:tcW w:w="1275" w:type="dxa"/>
          </w:tcPr>
          <w:p w:rsidR="00EB4DB2" w:rsidRPr="00135FFA" w:rsidRDefault="00EB4DB2" w:rsidP="0053654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«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Чашникский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районный центр гигиены и эпидемиологии»</w:t>
            </w:r>
          </w:p>
        </w:tc>
        <w:tc>
          <w:tcPr>
            <w:tcW w:w="1844" w:type="dxa"/>
          </w:tcPr>
          <w:p w:rsidR="005F19CE" w:rsidRPr="00135FFA" w:rsidRDefault="00C14566" w:rsidP="005F19CE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EB4DB2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ондитерский цех </w:t>
            </w:r>
            <w:proofErr w:type="spellStart"/>
            <w:r w:rsidR="00EB4DB2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Сенненского</w:t>
            </w:r>
            <w:proofErr w:type="spellEnd"/>
            <w:r w:rsidR="00EB4DB2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районного  потребительского общества, </w:t>
            </w:r>
          </w:p>
          <w:p w:rsidR="00EB4DB2" w:rsidRPr="00135FFA" w:rsidRDefault="00EB4DB2" w:rsidP="005F19CE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Чашники,                  ул. </w:t>
            </w:r>
            <w:proofErr w:type="gram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Советская</w:t>
            </w:r>
            <w:proofErr w:type="gramEnd"/>
          </w:p>
        </w:tc>
      </w:tr>
      <w:tr w:rsidR="002D1684" w:rsidRPr="00135FFA" w:rsidTr="00391863">
        <w:tc>
          <w:tcPr>
            <w:tcW w:w="426" w:type="dxa"/>
          </w:tcPr>
          <w:p w:rsidR="00EB4DB2" w:rsidRPr="00135FFA" w:rsidRDefault="00EB4DB2" w:rsidP="0096078A">
            <w:pPr>
              <w:pStyle w:val="a4"/>
              <w:numPr>
                <w:ilvl w:val="0"/>
                <w:numId w:val="2"/>
              </w:numPr>
              <w:spacing w:line="240" w:lineRule="exact"/>
              <w:ind w:left="34" w:hanging="7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4DB2" w:rsidRPr="00135FFA" w:rsidRDefault="00EB4DB2" w:rsidP="0053654F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Пряники «Медово-шоколадные», дата изготовления 03.10.2019, срок годности 30 суток, партия 20 кг.</w:t>
            </w:r>
          </w:p>
        </w:tc>
        <w:tc>
          <w:tcPr>
            <w:tcW w:w="1985" w:type="dxa"/>
          </w:tcPr>
          <w:p w:rsidR="00EB4DB2" w:rsidRPr="00135FFA" w:rsidRDefault="00EB4DB2" w:rsidP="00913C7E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Кондитерский цех 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Сенненского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районного потребительского общества,                        г. Чашники,                  ул. </w:t>
            </w:r>
            <w:proofErr w:type="gram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Советская</w:t>
            </w:r>
            <w:proofErr w:type="gramEnd"/>
          </w:p>
        </w:tc>
        <w:tc>
          <w:tcPr>
            <w:tcW w:w="1701" w:type="dxa"/>
          </w:tcPr>
          <w:p w:rsidR="00EB4DB2" w:rsidRPr="00135FFA" w:rsidRDefault="00EB4DB2" w:rsidP="0092779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4DB2" w:rsidRPr="00135FFA" w:rsidRDefault="00EB4DB2" w:rsidP="0092779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3654F" w:rsidRPr="00135FFA" w:rsidRDefault="0053654F" w:rsidP="0053654F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EB4DB2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актическое содержание дрожжей 6*10</w:t>
            </w:r>
            <w:r w:rsidR="00EB4DB2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="00EB4DB2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при норме не более 50КОЕ/г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EB4DB2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СанПиН, ГН № 52 от 21.06.2013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), (протокол испытаний от 08.10.2019 </w:t>
            </w:r>
            <w:proofErr w:type="gramEnd"/>
          </w:p>
          <w:p w:rsidR="00EB4DB2" w:rsidRPr="00135FFA" w:rsidRDefault="0053654F" w:rsidP="0053654F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1225-1233 ГУ «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Чашникский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районный центр гигиены и эпидемиологии»)</w:t>
            </w:r>
            <w:proofErr w:type="gramEnd"/>
          </w:p>
        </w:tc>
        <w:tc>
          <w:tcPr>
            <w:tcW w:w="1275" w:type="dxa"/>
          </w:tcPr>
          <w:p w:rsidR="001003C9" w:rsidRPr="00135FFA" w:rsidRDefault="00EB4DB2" w:rsidP="0053654F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«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Чашникский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районный центр гигиены и эпидемиологии»</w:t>
            </w:r>
          </w:p>
        </w:tc>
        <w:tc>
          <w:tcPr>
            <w:tcW w:w="1844" w:type="dxa"/>
          </w:tcPr>
          <w:p w:rsidR="005F19CE" w:rsidRPr="00135FFA" w:rsidRDefault="00C14566" w:rsidP="005F19CE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EB4DB2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ондитерский цех </w:t>
            </w:r>
            <w:proofErr w:type="spellStart"/>
            <w:r w:rsidR="00EB4DB2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Сенненского</w:t>
            </w:r>
            <w:proofErr w:type="spellEnd"/>
            <w:r w:rsidR="00EB4DB2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районно</w:t>
            </w:r>
            <w:r w:rsidR="005F19CE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  потребительского общества, </w:t>
            </w:r>
          </w:p>
          <w:p w:rsidR="00EB4DB2" w:rsidRPr="00135FFA" w:rsidRDefault="00EB4DB2" w:rsidP="005F19CE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Чашники,                  ул. </w:t>
            </w:r>
            <w:proofErr w:type="gram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Советская</w:t>
            </w:r>
            <w:proofErr w:type="gramEnd"/>
          </w:p>
        </w:tc>
      </w:tr>
      <w:tr w:rsidR="00EB4DB2" w:rsidRPr="00135FFA" w:rsidTr="00391863">
        <w:tc>
          <w:tcPr>
            <w:tcW w:w="426" w:type="dxa"/>
          </w:tcPr>
          <w:p w:rsidR="00EB4DB2" w:rsidRPr="00135FFA" w:rsidRDefault="00EB4DB2" w:rsidP="0096078A">
            <w:pPr>
              <w:pStyle w:val="a4"/>
              <w:numPr>
                <w:ilvl w:val="0"/>
                <w:numId w:val="2"/>
              </w:numPr>
              <w:spacing w:line="240" w:lineRule="exact"/>
              <w:ind w:left="34" w:hanging="7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53654F" w:rsidRPr="00135FFA" w:rsidRDefault="00EB4DB2" w:rsidP="00927795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Окунь Волжско-Каспийского бассейна неразделанный вяленый, сорт 1, </w:t>
            </w:r>
          </w:p>
          <w:p w:rsidR="00EB4DB2" w:rsidRPr="00135FFA" w:rsidRDefault="00EB4DB2" w:rsidP="00C45DBC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изготовления 21.08.2019, </w:t>
            </w:r>
            <w:r w:rsidR="00C45DBC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53654F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рок годности 4 мес.</w:t>
            </w:r>
          </w:p>
        </w:tc>
        <w:tc>
          <w:tcPr>
            <w:tcW w:w="1985" w:type="dxa"/>
          </w:tcPr>
          <w:p w:rsidR="00EB4DB2" w:rsidRPr="00135FFA" w:rsidRDefault="00EB4DB2" w:rsidP="0092779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Ракитин Н.А. Россия, Краснодарский край</w:t>
            </w:r>
          </w:p>
        </w:tc>
        <w:tc>
          <w:tcPr>
            <w:tcW w:w="1701" w:type="dxa"/>
          </w:tcPr>
          <w:p w:rsidR="00EB4DB2" w:rsidRPr="00135FFA" w:rsidRDefault="00EB4DB2" w:rsidP="0092779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Импортер: </w:t>
            </w:r>
          </w:p>
          <w:p w:rsidR="00EB4DB2" w:rsidRPr="00135FFA" w:rsidRDefault="00EB4DB2" w:rsidP="0092779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ОДО «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Виталюр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Минский район, </w:t>
            </w:r>
          </w:p>
          <w:p w:rsidR="00EB4DB2" w:rsidRPr="00135FFA" w:rsidRDefault="00EB4DB2" w:rsidP="0092779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9-ый км Московского шоссе, АБК, 1</w:t>
            </w:r>
          </w:p>
        </w:tc>
        <w:tc>
          <w:tcPr>
            <w:tcW w:w="1984" w:type="dxa"/>
          </w:tcPr>
          <w:p w:rsidR="00C20351" w:rsidRPr="00135FFA" w:rsidRDefault="0053654F" w:rsidP="0092779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EB4DB2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етеринарный сертификат серия </w:t>
            </w:r>
            <w:r w:rsidR="00EB4DB2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 w:rsidR="00EB4DB2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№50-030919/1 Таможенного союза </w:t>
            </w:r>
          </w:p>
          <w:p w:rsidR="00EB4DB2" w:rsidRPr="00135FFA" w:rsidRDefault="00EB4DB2" w:rsidP="0092779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03.09.2019</w:t>
            </w:r>
          </w:p>
        </w:tc>
        <w:tc>
          <w:tcPr>
            <w:tcW w:w="3969" w:type="dxa"/>
          </w:tcPr>
          <w:p w:rsidR="0053654F" w:rsidRPr="00135FFA" w:rsidRDefault="0053654F" w:rsidP="0053654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EB4DB2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брюшных мышцах обнаружены  нежизнеспособные личинки нематод </w:t>
            </w:r>
            <w:proofErr w:type="spellStart"/>
            <w:r w:rsidR="00EB4DB2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Eustrongilides</w:t>
            </w:r>
            <w:proofErr w:type="spellEnd"/>
            <w:r w:rsidR="00EB4DB2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на икре обнаружены нежизнеспособные личинки нематод </w:t>
            </w:r>
            <w:proofErr w:type="spellStart"/>
            <w:r w:rsidR="00EB4DB2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Eustrongilides</w:t>
            </w:r>
            <w:proofErr w:type="spellEnd"/>
          </w:p>
          <w:p w:rsidR="0053654F" w:rsidRPr="00135FFA" w:rsidRDefault="0053654F" w:rsidP="0053654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EB4DB2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</w:t>
            </w:r>
            <w:proofErr w:type="gramEnd"/>
            <w:r w:rsidR="00EB4DB2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ТС 021/2011, ТР ЕАЭС 040/2016, СанПиН, ГН № 52 от 21.06.2013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), (протокол испытаний </w:t>
            </w:r>
          </w:p>
          <w:p w:rsidR="00EB4DB2" w:rsidRPr="00135FFA" w:rsidRDefault="0053654F" w:rsidP="0053654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14.10.2019 № 45/6 ГУ «Минский городской центр гигиены и эпидемиологии»)</w:t>
            </w:r>
          </w:p>
        </w:tc>
        <w:tc>
          <w:tcPr>
            <w:tcW w:w="1275" w:type="dxa"/>
          </w:tcPr>
          <w:p w:rsidR="005B54E5" w:rsidRPr="00135FFA" w:rsidRDefault="00EB4DB2" w:rsidP="005B54E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ГУ «Центр гигиены и эпидемиологии Фрунзенского района </w:t>
            </w:r>
          </w:p>
          <w:p w:rsidR="00EB4DB2" w:rsidRPr="00135FFA" w:rsidRDefault="00EB4DB2" w:rsidP="0053654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Минска»</w:t>
            </w:r>
          </w:p>
        </w:tc>
        <w:tc>
          <w:tcPr>
            <w:tcW w:w="1844" w:type="dxa"/>
          </w:tcPr>
          <w:p w:rsidR="00EB4DB2" w:rsidRPr="00135FFA" w:rsidRDefault="00EB4DB2" w:rsidP="005B54E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Магазин «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Виталюр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EB4DB2" w:rsidRPr="00135FFA" w:rsidRDefault="00EB4DB2" w:rsidP="005B54E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ОДО «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Виталюр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пр. Пушкина,24, </w:t>
            </w:r>
          </w:p>
          <w:p w:rsidR="00EB4DB2" w:rsidRPr="00135FFA" w:rsidRDefault="00EB4DB2" w:rsidP="005B54E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Минск</w:t>
            </w:r>
          </w:p>
        </w:tc>
      </w:tr>
      <w:tr w:rsidR="00EB4DB2" w:rsidRPr="00135FFA" w:rsidTr="00391863">
        <w:tc>
          <w:tcPr>
            <w:tcW w:w="426" w:type="dxa"/>
          </w:tcPr>
          <w:p w:rsidR="00EB4DB2" w:rsidRPr="00135FFA" w:rsidRDefault="00EB4DB2" w:rsidP="0096078A">
            <w:pPr>
              <w:pStyle w:val="a4"/>
              <w:numPr>
                <w:ilvl w:val="0"/>
                <w:numId w:val="2"/>
              </w:numPr>
              <w:spacing w:line="240" w:lineRule="exact"/>
              <w:ind w:left="34" w:hanging="7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5DBC" w:rsidRPr="00135FFA" w:rsidRDefault="00EB4DB2" w:rsidP="00927795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Скумбрия тихоокеанская неразделанная мороженая с головой, 300-500г, </w:t>
            </w:r>
          </w:p>
          <w:p w:rsidR="00C45DBC" w:rsidRPr="00135FFA" w:rsidRDefault="00EB4DB2" w:rsidP="00927795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изготовления февраль 2019. </w:t>
            </w:r>
          </w:p>
          <w:p w:rsidR="00EB4DB2" w:rsidRPr="00135FFA" w:rsidRDefault="00EB4DB2" w:rsidP="00927795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хранения 24 месяца при температуре не выше минус 18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С, партия 28,37кг</w:t>
            </w:r>
          </w:p>
        </w:tc>
        <w:tc>
          <w:tcPr>
            <w:tcW w:w="1985" w:type="dxa"/>
          </w:tcPr>
          <w:p w:rsidR="00EB4DB2" w:rsidRPr="00135FFA" w:rsidRDefault="00EB4DB2" w:rsidP="0092779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Rongcheng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Fucheng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Aquatic Products Co., Ltd. 249 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Dongshan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South Road, 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Китай</w:t>
            </w:r>
          </w:p>
        </w:tc>
        <w:tc>
          <w:tcPr>
            <w:tcW w:w="1701" w:type="dxa"/>
          </w:tcPr>
          <w:p w:rsidR="005F19CE" w:rsidRPr="00135FFA" w:rsidRDefault="00EB4DB2" w:rsidP="0092779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«Западная рыбная компания-Бел», </w:t>
            </w:r>
          </w:p>
          <w:p w:rsidR="005F19CE" w:rsidRPr="00135FFA" w:rsidRDefault="00EB4DB2" w:rsidP="0092779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="00242037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Минск, </w:t>
            </w:r>
          </w:p>
          <w:p w:rsidR="00EB4DB2" w:rsidRPr="00135FFA" w:rsidRDefault="00EB4DB2" w:rsidP="0092779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 w:rsidR="00242037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Беды, д.33,пом.226</w:t>
            </w:r>
          </w:p>
        </w:tc>
        <w:tc>
          <w:tcPr>
            <w:tcW w:w="1984" w:type="dxa"/>
          </w:tcPr>
          <w:p w:rsidR="00AD433A" w:rsidRPr="00135FFA" w:rsidRDefault="00AD433A" w:rsidP="00AD433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Ветеринарный сертификат серия 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№00296476 </w:t>
            </w:r>
          </w:p>
          <w:p w:rsidR="00AD433A" w:rsidRPr="00135FFA" w:rsidRDefault="00AD433A" w:rsidP="00AD433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22.08.2019, удостоверение качества и безопасности №03/09 </w:t>
            </w:r>
          </w:p>
          <w:p w:rsidR="00AD433A" w:rsidRPr="00135FFA" w:rsidRDefault="00AD433A" w:rsidP="00AD433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04.09.2019</w:t>
            </w:r>
          </w:p>
          <w:p w:rsidR="00EB4DB2" w:rsidRPr="00135FFA" w:rsidRDefault="00EB4DB2" w:rsidP="00C45DB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EB4DB2" w:rsidRPr="00135FFA" w:rsidRDefault="00C45DBC" w:rsidP="008921D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EB4DB2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 соответствует по органолептическим показателям </w:t>
            </w:r>
          </w:p>
          <w:p w:rsidR="00C45DBC" w:rsidRPr="00135FFA" w:rsidRDefault="00EB4DB2" w:rsidP="00C45DB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(при разделке обнаружены посторонние включения</w:t>
            </w:r>
            <w:r w:rsidR="00C45DBC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(содержит в отдельных своих частях неживые нематоды, видимые без</w:t>
            </w:r>
            <w:r w:rsidR="00C45DBC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применения оптических средств) (</w:t>
            </w:r>
            <w:proofErr w:type="gram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</w:t>
            </w:r>
            <w:proofErr w:type="gram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ЕАЭС 040/2016, СанПиН, ГН № 52 от 21.06.2013</w:t>
            </w:r>
            <w:r w:rsidR="00C45DBC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(протокол испытани</w:t>
            </w:r>
            <w:r w:rsidR="00C01FB9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C45DBC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B4DB2" w:rsidRPr="00135FFA" w:rsidRDefault="00C45DBC" w:rsidP="00C45DB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15.10.2019 №186-гн ГУ «Минский областной центр гигиены, эпидемиологии и общественного здоровья»)</w:t>
            </w:r>
          </w:p>
        </w:tc>
        <w:tc>
          <w:tcPr>
            <w:tcW w:w="1275" w:type="dxa"/>
          </w:tcPr>
          <w:p w:rsidR="00EB4DB2" w:rsidRPr="00135FFA" w:rsidRDefault="00EB4DB2" w:rsidP="00C45DB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«Минский зональный</w:t>
            </w:r>
            <w:r w:rsidR="00C45DBC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 гигиены и эпидемиологии»</w:t>
            </w:r>
          </w:p>
        </w:tc>
        <w:tc>
          <w:tcPr>
            <w:tcW w:w="1844" w:type="dxa"/>
          </w:tcPr>
          <w:p w:rsidR="00EB4DB2" w:rsidRPr="00135FFA" w:rsidRDefault="00C14566" w:rsidP="005B54E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EB4DB2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агазин «БИГГЗ» СООО «</w:t>
            </w:r>
            <w:proofErr w:type="spellStart"/>
            <w:r w:rsidR="00EB4DB2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Баниар</w:t>
            </w:r>
            <w:proofErr w:type="spellEnd"/>
            <w:r w:rsidR="00EB4DB2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пересечение </w:t>
            </w:r>
            <w:proofErr w:type="spellStart"/>
            <w:r w:rsidR="00EB4DB2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Логойского</w:t>
            </w:r>
            <w:proofErr w:type="spellEnd"/>
            <w:r w:rsidR="00EB4DB2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тракта и МКАД, </w:t>
            </w:r>
          </w:p>
          <w:p w:rsidR="00EB4DB2" w:rsidRPr="00135FFA" w:rsidRDefault="00EB4DB2" w:rsidP="005B54E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ТЦ «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Экспобел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EB4DB2" w:rsidRPr="002A74B2" w:rsidTr="00391863">
        <w:tc>
          <w:tcPr>
            <w:tcW w:w="426" w:type="dxa"/>
          </w:tcPr>
          <w:p w:rsidR="00EB4DB2" w:rsidRPr="002A74B2" w:rsidRDefault="00EB4DB2" w:rsidP="0096078A">
            <w:pPr>
              <w:pStyle w:val="a4"/>
              <w:numPr>
                <w:ilvl w:val="0"/>
                <w:numId w:val="2"/>
              </w:numPr>
              <w:spacing w:line="240" w:lineRule="exact"/>
              <w:ind w:left="34" w:hanging="7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5DBC" w:rsidRPr="002A74B2" w:rsidRDefault="00EB4DB2" w:rsidP="00927795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4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Рыба </w:t>
            </w:r>
            <w:proofErr w:type="gramStart"/>
            <w:r w:rsidRPr="002A74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мороженая-тушка</w:t>
            </w:r>
            <w:proofErr w:type="gramEnd"/>
            <w:r w:rsidRPr="002A74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хека, дата изготовления 13.05.2019, срок годности </w:t>
            </w:r>
          </w:p>
          <w:p w:rsidR="00EB4DB2" w:rsidRPr="002A74B2" w:rsidRDefault="005C7773" w:rsidP="00927795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4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месяцев, партия 64 кг</w:t>
            </w:r>
          </w:p>
        </w:tc>
        <w:tc>
          <w:tcPr>
            <w:tcW w:w="1985" w:type="dxa"/>
          </w:tcPr>
          <w:p w:rsidR="00EB4DB2" w:rsidRPr="002A74B2" w:rsidRDefault="00EB4DB2" w:rsidP="0092779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74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Delta Pacific </w:t>
            </w:r>
            <w:proofErr w:type="spellStart"/>
            <w:r w:rsidRPr="002A74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Seafoods</w:t>
            </w:r>
            <w:proofErr w:type="spellEnd"/>
            <w:r w:rsidRPr="002A74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LTD, </w:t>
            </w:r>
            <w:r w:rsidRPr="002A74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Канада</w:t>
            </w:r>
          </w:p>
        </w:tc>
        <w:tc>
          <w:tcPr>
            <w:tcW w:w="1701" w:type="dxa"/>
          </w:tcPr>
          <w:p w:rsidR="00EB4DB2" w:rsidRPr="002A74B2" w:rsidRDefault="00EB4DB2" w:rsidP="0092779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4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Поставщик: </w:t>
            </w:r>
          </w:p>
          <w:p w:rsidR="00EB4DB2" w:rsidRPr="002A74B2" w:rsidRDefault="00EB4DB2" w:rsidP="00C45DB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A74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 «Санта </w:t>
            </w:r>
            <w:proofErr w:type="spellStart"/>
            <w:r w:rsidRPr="002A74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Импэкс</w:t>
            </w:r>
            <w:proofErr w:type="spellEnd"/>
            <w:r w:rsidRPr="002A74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Брест» ООО, РБ, г. Брест, ул. Катин Бор,106/а</w:t>
            </w:r>
            <w:proofErr w:type="gramEnd"/>
          </w:p>
        </w:tc>
        <w:tc>
          <w:tcPr>
            <w:tcW w:w="1984" w:type="dxa"/>
          </w:tcPr>
          <w:p w:rsidR="00EB4DB2" w:rsidRPr="002A74B2" w:rsidRDefault="00AD433A" w:rsidP="00C45DB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4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5C7773" w:rsidRPr="002A74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достоверение качества и безопасности от 07.08.2019 №701</w:t>
            </w:r>
          </w:p>
        </w:tc>
        <w:tc>
          <w:tcPr>
            <w:tcW w:w="3969" w:type="dxa"/>
          </w:tcPr>
          <w:p w:rsidR="00B90E9F" w:rsidRPr="002A74B2" w:rsidRDefault="00B90E9F" w:rsidP="00B90E9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A74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EB4DB2" w:rsidRPr="002A74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A74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B4DB2" w:rsidRPr="002A74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органолептическому показателю-консистенция</w:t>
            </w:r>
            <w:r w:rsidRPr="002A74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EB4DB2" w:rsidRPr="002A74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СанПиН, ГН № 52 от 21.06.2013</w:t>
            </w:r>
            <w:r w:rsidR="00C45DBC" w:rsidRPr="002A74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74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(протокол испытани</w:t>
            </w:r>
            <w:r w:rsidR="00AD433A" w:rsidRPr="002A74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</w:t>
            </w:r>
            <w:r w:rsidRPr="002A74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16.10.2019 №05-03.1/259 </w:t>
            </w:r>
            <w:proofErr w:type="gramEnd"/>
          </w:p>
          <w:p w:rsidR="00EB4DB2" w:rsidRPr="002A74B2" w:rsidRDefault="00B90E9F" w:rsidP="00B90E9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A74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«Рогачевский зональный центр гигиены и эпидемиологии»)</w:t>
            </w:r>
            <w:proofErr w:type="gramEnd"/>
          </w:p>
        </w:tc>
        <w:tc>
          <w:tcPr>
            <w:tcW w:w="1275" w:type="dxa"/>
          </w:tcPr>
          <w:p w:rsidR="00EB4DB2" w:rsidRPr="002A74B2" w:rsidRDefault="00EB4DB2" w:rsidP="00B90E9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4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«Рогачевский зональный центр гигиены и эпидемиологии»</w:t>
            </w:r>
          </w:p>
        </w:tc>
        <w:tc>
          <w:tcPr>
            <w:tcW w:w="1844" w:type="dxa"/>
          </w:tcPr>
          <w:p w:rsidR="00B90E9F" w:rsidRPr="002A74B2" w:rsidRDefault="00C14566" w:rsidP="005B54E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4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EB4DB2" w:rsidRPr="002A74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агазин «Санта-95» ООО «Санта Ритейл», </w:t>
            </w:r>
          </w:p>
          <w:p w:rsidR="00B90E9F" w:rsidRPr="002A74B2" w:rsidRDefault="00EB4DB2" w:rsidP="005B54E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4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Рогачев, </w:t>
            </w:r>
          </w:p>
          <w:p w:rsidR="00EB4DB2" w:rsidRPr="002A74B2" w:rsidRDefault="00EB4DB2" w:rsidP="005B54E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4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Ивана Богатырева,139а</w:t>
            </w:r>
          </w:p>
        </w:tc>
      </w:tr>
      <w:tr w:rsidR="00EB4DB2" w:rsidRPr="00135FFA" w:rsidTr="00391863">
        <w:tc>
          <w:tcPr>
            <w:tcW w:w="426" w:type="dxa"/>
          </w:tcPr>
          <w:p w:rsidR="00EB4DB2" w:rsidRPr="00135FFA" w:rsidRDefault="00EB4DB2" w:rsidP="0096078A">
            <w:pPr>
              <w:pStyle w:val="a4"/>
              <w:numPr>
                <w:ilvl w:val="0"/>
                <w:numId w:val="2"/>
              </w:numPr>
              <w:spacing w:line="240" w:lineRule="exact"/>
              <w:ind w:left="34" w:hanging="7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5DBC" w:rsidRPr="00135FFA" w:rsidRDefault="00EB4DB2" w:rsidP="00927795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Халва подсолнечная ванильная</w:t>
            </w:r>
            <w:r w:rsidR="00C45DBC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45DBC" w:rsidRPr="00135FFA" w:rsidRDefault="00EB4DB2" w:rsidP="00927795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изготовления 28.08.2019,</w:t>
            </w:r>
          </w:p>
          <w:p w:rsidR="00C45DBC" w:rsidRPr="00135FFA" w:rsidRDefault="00EB4DB2" w:rsidP="00C45DBC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годен до 28.02.2020, штриховой код. 4823092700926, </w:t>
            </w:r>
          </w:p>
          <w:p w:rsidR="00EB4DB2" w:rsidRPr="00135FFA" w:rsidRDefault="00EB4DB2" w:rsidP="00C45DBC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партия 14шт по 200гр.</w:t>
            </w:r>
          </w:p>
        </w:tc>
        <w:tc>
          <w:tcPr>
            <w:tcW w:w="1985" w:type="dxa"/>
          </w:tcPr>
          <w:p w:rsidR="00242037" w:rsidRPr="00135FFA" w:rsidRDefault="00EB4DB2" w:rsidP="0024203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</w:t>
            </w:r>
          </w:p>
          <w:p w:rsidR="00B90E9F" w:rsidRPr="00135FFA" w:rsidRDefault="00EB4DB2" w:rsidP="00C45DB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«Конди</w:t>
            </w:r>
            <w:r w:rsidR="00C45DBC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терская фабрика «</w:t>
            </w:r>
            <w:proofErr w:type="spellStart"/>
            <w:r w:rsidR="00C45DBC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Дружковская</w:t>
            </w:r>
            <w:proofErr w:type="spellEnd"/>
            <w:r w:rsidR="00C45DBC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Соборная,30,              г. Дружковка, Донецкая область, 84294, Украина. </w:t>
            </w:r>
          </w:p>
          <w:p w:rsidR="00B90E9F" w:rsidRPr="00135FFA" w:rsidRDefault="00EB4DB2" w:rsidP="00B90E9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производства: ул. Центральн</w:t>
            </w:r>
            <w:r w:rsidR="00B90E9F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="005C7773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117а,</w:t>
            </w:r>
          </w:p>
          <w:p w:rsidR="00EB4DB2" w:rsidRPr="00135FFA" w:rsidRDefault="00EB4DB2" w:rsidP="00B90E9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Алексеево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-Дружковка, Донецкая обл.,</w:t>
            </w:r>
            <w:r w:rsidR="00242037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84294, Украина</w:t>
            </w:r>
          </w:p>
        </w:tc>
        <w:tc>
          <w:tcPr>
            <w:tcW w:w="1701" w:type="dxa"/>
          </w:tcPr>
          <w:p w:rsidR="00EB4DB2" w:rsidRPr="00135FFA" w:rsidRDefault="00EB4DB2" w:rsidP="0092779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«Альфа-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Дистрибьюция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220082, г. Минск, ул. Матусевича, д.20, пом.12/1</w:t>
            </w:r>
          </w:p>
        </w:tc>
        <w:tc>
          <w:tcPr>
            <w:tcW w:w="1984" w:type="dxa"/>
          </w:tcPr>
          <w:p w:rsidR="00EB4DB2" w:rsidRPr="00135FFA" w:rsidRDefault="00C45DBC" w:rsidP="00B90E9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EB4DB2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екларация о соответствии ЕАЭС №</w:t>
            </w:r>
            <w:r w:rsidR="00EB4DB2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BY</w:t>
            </w:r>
            <w:r w:rsidR="00EB4DB2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/112.11.01 Т</w:t>
            </w:r>
            <w:r w:rsidR="00EB4DB2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="00EB4DB2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021 038 17311 дата регистрации 03.01.2018, действительна до 02.01.2023</w:t>
            </w:r>
          </w:p>
        </w:tc>
        <w:tc>
          <w:tcPr>
            <w:tcW w:w="3969" w:type="dxa"/>
          </w:tcPr>
          <w:p w:rsidR="00EB4DB2" w:rsidRPr="00135FFA" w:rsidRDefault="00C45DBC" w:rsidP="00B90E9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EB4DB2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микробиологическому показателю «дрожжи»: фактическое значение 2,2х10</w:t>
            </w:r>
            <w:r w:rsidR="00EB4DB2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="00EB4DB2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КОЕ/г 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(при норме не более 50 КОЕ/г) (</w:t>
            </w:r>
            <w:proofErr w:type="gramStart"/>
            <w:r w:rsidR="00EB4DB2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</w:t>
            </w:r>
            <w:proofErr w:type="gramEnd"/>
            <w:r w:rsidR="00EB4DB2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ТС 021/2011, СанПиН, ГН № 52 от 21.06.2013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B90E9F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(протокол испытания образцов пищевой продукции  (удвоенный образец) №09/1706 от 21.10.2019 ГУ «</w:t>
            </w:r>
            <w:proofErr w:type="spellStart"/>
            <w:r w:rsidR="00B90E9F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Жлобинский</w:t>
            </w:r>
            <w:proofErr w:type="spellEnd"/>
            <w:r w:rsidR="00B90E9F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районный центр гигиены и эпидемиологии»)</w:t>
            </w:r>
          </w:p>
        </w:tc>
        <w:tc>
          <w:tcPr>
            <w:tcW w:w="1275" w:type="dxa"/>
          </w:tcPr>
          <w:p w:rsidR="00EB4DB2" w:rsidRPr="00135FFA" w:rsidRDefault="00EB4DB2" w:rsidP="00B90E9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«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Жлобинский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районный центр гигиены и эпидемиологии»</w:t>
            </w:r>
          </w:p>
        </w:tc>
        <w:tc>
          <w:tcPr>
            <w:tcW w:w="1844" w:type="dxa"/>
          </w:tcPr>
          <w:p w:rsidR="00EB4DB2" w:rsidRPr="00135FFA" w:rsidRDefault="00EB4DB2" w:rsidP="00C14566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Магазин «Домашний»                  ООО «</w:t>
            </w:r>
            <w:proofErr w:type="spell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Альпаро</w:t>
            </w:r>
            <w:proofErr w:type="spell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Ритейл», </w:t>
            </w:r>
            <w:r w:rsidR="00C14566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Жлобин,                        ул.</w:t>
            </w:r>
            <w:r w:rsidR="00C14566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Промышленная</w:t>
            </w:r>
            <w:proofErr w:type="gram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,1</w:t>
            </w:r>
          </w:p>
        </w:tc>
      </w:tr>
      <w:tr w:rsidR="00F125EC" w:rsidRPr="00135FFA" w:rsidTr="00391863">
        <w:tc>
          <w:tcPr>
            <w:tcW w:w="426" w:type="dxa"/>
          </w:tcPr>
          <w:p w:rsidR="00F125EC" w:rsidRPr="00135FFA" w:rsidRDefault="00F125EC" w:rsidP="0096078A">
            <w:pPr>
              <w:pStyle w:val="a4"/>
              <w:numPr>
                <w:ilvl w:val="0"/>
                <w:numId w:val="2"/>
              </w:numPr>
              <w:spacing w:line="240" w:lineRule="exact"/>
              <w:ind w:left="34" w:hanging="7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25EC" w:rsidRPr="00135FFA" w:rsidRDefault="00F125EC" w:rsidP="00F125EC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Ядра арахиса обжаренные дробленые, упакованные под вакуумом в полиэтиленовые пакеты масса нетто 10,0кг, дата производства 02.07.2019, </w:t>
            </w:r>
            <w:r w:rsidR="000046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партии В190613/1/04, 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годности 10 месяцев при температуре от + 15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до  + 21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и относительной влажности воздуха не более 75%</w:t>
            </w:r>
          </w:p>
        </w:tc>
        <w:tc>
          <w:tcPr>
            <w:tcW w:w="1985" w:type="dxa"/>
          </w:tcPr>
          <w:p w:rsidR="00004622" w:rsidRPr="00135FFA" w:rsidRDefault="00F125EC" w:rsidP="00913C7E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 w:rsidR="000046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«АГРОИМПЭКС», Россия, 188508, Ленинградская область, Ломоносовский район, территория Северная часть </w:t>
            </w:r>
            <w:proofErr w:type="spellStart"/>
            <w:r w:rsidR="000046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промзоны</w:t>
            </w:r>
            <w:proofErr w:type="spellEnd"/>
            <w:r w:rsidR="000046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046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Горелово</w:t>
            </w:r>
            <w:proofErr w:type="spellEnd"/>
            <w:r w:rsidR="000046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4-ая улица, д.9</w:t>
            </w:r>
          </w:p>
        </w:tc>
        <w:tc>
          <w:tcPr>
            <w:tcW w:w="1701" w:type="dxa"/>
          </w:tcPr>
          <w:p w:rsidR="00F125EC" w:rsidRPr="00135FFA" w:rsidRDefault="00004622" w:rsidP="0092779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Импортер: 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Продхимснаб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220075,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ул.Промышленная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6Б/2, офис 12</w:t>
            </w:r>
          </w:p>
        </w:tc>
        <w:tc>
          <w:tcPr>
            <w:tcW w:w="1984" w:type="dxa"/>
          </w:tcPr>
          <w:p w:rsidR="00004622" w:rsidRPr="00135FFA" w:rsidRDefault="00004622" w:rsidP="0000462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Декларация </w:t>
            </w:r>
          </w:p>
          <w:p w:rsidR="00F125EC" w:rsidRPr="00135FFA" w:rsidRDefault="00004622" w:rsidP="001427A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соответствии ЕАЭС № 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142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142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.В.</w:t>
            </w:r>
            <w:r w:rsidR="00142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50905/19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</w:t>
            </w:r>
            <w:r w:rsidR="00142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142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 w:rsidR="00142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F125EC" w:rsidRPr="00135FFA" w:rsidRDefault="001427A7" w:rsidP="00B90E9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«массовая доля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афлотоксина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составил 0,0165±0,0035 мг/кг, при допустимом значении не более 0,005 мг/кг</w:t>
            </w:r>
            <w:r w:rsidR="00A53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несоответствие требованиям пункта 6 приложения 3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ТС 021/2011 и пункта 6.8</w:t>
            </w:r>
            <w:r w:rsidR="00A53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53EA6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СанПиН, ГН № 52 от 21.06.2013</w:t>
            </w:r>
            <w:r w:rsidR="00A53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AB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A53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протокол исследований продукции от 14.10.2019 №2890 </w:t>
            </w:r>
            <w:proofErr w:type="spellStart"/>
            <w:r w:rsidR="00A53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Барановичский</w:t>
            </w:r>
            <w:proofErr w:type="spellEnd"/>
            <w:r w:rsidR="00A53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зональный ЦГЭ</w:t>
            </w:r>
          </w:p>
        </w:tc>
        <w:tc>
          <w:tcPr>
            <w:tcW w:w="1275" w:type="dxa"/>
          </w:tcPr>
          <w:p w:rsidR="00F125EC" w:rsidRPr="00135FFA" w:rsidRDefault="00A53EA6" w:rsidP="00B90E9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ГУ «Брестский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ОЦГЭиОЗ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4" w:type="dxa"/>
          </w:tcPr>
          <w:p w:rsidR="00004622" w:rsidRDefault="00004622" w:rsidP="00C14566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Кондитерский цех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Барановичского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торгового центра «Корона»,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арановичи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Советский, </w:t>
            </w:r>
          </w:p>
          <w:p w:rsidR="00F125EC" w:rsidRPr="00135FFA" w:rsidRDefault="00004622" w:rsidP="00C14566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2-1</w:t>
            </w:r>
          </w:p>
        </w:tc>
      </w:tr>
      <w:tr w:rsidR="00A53EA6" w:rsidRPr="00135FFA" w:rsidTr="00391863">
        <w:tc>
          <w:tcPr>
            <w:tcW w:w="426" w:type="dxa"/>
          </w:tcPr>
          <w:p w:rsidR="00A53EA6" w:rsidRPr="00135FFA" w:rsidRDefault="00A53EA6" w:rsidP="0096078A">
            <w:pPr>
              <w:pStyle w:val="a4"/>
              <w:numPr>
                <w:ilvl w:val="0"/>
                <w:numId w:val="2"/>
              </w:numPr>
              <w:spacing w:line="240" w:lineRule="exact"/>
              <w:ind w:left="34" w:hanging="7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3EA6" w:rsidRPr="00135FFA" w:rsidRDefault="00B52B42" w:rsidP="00F125EC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Виноград сушеный коричневый 2 сорт. Дата изготовления 01.2019, срок годности 01.2020</w:t>
            </w:r>
          </w:p>
        </w:tc>
        <w:tc>
          <w:tcPr>
            <w:tcW w:w="1985" w:type="dxa"/>
          </w:tcPr>
          <w:p w:rsidR="00A53EA6" w:rsidRPr="00135FFA" w:rsidRDefault="00B52B42" w:rsidP="0000462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Фермерское хозяйство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SIROJIDDN</w:t>
            </w:r>
            <w:r w:rsidRPr="00B52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AGRO</w:t>
            </w:r>
            <w:r w:rsidRPr="00B52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FRUITS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Республика Узбекистан, Самаркандская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Ургутский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село Кара булок</w:t>
            </w:r>
          </w:p>
        </w:tc>
        <w:tc>
          <w:tcPr>
            <w:tcW w:w="1701" w:type="dxa"/>
          </w:tcPr>
          <w:p w:rsidR="00A53EA6" w:rsidRDefault="00B52B42" w:rsidP="0092779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Ореховград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220138,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ул.Карвата,д.69, каб.11</w:t>
            </w:r>
          </w:p>
        </w:tc>
        <w:tc>
          <w:tcPr>
            <w:tcW w:w="1984" w:type="dxa"/>
          </w:tcPr>
          <w:p w:rsidR="00A312EB" w:rsidRPr="00135FFA" w:rsidRDefault="00AB6233" w:rsidP="00913C7E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Декларация о соответствии ЕАЭС №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BY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/112.11.01 Т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021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918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дата регистрации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1.2018, действительна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1.2023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удостоверение качеств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</w:t>
            </w:r>
            <w:r w:rsidR="00A31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№2/19 от 08.02.2019</w:t>
            </w:r>
          </w:p>
        </w:tc>
        <w:tc>
          <w:tcPr>
            <w:tcW w:w="3969" w:type="dxa"/>
          </w:tcPr>
          <w:p w:rsidR="00A53EA6" w:rsidRDefault="00AB6233" w:rsidP="00AB623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микробиологическому показателю «плесени»: фактическое значение 7,5*10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КОЕ/г, требование ТНПА не более 5*10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КОЕ/г 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ТС 021/2011, 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СанПиН, ГН № 52 от 21.06.2013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протокол испытаний образцов пищевой продукции ГУ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Речицкий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зональный ЦГЭ» от 21.10.2019 №05/2/3080</w:t>
            </w:r>
          </w:p>
        </w:tc>
        <w:tc>
          <w:tcPr>
            <w:tcW w:w="1275" w:type="dxa"/>
          </w:tcPr>
          <w:p w:rsidR="00A53EA6" w:rsidRDefault="00B52B42" w:rsidP="00B90E9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Речицкий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зональный ЦГЭ»</w:t>
            </w:r>
          </w:p>
        </w:tc>
        <w:tc>
          <w:tcPr>
            <w:tcW w:w="1844" w:type="dxa"/>
          </w:tcPr>
          <w:p w:rsidR="00A53EA6" w:rsidRDefault="00B52B42" w:rsidP="00C14566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Магазин №41 Светлогорского филиала Гомельского областного потребительского общества</w:t>
            </w:r>
            <w:r w:rsidR="00AB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AB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Речицкий</w:t>
            </w:r>
            <w:proofErr w:type="spellEnd"/>
            <w:r w:rsidR="00AB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="00AB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="00AB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="00AB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овенская</w:t>
            </w:r>
            <w:proofErr w:type="spellEnd"/>
            <w:r w:rsidR="00AB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Слобода, </w:t>
            </w:r>
            <w:proofErr w:type="spellStart"/>
            <w:r w:rsidR="00AB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ул.Ильича</w:t>
            </w:r>
            <w:proofErr w:type="spellEnd"/>
          </w:p>
        </w:tc>
      </w:tr>
      <w:tr w:rsidR="00A312EB" w:rsidRPr="00135FFA" w:rsidTr="00391863">
        <w:tc>
          <w:tcPr>
            <w:tcW w:w="426" w:type="dxa"/>
          </w:tcPr>
          <w:p w:rsidR="00A312EB" w:rsidRPr="00135FFA" w:rsidRDefault="00A312EB" w:rsidP="0096078A">
            <w:pPr>
              <w:pStyle w:val="a4"/>
              <w:numPr>
                <w:ilvl w:val="0"/>
                <w:numId w:val="2"/>
              </w:numPr>
              <w:spacing w:line="240" w:lineRule="exact"/>
              <w:ind w:left="34" w:hanging="7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A312EB" w:rsidRPr="00135FFA" w:rsidRDefault="00A312EB" w:rsidP="00F125EC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Абрикос сушеный 2 сорт, дата изготовления 01.2019, срок годности 01.2020</w:t>
            </w:r>
          </w:p>
        </w:tc>
        <w:tc>
          <w:tcPr>
            <w:tcW w:w="1985" w:type="dxa"/>
          </w:tcPr>
          <w:p w:rsidR="00A312EB" w:rsidRPr="00135FFA" w:rsidRDefault="00A312EB" w:rsidP="00F37F1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Фермерское хозяйство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SIROJIDDN</w:t>
            </w:r>
            <w:r w:rsidRPr="00B52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AGRO</w:t>
            </w:r>
            <w:r w:rsidRPr="00B52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FRUITS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Республика Узбекистан, Самаркандская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Ургутский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село Кара булок</w:t>
            </w:r>
          </w:p>
        </w:tc>
        <w:tc>
          <w:tcPr>
            <w:tcW w:w="1701" w:type="dxa"/>
          </w:tcPr>
          <w:p w:rsidR="00A312EB" w:rsidRDefault="00A312EB" w:rsidP="00F37F1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Ореховград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220138,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ул.Карвата,д.69, каб.11</w:t>
            </w:r>
          </w:p>
        </w:tc>
        <w:tc>
          <w:tcPr>
            <w:tcW w:w="1984" w:type="dxa"/>
          </w:tcPr>
          <w:p w:rsidR="00A312EB" w:rsidRPr="00135FFA" w:rsidRDefault="00A312EB" w:rsidP="00A312E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Декларация о соответствии ЕАЭС №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BY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/112.11.01 Т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021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918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дата регистрации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1.2018, действительна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1.2023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удостоверение качеств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Ореховград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№3/19 от 08.02.2019</w:t>
            </w:r>
          </w:p>
        </w:tc>
        <w:tc>
          <w:tcPr>
            <w:tcW w:w="3969" w:type="dxa"/>
          </w:tcPr>
          <w:p w:rsidR="00A312EB" w:rsidRDefault="00A312EB" w:rsidP="00A312E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микробиологическому показателю «плесени»: фактическое значение 8,6*10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КОЕ/г, требование ТНПА не более 5*10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КОЕ/г 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ТС 021/2011, 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СанПиН, ГН № 52 от 21.06.2013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протокол испытаний образцов пищевой продукции ГУ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Речицкий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зональный ЦГЭ» от 21.10.2019 №05/2/3079</w:t>
            </w:r>
          </w:p>
        </w:tc>
        <w:tc>
          <w:tcPr>
            <w:tcW w:w="1275" w:type="dxa"/>
          </w:tcPr>
          <w:p w:rsidR="00A312EB" w:rsidRDefault="00A312EB" w:rsidP="00F37F1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Речицкий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зональный ЦГЭ»</w:t>
            </w:r>
          </w:p>
        </w:tc>
        <w:tc>
          <w:tcPr>
            <w:tcW w:w="1844" w:type="dxa"/>
          </w:tcPr>
          <w:p w:rsidR="00A312EB" w:rsidRDefault="00A312EB" w:rsidP="00F37F1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Магазин №41 Светлогорского филиала Гомельского областного потребительского общества,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Речицкий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овенская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Слобода,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ул.Ильича</w:t>
            </w:r>
            <w:proofErr w:type="spellEnd"/>
          </w:p>
        </w:tc>
      </w:tr>
      <w:tr w:rsidR="00A312EB" w:rsidRPr="00135FFA" w:rsidTr="00391863">
        <w:tc>
          <w:tcPr>
            <w:tcW w:w="426" w:type="dxa"/>
          </w:tcPr>
          <w:p w:rsidR="00A312EB" w:rsidRPr="00135FFA" w:rsidRDefault="00A312EB" w:rsidP="0096078A">
            <w:pPr>
              <w:pStyle w:val="a4"/>
              <w:numPr>
                <w:ilvl w:val="0"/>
                <w:numId w:val="2"/>
              </w:numPr>
              <w:spacing w:line="240" w:lineRule="exact"/>
              <w:ind w:left="34" w:hanging="7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A312EB" w:rsidRDefault="0076642A" w:rsidP="00F125EC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Пресервы из неразделанной рыбы, сельдь филе с зеленью укропа в масле «Советская»,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ш.к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4812921001938, дата изготовления 10.09.2019, срок годности 3 месяца</w:t>
            </w:r>
          </w:p>
        </w:tc>
        <w:tc>
          <w:tcPr>
            <w:tcW w:w="1985" w:type="dxa"/>
          </w:tcPr>
          <w:p w:rsidR="00A312EB" w:rsidRDefault="0076642A" w:rsidP="00F37F1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«Баренцево», 223039, Минская область, Минский район,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Хатежинский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с/с, р-н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аборы</w:t>
            </w:r>
            <w:proofErr w:type="spellEnd"/>
          </w:p>
        </w:tc>
        <w:tc>
          <w:tcPr>
            <w:tcW w:w="1701" w:type="dxa"/>
          </w:tcPr>
          <w:p w:rsidR="00A312EB" w:rsidRDefault="00A312EB" w:rsidP="00F37F1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12EB" w:rsidRPr="00135FFA" w:rsidRDefault="0076642A" w:rsidP="0076642A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Декларация о соответствии ЕАЭС №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BY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/112.11.0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22410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дата регистрации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действительна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A312EB" w:rsidRDefault="0076642A" w:rsidP="00A312E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органолептическим показателям (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СанПиН, ГН № 52 от 21.06.2013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п.</w:t>
            </w:r>
            <w:r w:rsidR="004E0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9, 10)</w:t>
            </w:r>
          </w:p>
        </w:tc>
        <w:tc>
          <w:tcPr>
            <w:tcW w:w="1275" w:type="dxa"/>
          </w:tcPr>
          <w:p w:rsidR="00A312EB" w:rsidRDefault="0076642A" w:rsidP="00F37F1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Зельвенский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районный ЦГЭ»</w:t>
            </w:r>
          </w:p>
        </w:tc>
        <w:tc>
          <w:tcPr>
            <w:tcW w:w="1844" w:type="dxa"/>
          </w:tcPr>
          <w:p w:rsidR="00A312EB" w:rsidRDefault="0076642A" w:rsidP="00F37F1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Евроопт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Super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филиала 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Евроторг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г.п.Зельва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ул.Железнодорожная,10</w:t>
            </w:r>
          </w:p>
        </w:tc>
      </w:tr>
      <w:tr w:rsidR="00F37F17" w:rsidRPr="00135FFA" w:rsidTr="00391863">
        <w:tc>
          <w:tcPr>
            <w:tcW w:w="426" w:type="dxa"/>
          </w:tcPr>
          <w:p w:rsidR="00F37F17" w:rsidRPr="00135FFA" w:rsidRDefault="00F37F17" w:rsidP="0096078A">
            <w:pPr>
              <w:pStyle w:val="a4"/>
              <w:numPr>
                <w:ilvl w:val="0"/>
                <w:numId w:val="2"/>
              </w:numPr>
              <w:spacing w:line="240" w:lineRule="exact"/>
              <w:ind w:left="34" w:hanging="7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F37F17" w:rsidRDefault="00F37F17" w:rsidP="00F125EC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Чернослив без косточки </w:t>
            </w:r>
          </w:p>
        </w:tc>
        <w:tc>
          <w:tcPr>
            <w:tcW w:w="1985" w:type="dxa"/>
          </w:tcPr>
          <w:p w:rsidR="00F37F17" w:rsidRPr="00F37F17" w:rsidRDefault="00F37F17" w:rsidP="007723D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SRL</w:t>
            </w:r>
            <w:r w:rsidRPr="00F37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PRUN</w:t>
            </w:r>
            <w:r w:rsidRPr="00F37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OVICGOR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Республика Молдова</w:t>
            </w:r>
            <w:r w:rsidR="007723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Ниспоренский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r w:rsidR="007723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="007723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Варзарешть</w:t>
            </w:r>
            <w:proofErr w:type="spellEnd"/>
          </w:p>
        </w:tc>
        <w:tc>
          <w:tcPr>
            <w:tcW w:w="1701" w:type="dxa"/>
          </w:tcPr>
          <w:p w:rsidR="00F37F17" w:rsidRDefault="00F37F17" w:rsidP="00F37F1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Интеролис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220020, Республика </w:t>
            </w:r>
            <w:r w:rsidR="007723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Беларусь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г.</w:t>
            </w:r>
            <w:r w:rsidR="007723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Минск, ул.</w:t>
            </w:r>
            <w:r w:rsidR="007723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Тимирязьева,97, каб.1.</w:t>
            </w:r>
          </w:p>
        </w:tc>
        <w:tc>
          <w:tcPr>
            <w:tcW w:w="1984" w:type="dxa"/>
          </w:tcPr>
          <w:p w:rsidR="00F37F17" w:rsidRDefault="00F37F17" w:rsidP="00F37F1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Декларация о соответствии ЕАЭС №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BY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/112.11.0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21 058 29149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дата регистрации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действительна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19;</w:t>
            </w:r>
          </w:p>
          <w:p w:rsidR="00F37F17" w:rsidRDefault="007723D3" w:rsidP="00F37F1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F37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анитарно-гигиеническое заключение от 30.11.2018 №70.71.011.</w:t>
            </w:r>
            <w:r w:rsidR="00F37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</w:t>
            </w:r>
            <w:r w:rsidR="00F37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.007020.11.18, срок действия до 26.11.2021</w:t>
            </w:r>
          </w:p>
          <w:p w:rsidR="00913C7E" w:rsidRPr="00F37F17" w:rsidRDefault="00913C7E" w:rsidP="00F37F1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F37F17" w:rsidRDefault="007723D3" w:rsidP="007723D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микробиологическому показателю «дрожжи»: фактическое значение 6,3*10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КОЕ/г 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ТС 021/2011, 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СанПиН, ГН № 52 от 21.06.2013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), протокол испытаний Гродненского областного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ЦГЭиОЗ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от 28.10.2019 №265/2-Г</w:t>
            </w:r>
          </w:p>
        </w:tc>
        <w:tc>
          <w:tcPr>
            <w:tcW w:w="1275" w:type="dxa"/>
          </w:tcPr>
          <w:p w:rsidR="00F37F17" w:rsidRDefault="007723D3" w:rsidP="007723D3">
            <w:pPr>
              <w:spacing w:line="240" w:lineRule="exact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Сморгонский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зональный ЦГЭ»</w:t>
            </w:r>
          </w:p>
        </w:tc>
        <w:tc>
          <w:tcPr>
            <w:tcW w:w="1844" w:type="dxa"/>
          </w:tcPr>
          <w:p w:rsidR="007723D3" w:rsidRDefault="007723D3" w:rsidP="007723D3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Торговый объект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Гружевской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Оксаны Ивановны, расположенный по адресу:            г. Сморгонь, ул. Тракторная, 34а </w:t>
            </w:r>
          </w:p>
          <w:p w:rsidR="00F37F17" w:rsidRDefault="007723D3" w:rsidP="007723D3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(УНП 591809489)</w:t>
            </w:r>
          </w:p>
        </w:tc>
      </w:tr>
      <w:tr w:rsidR="000508B2" w:rsidRPr="00135FFA" w:rsidTr="00391863">
        <w:tc>
          <w:tcPr>
            <w:tcW w:w="426" w:type="dxa"/>
          </w:tcPr>
          <w:p w:rsidR="000508B2" w:rsidRPr="00135FFA" w:rsidRDefault="000508B2" w:rsidP="0096078A">
            <w:pPr>
              <w:pStyle w:val="a4"/>
              <w:numPr>
                <w:ilvl w:val="0"/>
                <w:numId w:val="2"/>
              </w:numPr>
              <w:spacing w:line="240" w:lineRule="exact"/>
              <w:ind w:left="34" w:hanging="7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08B2" w:rsidRDefault="000508B2" w:rsidP="000508B2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Чернослив бескостный «Испанка» кисло-сладкий», дата изготовления 01.08.2019, срок годности до 31.08.2020, состав</w:t>
            </w:r>
            <w:r w:rsidR="008A4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слива сушеная без косточки, 1 сорт,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сорбат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калия Е202.</w:t>
            </w:r>
          </w:p>
        </w:tc>
        <w:tc>
          <w:tcPr>
            <w:tcW w:w="1985" w:type="dxa"/>
          </w:tcPr>
          <w:p w:rsidR="008A4794" w:rsidRDefault="000508B2" w:rsidP="000508B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GARDEN</w:t>
            </w:r>
            <w:r w:rsidRPr="008A4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HOUSE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8A4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Республика Узбекистан, г. Самарканд, </w:t>
            </w:r>
            <w:proofErr w:type="spellStart"/>
            <w:r w:rsidR="008A4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Пайарикский</w:t>
            </w:r>
            <w:proofErr w:type="spellEnd"/>
            <w:r w:rsidR="008A4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A4794" w:rsidRDefault="008A4794" w:rsidP="000508B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р-н, </w:t>
            </w:r>
          </w:p>
          <w:p w:rsidR="000508B2" w:rsidRPr="000508B2" w:rsidRDefault="008A4794" w:rsidP="000508B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Самарканд,52</w:t>
            </w:r>
          </w:p>
        </w:tc>
        <w:tc>
          <w:tcPr>
            <w:tcW w:w="1701" w:type="dxa"/>
          </w:tcPr>
          <w:p w:rsidR="000508B2" w:rsidRDefault="008A4794" w:rsidP="00F37F1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ЧПТУП «Шалу», Республика Беларусь, 223053, Минская область, Минский район, д.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Боровляны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 40лет Победы,34-242, каб.5.</w:t>
            </w:r>
          </w:p>
        </w:tc>
        <w:tc>
          <w:tcPr>
            <w:tcW w:w="1984" w:type="dxa"/>
          </w:tcPr>
          <w:p w:rsidR="000508B2" w:rsidRDefault="000508B2" w:rsidP="00F37F1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Удостоверение качества №б/н от 02.10.2019</w:t>
            </w:r>
            <w:r w:rsidR="008A4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8A4794" w:rsidRPr="00135FFA" w:rsidRDefault="008A4794" w:rsidP="008A4794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Декларация </w:t>
            </w:r>
          </w:p>
          <w:p w:rsidR="008A4794" w:rsidRPr="00135FFA" w:rsidRDefault="008A4794" w:rsidP="008A4794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соответствии ЕАЭС № 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Д-</w:t>
            </w:r>
            <w:proofErr w:type="gramStart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</w:t>
            </w:r>
            <w:proofErr w:type="gramEnd"/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 82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026545/, действительно по 17.12.2021</w:t>
            </w:r>
          </w:p>
        </w:tc>
        <w:tc>
          <w:tcPr>
            <w:tcW w:w="3969" w:type="dxa"/>
          </w:tcPr>
          <w:p w:rsidR="000508B2" w:rsidRDefault="008A4794" w:rsidP="008A4794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микробиологическому показателю «дрожжи»: фактическое значение 8,2*10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КОЕ/г, требование ТНПА не более 5*10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КОЕ/г 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ТС 021/2011, 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СанПиН, ГН № 52 от 21.06.2013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), протокол испытаний Гродненского областного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ЦГЭиОЗ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от 28.10.2019 №267/1-Г</w:t>
            </w:r>
          </w:p>
        </w:tc>
        <w:tc>
          <w:tcPr>
            <w:tcW w:w="1275" w:type="dxa"/>
          </w:tcPr>
          <w:p w:rsidR="000508B2" w:rsidRDefault="008A4794" w:rsidP="007723D3">
            <w:pPr>
              <w:spacing w:line="240" w:lineRule="exact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Кореличский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районный  ЦГЭ»</w:t>
            </w:r>
          </w:p>
        </w:tc>
        <w:tc>
          <w:tcPr>
            <w:tcW w:w="1844" w:type="dxa"/>
          </w:tcPr>
          <w:p w:rsidR="000508B2" w:rsidRDefault="000508B2" w:rsidP="007723D3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Магазин «Продукты» ЧТУП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СебиШ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Кореличи, 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ритыцкого,10Б (УНП 590723915, юр. адрес: Гродненская область,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Кореличи, ул. Притыцкого,10Б)</w:t>
            </w:r>
            <w:proofErr w:type="gramEnd"/>
          </w:p>
        </w:tc>
      </w:tr>
      <w:tr w:rsidR="00A44819" w:rsidRPr="00135FFA" w:rsidTr="00391863">
        <w:tc>
          <w:tcPr>
            <w:tcW w:w="426" w:type="dxa"/>
          </w:tcPr>
          <w:p w:rsidR="00A44819" w:rsidRPr="00135FFA" w:rsidRDefault="00A44819" w:rsidP="0096078A">
            <w:pPr>
              <w:pStyle w:val="a4"/>
              <w:numPr>
                <w:ilvl w:val="0"/>
                <w:numId w:val="2"/>
              </w:numPr>
              <w:spacing w:line="240" w:lineRule="exact"/>
              <w:ind w:left="34" w:hanging="7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029D" w:rsidRDefault="00A44819" w:rsidP="005E029D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Виноград сушеный коричневый</w:t>
            </w:r>
            <w:r w:rsidR="005E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(изюм)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A44819" w:rsidRPr="00135FFA" w:rsidRDefault="00A44819" w:rsidP="005E029D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изготовления 0</w:t>
            </w:r>
            <w:r w:rsidR="005E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.2019, </w:t>
            </w:r>
            <w:r w:rsidR="005E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упаковывания 18.09.2019, </w:t>
            </w:r>
            <w:proofErr w:type="gramStart"/>
            <w:r w:rsidR="005E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годен</w:t>
            </w:r>
            <w:proofErr w:type="gramEnd"/>
            <w:r w:rsidR="005E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</w:t>
            </w:r>
            <w:r w:rsidR="005E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1985" w:type="dxa"/>
          </w:tcPr>
          <w:p w:rsidR="00A44819" w:rsidRPr="00135FFA" w:rsidRDefault="00A44819" w:rsidP="00A4481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Фермерское хозяйство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SIROJIDDN</w:t>
            </w:r>
            <w:r w:rsidRPr="00B52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AGRO</w:t>
            </w:r>
            <w:r w:rsidRPr="00B52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FRUITS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Республика Узбекистан, Самаркандская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Ургутский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село Кара булок</w:t>
            </w:r>
          </w:p>
        </w:tc>
        <w:tc>
          <w:tcPr>
            <w:tcW w:w="1701" w:type="dxa"/>
          </w:tcPr>
          <w:p w:rsidR="00A44819" w:rsidRDefault="00A44819" w:rsidP="005E029D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="005E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Евроторг</w:t>
            </w:r>
            <w:proofErr w:type="spellEnd"/>
            <w:r w:rsidR="005E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 г. Минск,               ул. </w:t>
            </w:r>
            <w:proofErr w:type="spellStart"/>
            <w:r w:rsidR="005E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Казинца</w:t>
            </w:r>
            <w:proofErr w:type="spellEnd"/>
            <w:r w:rsidR="005E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52а-22</w:t>
            </w:r>
          </w:p>
        </w:tc>
        <w:tc>
          <w:tcPr>
            <w:tcW w:w="1984" w:type="dxa"/>
          </w:tcPr>
          <w:p w:rsidR="00A44819" w:rsidRPr="00135FFA" w:rsidRDefault="00A44819" w:rsidP="00B6668E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Декларация о соответствии ЕАЭС №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BY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/112.11.01 Т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021</w:t>
            </w:r>
            <w:r w:rsidR="005E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031 16792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дата регистрации </w:t>
            </w:r>
            <w:r w:rsidR="005E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E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</w:t>
            </w:r>
            <w:r w:rsidR="005E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действительна до </w:t>
            </w:r>
            <w:r w:rsidR="005E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07.2020</w:t>
            </w:r>
          </w:p>
        </w:tc>
        <w:tc>
          <w:tcPr>
            <w:tcW w:w="3969" w:type="dxa"/>
          </w:tcPr>
          <w:p w:rsidR="00A44819" w:rsidRDefault="00A44819" w:rsidP="005E029D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микробиологическому показателю «плесени»: фактическое значение </w:t>
            </w:r>
            <w:r w:rsidR="005E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*10</w:t>
            </w:r>
            <w:r w:rsidR="005E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КОЕ/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требование ТНПА не более 5*10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КОЕ/г (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СанПиН, ГН № 52 от 21.06.2013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), протокол испытаний </w:t>
            </w:r>
            <w:r w:rsidR="005E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«</w:t>
            </w:r>
            <w:r w:rsidR="005E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Октябрьский районный ЦГЭ» от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E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.10.2019 №</w:t>
            </w:r>
            <w:r w:rsidR="005E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4.1/361</w:t>
            </w:r>
          </w:p>
        </w:tc>
        <w:tc>
          <w:tcPr>
            <w:tcW w:w="1275" w:type="dxa"/>
          </w:tcPr>
          <w:p w:rsidR="00A44819" w:rsidRDefault="005E029D" w:rsidP="007723D3">
            <w:pPr>
              <w:spacing w:line="240" w:lineRule="exact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«Октябрьский районный ЦГЭ»</w:t>
            </w:r>
          </w:p>
        </w:tc>
        <w:tc>
          <w:tcPr>
            <w:tcW w:w="1844" w:type="dxa"/>
          </w:tcPr>
          <w:p w:rsidR="00A44819" w:rsidRDefault="005E029D" w:rsidP="007723D3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Магазин «Хит! Экспресс» 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Евроторг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по адресу: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Октябрьский, ул. Фрунзе,4</w:t>
            </w:r>
          </w:p>
        </w:tc>
      </w:tr>
    </w:tbl>
    <w:p w:rsidR="00BC1D5E" w:rsidRPr="00135FFA" w:rsidRDefault="00BC1D5E" w:rsidP="00A105CD">
      <w:pPr>
        <w:ind w:left="-851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C1D5E" w:rsidRPr="00135FFA" w:rsidSect="005F19CE">
      <w:pgSz w:w="16838" w:h="11906" w:orient="landscape"/>
      <w:pgMar w:top="568" w:right="253" w:bottom="1135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1316F"/>
    <w:multiLevelType w:val="hybridMultilevel"/>
    <w:tmpl w:val="D18EE168"/>
    <w:lvl w:ilvl="0" w:tplc="16A03D86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C092B42"/>
    <w:multiLevelType w:val="hybridMultilevel"/>
    <w:tmpl w:val="B7A85F2C"/>
    <w:lvl w:ilvl="0" w:tplc="9D7E778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CD"/>
    <w:rsid w:val="00004622"/>
    <w:rsid w:val="00004712"/>
    <w:rsid w:val="000056D1"/>
    <w:rsid w:val="00005FBD"/>
    <w:rsid w:val="00006499"/>
    <w:rsid w:val="00007D7F"/>
    <w:rsid w:val="00007DE4"/>
    <w:rsid w:val="000111DC"/>
    <w:rsid w:val="00012816"/>
    <w:rsid w:val="00012EE1"/>
    <w:rsid w:val="000130B3"/>
    <w:rsid w:val="000131C2"/>
    <w:rsid w:val="000137EF"/>
    <w:rsid w:val="000144FD"/>
    <w:rsid w:val="00014835"/>
    <w:rsid w:val="00014CF6"/>
    <w:rsid w:val="00014F3A"/>
    <w:rsid w:val="00015A2A"/>
    <w:rsid w:val="00015AF9"/>
    <w:rsid w:val="00015DF2"/>
    <w:rsid w:val="00016120"/>
    <w:rsid w:val="00016AB8"/>
    <w:rsid w:val="00017CFC"/>
    <w:rsid w:val="00020D4C"/>
    <w:rsid w:val="00020D96"/>
    <w:rsid w:val="00021DD4"/>
    <w:rsid w:val="000224B5"/>
    <w:rsid w:val="00022913"/>
    <w:rsid w:val="00023446"/>
    <w:rsid w:val="00024D63"/>
    <w:rsid w:val="000254C7"/>
    <w:rsid w:val="00025AC1"/>
    <w:rsid w:val="00025C7B"/>
    <w:rsid w:val="000261DB"/>
    <w:rsid w:val="00030109"/>
    <w:rsid w:val="00030F44"/>
    <w:rsid w:val="000316D5"/>
    <w:rsid w:val="000328AD"/>
    <w:rsid w:val="00033A15"/>
    <w:rsid w:val="00036172"/>
    <w:rsid w:val="0003693A"/>
    <w:rsid w:val="0004000E"/>
    <w:rsid w:val="000400D3"/>
    <w:rsid w:val="00040964"/>
    <w:rsid w:val="00040F2E"/>
    <w:rsid w:val="000410ED"/>
    <w:rsid w:val="00041480"/>
    <w:rsid w:val="00041786"/>
    <w:rsid w:val="0004253B"/>
    <w:rsid w:val="0004268A"/>
    <w:rsid w:val="000439BC"/>
    <w:rsid w:val="00044053"/>
    <w:rsid w:val="00044A5F"/>
    <w:rsid w:val="00044EFB"/>
    <w:rsid w:val="00045C8D"/>
    <w:rsid w:val="00047DA9"/>
    <w:rsid w:val="00050384"/>
    <w:rsid w:val="000508B2"/>
    <w:rsid w:val="0005180C"/>
    <w:rsid w:val="00052334"/>
    <w:rsid w:val="0005489F"/>
    <w:rsid w:val="00056438"/>
    <w:rsid w:val="00056B0A"/>
    <w:rsid w:val="00056CBE"/>
    <w:rsid w:val="00060BE2"/>
    <w:rsid w:val="000616F0"/>
    <w:rsid w:val="00061EA4"/>
    <w:rsid w:val="0006249E"/>
    <w:rsid w:val="00062F04"/>
    <w:rsid w:val="000635DD"/>
    <w:rsid w:val="000661C9"/>
    <w:rsid w:val="00067782"/>
    <w:rsid w:val="000701C3"/>
    <w:rsid w:val="00071130"/>
    <w:rsid w:val="000716D2"/>
    <w:rsid w:val="0007448F"/>
    <w:rsid w:val="000744C7"/>
    <w:rsid w:val="00074DC8"/>
    <w:rsid w:val="00076C6E"/>
    <w:rsid w:val="00077FC7"/>
    <w:rsid w:val="00083DDC"/>
    <w:rsid w:val="0008417F"/>
    <w:rsid w:val="000847D7"/>
    <w:rsid w:val="00084D71"/>
    <w:rsid w:val="00085357"/>
    <w:rsid w:val="00093899"/>
    <w:rsid w:val="00093D28"/>
    <w:rsid w:val="00096197"/>
    <w:rsid w:val="00096A23"/>
    <w:rsid w:val="000A1381"/>
    <w:rsid w:val="000A2130"/>
    <w:rsid w:val="000A21CD"/>
    <w:rsid w:val="000A3444"/>
    <w:rsid w:val="000A48EE"/>
    <w:rsid w:val="000A50D1"/>
    <w:rsid w:val="000A5699"/>
    <w:rsid w:val="000A5DF0"/>
    <w:rsid w:val="000A64E9"/>
    <w:rsid w:val="000A68FC"/>
    <w:rsid w:val="000A7582"/>
    <w:rsid w:val="000A7A98"/>
    <w:rsid w:val="000B0B81"/>
    <w:rsid w:val="000B31DD"/>
    <w:rsid w:val="000B4E2D"/>
    <w:rsid w:val="000B5994"/>
    <w:rsid w:val="000B632A"/>
    <w:rsid w:val="000B72C1"/>
    <w:rsid w:val="000C1DD0"/>
    <w:rsid w:val="000C2260"/>
    <w:rsid w:val="000C2564"/>
    <w:rsid w:val="000C2A9B"/>
    <w:rsid w:val="000C374C"/>
    <w:rsid w:val="000C3A48"/>
    <w:rsid w:val="000C3A57"/>
    <w:rsid w:val="000C4BB5"/>
    <w:rsid w:val="000C750C"/>
    <w:rsid w:val="000D072A"/>
    <w:rsid w:val="000D0C23"/>
    <w:rsid w:val="000D0C93"/>
    <w:rsid w:val="000D307B"/>
    <w:rsid w:val="000D52BA"/>
    <w:rsid w:val="000D5FBA"/>
    <w:rsid w:val="000D697A"/>
    <w:rsid w:val="000D6B47"/>
    <w:rsid w:val="000D75DC"/>
    <w:rsid w:val="000D7916"/>
    <w:rsid w:val="000D7ACE"/>
    <w:rsid w:val="000E056B"/>
    <w:rsid w:val="000E08C3"/>
    <w:rsid w:val="000E1C22"/>
    <w:rsid w:val="000E3571"/>
    <w:rsid w:val="000E37E3"/>
    <w:rsid w:val="000E4975"/>
    <w:rsid w:val="000E4E2C"/>
    <w:rsid w:val="000E4F16"/>
    <w:rsid w:val="000E51F1"/>
    <w:rsid w:val="000E5708"/>
    <w:rsid w:val="000E5A69"/>
    <w:rsid w:val="000E5F33"/>
    <w:rsid w:val="000E7319"/>
    <w:rsid w:val="000F14AD"/>
    <w:rsid w:val="000F2CA4"/>
    <w:rsid w:val="000F57D8"/>
    <w:rsid w:val="000F5E9D"/>
    <w:rsid w:val="000F67CD"/>
    <w:rsid w:val="000F68AD"/>
    <w:rsid w:val="000F6926"/>
    <w:rsid w:val="001003C9"/>
    <w:rsid w:val="00100B86"/>
    <w:rsid w:val="00101365"/>
    <w:rsid w:val="00101949"/>
    <w:rsid w:val="00101E16"/>
    <w:rsid w:val="00102A09"/>
    <w:rsid w:val="00104CCA"/>
    <w:rsid w:val="00104EA1"/>
    <w:rsid w:val="00105223"/>
    <w:rsid w:val="001060FA"/>
    <w:rsid w:val="001067D4"/>
    <w:rsid w:val="00106D70"/>
    <w:rsid w:val="00107074"/>
    <w:rsid w:val="0011066D"/>
    <w:rsid w:val="00110700"/>
    <w:rsid w:val="00111737"/>
    <w:rsid w:val="0011181B"/>
    <w:rsid w:val="00113473"/>
    <w:rsid w:val="00114FC6"/>
    <w:rsid w:val="00116848"/>
    <w:rsid w:val="0012004E"/>
    <w:rsid w:val="00121F70"/>
    <w:rsid w:val="00124EDB"/>
    <w:rsid w:val="00125960"/>
    <w:rsid w:val="00125FAA"/>
    <w:rsid w:val="001302B7"/>
    <w:rsid w:val="001307AD"/>
    <w:rsid w:val="00132CEB"/>
    <w:rsid w:val="001336B6"/>
    <w:rsid w:val="001337BA"/>
    <w:rsid w:val="001337D6"/>
    <w:rsid w:val="00135FFA"/>
    <w:rsid w:val="00137BE7"/>
    <w:rsid w:val="00137D34"/>
    <w:rsid w:val="00140A81"/>
    <w:rsid w:val="00140FC3"/>
    <w:rsid w:val="001427A7"/>
    <w:rsid w:val="00143891"/>
    <w:rsid w:val="00143BB9"/>
    <w:rsid w:val="00145A88"/>
    <w:rsid w:val="0014645A"/>
    <w:rsid w:val="00146795"/>
    <w:rsid w:val="0014771C"/>
    <w:rsid w:val="001507C1"/>
    <w:rsid w:val="00151A29"/>
    <w:rsid w:val="00151C08"/>
    <w:rsid w:val="00153D68"/>
    <w:rsid w:val="00153F68"/>
    <w:rsid w:val="00155652"/>
    <w:rsid w:val="00156A80"/>
    <w:rsid w:val="001574E2"/>
    <w:rsid w:val="001576AE"/>
    <w:rsid w:val="00157AC2"/>
    <w:rsid w:val="00157D83"/>
    <w:rsid w:val="00161B62"/>
    <w:rsid w:val="00162A33"/>
    <w:rsid w:val="001638F6"/>
    <w:rsid w:val="00163E43"/>
    <w:rsid w:val="0016627E"/>
    <w:rsid w:val="00166F89"/>
    <w:rsid w:val="00167F19"/>
    <w:rsid w:val="00171507"/>
    <w:rsid w:val="0017154E"/>
    <w:rsid w:val="00172F78"/>
    <w:rsid w:val="0017405F"/>
    <w:rsid w:val="0017416F"/>
    <w:rsid w:val="00175F5A"/>
    <w:rsid w:val="0017707D"/>
    <w:rsid w:val="00180645"/>
    <w:rsid w:val="00181E60"/>
    <w:rsid w:val="00182CA5"/>
    <w:rsid w:val="001847AC"/>
    <w:rsid w:val="00184D71"/>
    <w:rsid w:val="001871BE"/>
    <w:rsid w:val="00187778"/>
    <w:rsid w:val="001912C5"/>
    <w:rsid w:val="00191CA2"/>
    <w:rsid w:val="001936E4"/>
    <w:rsid w:val="001942CB"/>
    <w:rsid w:val="00195021"/>
    <w:rsid w:val="001965B8"/>
    <w:rsid w:val="00196DB2"/>
    <w:rsid w:val="001A0591"/>
    <w:rsid w:val="001A10B8"/>
    <w:rsid w:val="001A1A6F"/>
    <w:rsid w:val="001A1AA7"/>
    <w:rsid w:val="001A28FA"/>
    <w:rsid w:val="001A3325"/>
    <w:rsid w:val="001A33F2"/>
    <w:rsid w:val="001A4AF0"/>
    <w:rsid w:val="001A5112"/>
    <w:rsid w:val="001A5ECF"/>
    <w:rsid w:val="001A698F"/>
    <w:rsid w:val="001A6CC7"/>
    <w:rsid w:val="001A7533"/>
    <w:rsid w:val="001B1627"/>
    <w:rsid w:val="001B426E"/>
    <w:rsid w:val="001B5743"/>
    <w:rsid w:val="001B59DE"/>
    <w:rsid w:val="001B7A37"/>
    <w:rsid w:val="001C38C1"/>
    <w:rsid w:val="001C3AA7"/>
    <w:rsid w:val="001C3FE2"/>
    <w:rsid w:val="001C41A1"/>
    <w:rsid w:val="001C44B2"/>
    <w:rsid w:val="001C5665"/>
    <w:rsid w:val="001D02B6"/>
    <w:rsid w:val="001D0428"/>
    <w:rsid w:val="001D0FC1"/>
    <w:rsid w:val="001D21DE"/>
    <w:rsid w:val="001D2C51"/>
    <w:rsid w:val="001D45F8"/>
    <w:rsid w:val="001D4DA6"/>
    <w:rsid w:val="001D50E0"/>
    <w:rsid w:val="001E3DEC"/>
    <w:rsid w:val="001E45E9"/>
    <w:rsid w:val="001E5962"/>
    <w:rsid w:val="001E6021"/>
    <w:rsid w:val="001E60BB"/>
    <w:rsid w:val="001E6DC3"/>
    <w:rsid w:val="001E77AD"/>
    <w:rsid w:val="001E7A26"/>
    <w:rsid w:val="001F0B30"/>
    <w:rsid w:val="001F1733"/>
    <w:rsid w:val="001F279F"/>
    <w:rsid w:val="001F2944"/>
    <w:rsid w:val="001F2947"/>
    <w:rsid w:val="00200881"/>
    <w:rsid w:val="00201DE3"/>
    <w:rsid w:val="0020228E"/>
    <w:rsid w:val="00202424"/>
    <w:rsid w:val="002039F5"/>
    <w:rsid w:val="00204806"/>
    <w:rsid w:val="00204DFE"/>
    <w:rsid w:val="002065BD"/>
    <w:rsid w:val="00207A2A"/>
    <w:rsid w:val="00210EC4"/>
    <w:rsid w:val="00211604"/>
    <w:rsid w:val="00211B76"/>
    <w:rsid w:val="0021512B"/>
    <w:rsid w:val="002166FA"/>
    <w:rsid w:val="00216E1A"/>
    <w:rsid w:val="00217300"/>
    <w:rsid w:val="00217A2E"/>
    <w:rsid w:val="00217CBA"/>
    <w:rsid w:val="0022157E"/>
    <w:rsid w:val="00221A26"/>
    <w:rsid w:val="00221EF2"/>
    <w:rsid w:val="002224FF"/>
    <w:rsid w:val="00222548"/>
    <w:rsid w:val="00222629"/>
    <w:rsid w:val="00222742"/>
    <w:rsid w:val="00222DD3"/>
    <w:rsid w:val="0022332F"/>
    <w:rsid w:val="00224994"/>
    <w:rsid w:val="002265AA"/>
    <w:rsid w:val="00226AD0"/>
    <w:rsid w:val="00226CEA"/>
    <w:rsid w:val="00226D12"/>
    <w:rsid w:val="00227F14"/>
    <w:rsid w:val="0023210C"/>
    <w:rsid w:val="00234CA5"/>
    <w:rsid w:val="00234D82"/>
    <w:rsid w:val="00235C98"/>
    <w:rsid w:val="00235D88"/>
    <w:rsid w:val="00237541"/>
    <w:rsid w:val="0023784A"/>
    <w:rsid w:val="00237AE6"/>
    <w:rsid w:val="00237C72"/>
    <w:rsid w:val="00237E69"/>
    <w:rsid w:val="00240294"/>
    <w:rsid w:val="0024197E"/>
    <w:rsid w:val="00242037"/>
    <w:rsid w:val="00242181"/>
    <w:rsid w:val="002426AC"/>
    <w:rsid w:val="0024577F"/>
    <w:rsid w:val="00247138"/>
    <w:rsid w:val="002479D7"/>
    <w:rsid w:val="00247FAF"/>
    <w:rsid w:val="0025011B"/>
    <w:rsid w:val="0025291E"/>
    <w:rsid w:val="00252A6A"/>
    <w:rsid w:val="00255D17"/>
    <w:rsid w:val="002562AC"/>
    <w:rsid w:val="00256DC7"/>
    <w:rsid w:val="00257723"/>
    <w:rsid w:val="0026022C"/>
    <w:rsid w:val="0026124C"/>
    <w:rsid w:val="002627A6"/>
    <w:rsid w:val="00263129"/>
    <w:rsid w:val="00263D80"/>
    <w:rsid w:val="002645A4"/>
    <w:rsid w:val="00264FDD"/>
    <w:rsid w:val="002653E8"/>
    <w:rsid w:val="0027189E"/>
    <w:rsid w:val="002726EC"/>
    <w:rsid w:val="00273314"/>
    <w:rsid w:val="00274612"/>
    <w:rsid w:val="00274E2C"/>
    <w:rsid w:val="00275F13"/>
    <w:rsid w:val="002768CD"/>
    <w:rsid w:val="00280209"/>
    <w:rsid w:val="00281D8F"/>
    <w:rsid w:val="002823DB"/>
    <w:rsid w:val="00282A57"/>
    <w:rsid w:val="00283656"/>
    <w:rsid w:val="00283892"/>
    <w:rsid w:val="00283D3C"/>
    <w:rsid w:val="00290C0D"/>
    <w:rsid w:val="00292B94"/>
    <w:rsid w:val="00292BBD"/>
    <w:rsid w:val="00292E05"/>
    <w:rsid w:val="0029415B"/>
    <w:rsid w:val="002950F2"/>
    <w:rsid w:val="002960DA"/>
    <w:rsid w:val="002972DE"/>
    <w:rsid w:val="00297C5B"/>
    <w:rsid w:val="002A16EF"/>
    <w:rsid w:val="002A1738"/>
    <w:rsid w:val="002A2D5C"/>
    <w:rsid w:val="002A440B"/>
    <w:rsid w:val="002A527A"/>
    <w:rsid w:val="002A6A8B"/>
    <w:rsid w:val="002A71C2"/>
    <w:rsid w:val="002A74B1"/>
    <w:rsid w:val="002A74B2"/>
    <w:rsid w:val="002A7E3D"/>
    <w:rsid w:val="002B059F"/>
    <w:rsid w:val="002B0B6B"/>
    <w:rsid w:val="002B196F"/>
    <w:rsid w:val="002B29D2"/>
    <w:rsid w:val="002B3F8C"/>
    <w:rsid w:val="002B44FF"/>
    <w:rsid w:val="002B5050"/>
    <w:rsid w:val="002B5DD1"/>
    <w:rsid w:val="002B61C1"/>
    <w:rsid w:val="002B6817"/>
    <w:rsid w:val="002B7BCB"/>
    <w:rsid w:val="002C02CD"/>
    <w:rsid w:val="002C0E4C"/>
    <w:rsid w:val="002C2BD5"/>
    <w:rsid w:val="002C6251"/>
    <w:rsid w:val="002C6545"/>
    <w:rsid w:val="002C6E60"/>
    <w:rsid w:val="002D08AF"/>
    <w:rsid w:val="002D1684"/>
    <w:rsid w:val="002D3B78"/>
    <w:rsid w:val="002D4DFE"/>
    <w:rsid w:val="002D518A"/>
    <w:rsid w:val="002D5ED7"/>
    <w:rsid w:val="002E01EF"/>
    <w:rsid w:val="002E02AF"/>
    <w:rsid w:val="002E02B0"/>
    <w:rsid w:val="002E0B08"/>
    <w:rsid w:val="002E1775"/>
    <w:rsid w:val="002E1D5A"/>
    <w:rsid w:val="002E1F85"/>
    <w:rsid w:val="002E2411"/>
    <w:rsid w:val="002E280C"/>
    <w:rsid w:val="002E2EC2"/>
    <w:rsid w:val="002E31FE"/>
    <w:rsid w:val="002E632D"/>
    <w:rsid w:val="002F171E"/>
    <w:rsid w:val="002F2613"/>
    <w:rsid w:val="002F3199"/>
    <w:rsid w:val="002F328C"/>
    <w:rsid w:val="002F5A94"/>
    <w:rsid w:val="002F73D0"/>
    <w:rsid w:val="003003CE"/>
    <w:rsid w:val="00300FE4"/>
    <w:rsid w:val="00301839"/>
    <w:rsid w:val="00302F74"/>
    <w:rsid w:val="003034B1"/>
    <w:rsid w:val="00303AB0"/>
    <w:rsid w:val="0030613D"/>
    <w:rsid w:val="00307B82"/>
    <w:rsid w:val="00310AE5"/>
    <w:rsid w:val="00311F82"/>
    <w:rsid w:val="00312062"/>
    <w:rsid w:val="003126AE"/>
    <w:rsid w:val="00313271"/>
    <w:rsid w:val="00313BA8"/>
    <w:rsid w:val="00315122"/>
    <w:rsid w:val="003151C3"/>
    <w:rsid w:val="00315DFD"/>
    <w:rsid w:val="0031642B"/>
    <w:rsid w:val="00321101"/>
    <w:rsid w:val="00321F28"/>
    <w:rsid w:val="00322217"/>
    <w:rsid w:val="00325052"/>
    <w:rsid w:val="00325E98"/>
    <w:rsid w:val="00326290"/>
    <w:rsid w:val="0033131A"/>
    <w:rsid w:val="0033206D"/>
    <w:rsid w:val="003324F0"/>
    <w:rsid w:val="0033284C"/>
    <w:rsid w:val="0033328A"/>
    <w:rsid w:val="00333CFF"/>
    <w:rsid w:val="003342C1"/>
    <w:rsid w:val="003358D2"/>
    <w:rsid w:val="003366BC"/>
    <w:rsid w:val="00337CFC"/>
    <w:rsid w:val="00341B9C"/>
    <w:rsid w:val="00341D7E"/>
    <w:rsid w:val="00342352"/>
    <w:rsid w:val="003423F5"/>
    <w:rsid w:val="00343609"/>
    <w:rsid w:val="00343FDB"/>
    <w:rsid w:val="00344B33"/>
    <w:rsid w:val="00345289"/>
    <w:rsid w:val="003468D8"/>
    <w:rsid w:val="00346DE8"/>
    <w:rsid w:val="003477DF"/>
    <w:rsid w:val="00350333"/>
    <w:rsid w:val="00351505"/>
    <w:rsid w:val="00352176"/>
    <w:rsid w:val="00352317"/>
    <w:rsid w:val="003542B6"/>
    <w:rsid w:val="00354620"/>
    <w:rsid w:val="00354B9C"/>
    <w:rsid w:val="00354BCE"/>
    <w:rsid w:val="00355F2E"/>
    <w:rsid w:val="00360E67"/>
    <w:rsid w:val="0036118C"/>
    <w:rsid w:val="00361D5C"/>
    <w:rsid w:val="00362656"/>
    <w:rsid w:val="00363753"/>
    <w:rsid w:val="00364231"/>
    <w:rsid w:val="003654E0"/>
    <w:rsid w:val="00367031"/>
    <w:rsid w:val="0037007B"/>
    <w:rsid w:val="00373465"/>
    <w:rsid w:val="0037370C"/>
    <w:rsid w:val="00374CA1"/>
    <w:rsid w:val="00376498"/>
    <w:rsid w:val="00376EF5"/>
    <w:rsid w:val="00377FC9"/>
    <w:rsid w:val="00381EA5"/>
    <w:rsid w:val="00383A47"/>
    <w:rsid w:val="00387CD4"/>
    <w:rsid w:val="003904E7"/>
    <w:rsid w:val="00391863"/>
    <w:rsid w:val="00392F97"/>
    <w:rsid w:val="003935C4"/>
    <w:rsid w:val="00393602"/>
    <w:rsid w:val="003946F5"/>
    <w:rsid w:val="00397CD7"/>
    <w:rsid w:val="003A0813"/>
    <w:rsid w:val="003A0C84"/>
    <w:rsid w:val="003A1449"/>
    <w:rsid w:val="003A1988"/>
    <w:rsid w:val="003A2759"/>
    <w:rsid w:val="003A29B0"/>
    <w:rsid w:val="003A2B3A"/>
    <w:rsid w:val="003A344D"/>
    <w:rsid w:val="003A34D0"/>
    <w:rsid w:val="003A436C"/>
    <w:rsid w:val="003A4A0B"/>
    <w:rsid w:val="003A4C62"/>
    <w:rsid w:val="003A4F82"/>
    <w:rsid w:val="003A7E12"/>
    <w:rsid w:val="003B06D1"/>
    <w:rsid w:val="003B1056"/>
    <w:rsid w:val="003B10E4"/>
    <w:rsid w:val="003B3A8B"/>
    <w:rsid w:val="003B487B"/>
    <w:rsid w:val="003B5228"/>
    <w:rsid w:val="003B6FE5"/>
    <w:rsid w:val="003B7BB3"/>
    <w:rsid w:val="003C2F54"/>
    <w:rsid w:val="003C3CCF"/>
    <w:rsid w:val="003C5F2A"/>
    <w:rsid w:val="003C6162"/>
    <w:rsid w:val="003C66C8"/>
    <w:rsid w:val="003C6EDF"/>
    <w:rsid w:val="003C7087"/>
    <w:rsid w:val="003D065F"/>
    <w:rsid w:val="003D336F"/>
    <w:rsid w:val="003D3F2B"/>
    <w:rsid w:val="003D5164"/>
    <w:rsid w:val="003D544F"/>
    <w:rsid w:val="003D5865"/>
    <w:rsid w:val="003D5BDA"/>
    <w:rsid w:val="003D65E7"/>
    <w:rsid w:val="003D6815"/>
    <w:rsid w:val="003D7292"/>
    <w:rsid w:val="003E07FF"/>
    <w:rsid w:val="003E1394"/>
    <w:rsid w:val="003E169D"/>
    <w:rsid w:val="003E1952"/>
    <w:rsid w:val="003E26C0"/>
    <w:rsid w:val="003E4481"/>
    <w:rsid w:val="003E53BD"/>
    <w:rsid w:val="003E545C"/>
    <w:rsid w:val="003E6303"/>
    <w:rsid w:val="003F04BF"/>
    <w:rsid w:val="003F1432"/>
    <w:rsid w:val="003F2908"/>
    <w:rsid w:val="003F2C41"/>
    <w:rsid w:val="003F3022"/>
    <w:rsid w:val="003F3C3C"/>
    <w:rsid w:val="003F4369"/>
    <w:rsid w:val="003F5C18"/>
    <w:rsid w:val="003F5E02"/>
    <w:rsid w:val="003F5F5C"/>
    <w:rsid w:val="003F68DE"/>
    <w:rsid w:val="00400D1C"/>
    <w:rsid w:val="004031D8"/>
    <w:rsid w:val="00403720"/>
    <w:rsid w:val="00404BB8"/>
    <w:rsid w:val="004062DB"/>
    <w:rsid w:val="004067A3"/>
    <w:rsid w:val="00406D66"/>
    <w:rsid w:val="00406EB2"/>
    <w:rsid w:val="004071C7"/>
    <w:rsid w:val="0040770F"/>
    <w:rsid w:val="00410E6B"/>
    <w:rsid w:val="00411306"/>
    <w:rsid w:val="00411BBC"/>
    <w:rsid w:val="004123B5"/>
    <w:rsid w:val="004125D9"/>
    <w:rsid w:val="004140BE"/>
    <w:rsid w:val="00414DB9"/>
    <w:rsid w:val="0041558A"/>
    <w:rsid w:val="0041625E"/>
    <w:rsid w:val="0041712F"/>
    <w:rsid w:val="00423964"/>
    <w:rsid w:val="004245F3"/>
    <w:rsid w:val="004255BE"/>
    <w:rsid w:val="00430280"/>
    <w:rsid w:val="00433593"/>
    <w:rsid w:val="00433E43"/>
    <w:rsid w:val="0044010D"/>
    <w:rsid w:val="00440E1E"/>
    <w:rsid w:val="00442069"/>
    <w:rsid w:val="004420FD"/>
    <w:rsid w:val="00443381"/>
    <w:rsid w:val="00447BFB"/>
    <w:rsid w:val="00450183"/>
    <w:rsid w:val="0045065E"/>
    <w:rsid w:val="00450D56"/>
    <w:rsid w:val="00453E45"/>
    <w:rsid w:val="00456028"/>
    <w:rsid w:val="0046269A"/>
    <w:rsid w:val="004651CC"/>
    <w:rsid w:val="00465EA0"/>
    <w:rsid w:val="00466888"/>
    <w:rsid w:val="00471597"/>
    <w:rsid w:val="004740CA"/>
    <w:rsid w:val="00474698"/>
    <w:rsid w:val="0047493D"/>
    <w:rsid w:val="004757DD"/>
    <w:rsid w:val="00476415"/>
    <w:rsid w:val="00480550"/>
    <w:rsid w:val="00481116"/>
    <w:rsid w:val="0048118E"/>
    <w:rsid w:val="00481A69"/>
    <w:rsid w:val="00482F1F"/>
    <w:rsid w:val="00483219"/>
    <w:rsid w:val="00483F24"/>
    <w:rsid w:val="0048452B"/>
    <w:rsid w:val="00484E69"/>
    <w:rsid w:val="00485DBF"/>
    <w:rsid w:val="00490015"/>
    <w:rsid w:val="004918EB"/>
    <w:rsid w:val="004921BB"/>
    <w:rsid w:val="00493CCE"/>
    <w:rsid w:val="0049569B"/>
    <w:rsid w:val="00495E46"/>
    <w:rsid w:val="00496EE7"/>
    <w:rsid w:val="00497744"/>
    <w:rsid w:val="00497964"/>
    <w:rsid w:val="004A1B7B"/>
    <w:rsid w:val="004A6F03"/>
    <w:rsid w:val="004A72E4"/>
    <w:rsid w:val="004A7E5B"/>
    <w:rsid w:val="004B0246"/>
    <w:rsid w:val="004B1A05"/>
    <w:rsid w:val="004B1A12"/>
    <w:rsid w:val="004B2672"/>
    <w:rsid w:val="004B3771"/>
    <w:rsid w:val="004B3CAB"/>
    <w:rsid w:val="004B4471"/>
    <w:rsid w:val="004B6C03"/>
    <w:rsid w:val="004C53A6"/>
    <w:rsid w:val="004C5CF3"/>
    <w:rsid w:val="004C69A9"/>
    <w:rsid w:val="004C6ECB"/>
    <w:rsid w:val="004C6FDE"/>
    <w:rsid w:val="004C7D14"/>
    <w:rsid w:val="004D03CF"/>
    <w:rsid w:val="004D1C47"/>
    <w:rsid w:val="004D250B"/>
    <w:rsid w:val="004D357E"/>
    <w:rsid w:val="004D4226"/>
    <w:rsid w:val="004D4C12"/>
    <w:rsid w:val="004D4F50"/>
    <w:rsid w:val="004D5173"/>
    <w:rsid w:val="004D5857"/>
    <w:rsid w:val="004D6E18"/>
    <w:rsid w:val="004D6E19"/>
    <w:rsid w:val="004D7076"/>
    <w:rsid w:val="004D7868"/>
    <w:rsid w:val="004E0575"/>
    <w:rsid w:val="004E0D7B"/>
    <w:rsid w:val="004E12AF"/>
    <w:rsid w:val="004E141E"/>
    <w:rsid w:val="004E2FC4"/>
    <w:rsid w:val="004E31EB"/>
    <w:rsid w:val="004E3583"/>
    <w:rsid w:val="004E39BC"/>
    <w:rsid w:val="004E6238"/>
    <w:rsid w:val="004F0866"/>
    <w:rsid w:val="004F1B1C"/>
    <w:rsid w:val="004F30F2"/>
    <w:rsid w:val="004F4263"/>
    <w:rsid w:val="004F58D8"/>
    <w:rsid w:val="004F595F"/>
    <w:rsid w:val="004F626A"/>
    <w:rsid w:val="005005B5"/>
    <w:rsid w:val="005037F9"/>
    <w:rsid w:val="00503AEE"/>
    <w:rsid w:val="0050458A"/>
    <w:rsid w:val="0050590A"/>
    <w:rsid w:val="00507E4F"/>
    <w:rsid w:val="0051022A"/>
    <w:rsid w:val="00510277"/>
    <w:rsid w:val="00511E94"/>
    <w:rsid w:val="005134BB"/>
    <w:rsid w:val="005139A5"/>
    <w:rsid w:val="0051456A"/>
    <w:rsid w:val="0051539C"/>
    <w:rsid w:val="0051671A"/>
    <w:rsid w:val="00516DA9"/>
    <w:rsid w:val="00521966"/>
    <w:rsid w:val="005247EC"/>
    <w:rsid w:val="005263D4"/>
    <w:rsid w:val="00531419"/>
    <w:rsid w:val="00531FE8"/>
    <w:rsid w:val="005334B8"/>
    <w:rsid w:val="00533C71"/>
    <w:rsid w:val="005341E3"/>
    <w:rsid w:val="0053654F"/>
    <w:rsid w:val="005377DF"/>
    <w:rsid w:val="00537D99"/>
    <w:rsid w:val="00541195"/>
    <w:rsid w:val="00541697"/>
    <w:rsid w:val="005445C8"/>
    <w:rsid w:val="0054582F"/>
    <w:rsid w:val="00546DBD"/>
    <w:rsid w:val="00547684"/>
    <w:rsid w:val="0055222F"/>
    <w:rsid w:val="00553385"/>
    <w:rsid w:val="00553E9D"/>
    <w:rsid w:val="00556E98"/>
    <w:rsid w:val="00557526"/>
    <w:rsid w:val="005575A8"/>
    <w:rsid w:val="00557F49"/>
    <w:rsid w:val="0056024B"/>
    <w:rsid w:val="00561D3E"/>
    <w:rsid w:val="00561FB4"/>
    <w:rsid w:val="0056300F"/>
    <w:rsid w:val="00563313"/>
    <w:rsid w:val="00563870"/>
    <w:rsid w:val="00566F45"/>
    <w:rsid w:val="0057016B"/>
    <w:rsid w:val="00570A94"/>
    <w:rsid w:val="005713DB"/>
    <w:rsid w:val="00571604"/>
    <w:rsid w:val="00571AE5"/>
    <w:rsid w:val="00573E31"/>
    <w:rsid w:val="00580232"/>
    <w:rsid w:val="00583F6E"/>
    <w:rsid w:val="005842A4"/>
    <w:rsid w:val="005849E3"/>
    <w:rsid w:val="00585025"/>
    <w:rsid w:val="0058697A"/>
    <w:rsid w:val="00586D51"/>
    <w:rsid w:val="0058798C"/>
    <w:rsid w:val="00590CB9"/>
    <w:rsid w:val="0059301C"/>
    <w:rsid w:val="0059354E"/>
    <w:rsid w:val="005948EB"/>
    <w:rsid w:val="00595067"/>
    <w:rsid w:val="00595388"/>
    <w:rsid w:val="0059691E"/>
    <w:rsid w:val="00597698"/>
    <w:rsid w:val="005A07E2"/>
    <w:rsid w:val="005A11FD"/>
    <w:rsid w:val="005A1C27"/>
    <w:rsid w:val="005A1D2E"/>
    <w:rsid w:val="005A210C"/>
    <w:rsid w:val="005A2C39"/>
    <w:rsid w:val="005A35FE"/>
    <w:rsid w:val="005A390B"/>
    <w:rsid w:val="005A3B4D"/>
    <w:rsid w:val="005A47E3"/>
    <w:rsid w:val="005B0D5D"/>
    <w:rsid w:val="005B1B58"/>
    <w:rsid w:val="005B3269"/>
    <w:rsid w:val="005B472C"/>
    <w:rsid w:val="005B4D62"/>
    <w:rsid w:val="005B54E5"/>
    <w:rsid w:val="005C1905"/>
    <w:rsid w:val="005C2065"/>
    <w:rsid w:val="005C20AE"/>
    <w:rsid w:val="005C2192"/>
    <w:rsid w:val="005C2D6F"/>
    <w:rsid w:val="005C39DD"/>
    <w:rsid w:val="005C3D14"/>
    <w:rsid w:val="005C4136"/>
    <w:rsid w:val="005C5216"/>
    <w:rsid w:val="005C547B"/>
    <w:rsid w:val="005C54BE"/>
    <w:rsid w:val="005C6B08"/>
    <w:rsid w:val="005C7773"/>
    <w:rsid w:val="005D0398"/>
    <w:rsid w:val="005D1DA9"/>
    <w:rsid w:val="005D1FBE"/>
    <w:rsid w:val="005D1FE2"/>
    <w:rsid w:val="005D24A4"/>
    <w:rsid w:val="005D2AF1"/>
    <w:rsid w:val="005D2D38"/>
    <w:rsid w:val="005D30EF"/>
    <w:rsid w:val="005D39BC"/>
    <w:rsid w:val="005D62B4"/>
    <w:rsid w:val="005D7BB5"/>
    <w:rsid w:val="005E029D"/>
    <w:rsid w:val="005E0DC3"/>
    <w:rsid w:val="005E19E7"/>
    <w:rsid w:val="005E1D46"/>
    <w:rsid w:val="005E20FF"/>
    <w:rsid w:val="005E2285"/>
    <w:rsid w:val="005E2399"/>
    <w:rsid w:val="005E2492"/>
    <w:rsid w:val="005E34CE"/>
    <w:rsid w:val="005E351F"/>
    <w:rsid w:val="005E51A1"/>
    <w:rsid w:val="005E560F"/>
    <w:rsid w:val="005F0747"/>
    <w:rsid w:val="005F19CE"/>
    <w:rsid w:val="005F3A6C"/>
    <w:rsid w:val="005F4447"/>
    <w:rsid w:val="005F48FF"/>
    <w:rsid w:val="005F5B29"/>
    <w:rsid w:val="005F6788"/>
    <w:rsid w:val="005F6CD7"/>
    <w:rsid w:val="005F73CA"/>
    <w:rsid w:val="006004F9"/>
    <w:rsid w:val="00600762"/>
    <w:rsid w:val="00602474"/>
    <w:rsid w:val="0060247D"/>
    <w:rsid w:val="00603EF9"/>
    <w:rsid w:val="00604507"/>
    <w:rsid w:val="006078C2"/>
    <w:rsid w:val="006124D8"/>
    <w:rsid w:val="00612769"/>
    <w:rsid w:val="00614756"/>
    <w:rsid w:val="006164A9"/>
    <w:rsid w:val="00616DCB"/>
    <w:rsid w:val="00623541"/>
    <w:rsid w:val="00624D2C"/>
    <w:rsid w:val="0062518E"/>
    <w:rsid w:val="00625D93"/>
    <w:rsid w:val="006265A0"/>
    <w:rsid w:val="00626C8C"/>
    <w:rsid w:val="00626D23"/>
    <w:rsid w:val="00630C27"/>
    <w:rsid w:val="00630FBB"/>
    <w:rsid w:val="0063243A"/>
    <w:rsid w:val="00632F60"/>
    <w:rsid w:val="00636511"/>
    <w:rsid w:val="00637BB6"/>
    <w:rsid w:val="00637D2B"/>
    <w:rsid w:val="00640A67"/>
    <w:rsid w:val="00640CE7"/>
    <w:rsid w:val="00641BC6"/>
    <w:rsid w:val="0064257F"/>
    <w:rsid w:val="00642784"/>
    <w:rsid w:val="00643064"/>
    <w:rsid w:val="006448A9"/>
    <w:rsid w:val="00644BF5"/>
    <w:rsid w:val="00644DD5"/>
    <w:rsid w:val="00647C2E"/>
    <w:rsid w:val="0065256C"/>
    <w:rsid w:val="006531A5"/>
    <w:rsid w:val="0065467F"/>
    <w:rsid w:val="00654E71"/>
    <w:rsid w:val="00655877"/>
    <w:rsid w:val="00656B6D"/>
    <w:rsid w:val="00656DBE"/>
    <w:rsid w:val="006576A7"/>
    <w:rsid w:val="006579BD"/>
    <w:rsid w:val="00660837"/>
    <w:rsid w:val="00660C47"/>
    <w:rsid w:val="00661C05"/>
    <w:rsid w:val="00661F4E"/>
    <w:rsid w:val="00663232"/>
    <w:rsid w:val="0066596B"/>
    <w:rsid w:val="00665EDB"/>
    <w:rsid w:val="0066622E"/>
    <w:rsid w:val="00666EE4"/>
    <w:rsid w:val="00667BB5"/>
    <w:rsid w:val="00670B39"/>
    <w:rsid w:val="00670F0F"/>
    <w:rsid w:val="00671026"/>
    <w:rsid w:val="00671B51"/>
    <w:rsid w:val="00672955"/>
    <w:rsid w:val="00672D6E"/>
    <w:rsid w:val="00673AA8"/>
    <w:rsid w:val="00677C25"/>
    <w:rsid w:val="006801B4"/>
    <w:rsid w:val="0068115B"/>
    <w:rsid w:val="00682205"/>
    <w:rsid w:val="00682C74"/>
    <w:rsid w:val="00682E24"/>
    <w:rsid w:val="00683CB0"/>
    <w:rsid w:val="006840D4"/>
    <w:rsid w:val="00684E9F"/>
    <w:rsid w:val="0068598B"/>
    <w:rsid w:val="00687094"/>
    <w:rsid w:val="006908EA"/>
    <w:rsid w:val="0069129B"/>
    <w:rsid w:val="006914FB"/>
    <w:rsid w:val="00692754"/>
    <w:rsid w:val="006927C5"/>
    <w:rsid w:val="00693BBD"/>
    <w:rsid w:val="00697806"/>
    <w:rsid w:val="006A1029"/>
    <w:rsid w:val="006A11EE"/>
    <w:rsid w:val="006A144D"/>
    <w:rsid w:val="006A37C3"/>
    <w:rsid w:val="006A44D5"/>
    <w:rsid w:val="006A57EC"/>
    <w:rsid w:val="006A6917"/>
    <w:rsid w:val="006A7186"/>
    <w:rsid w:val="006B01B3"/>
    <w:rsid w:val="006B031A"/>
    <w:rsid w:val="006B0AB7"/>
    <w:rsid w:val="006B0B32"/>
    <w:rsid w:val="006B0B43"/>
    <w:rsid w:val="006B1340"/>
    <w:rsid w:val="006B2473"/>
    <w:rsid w:val="006B3368"/>
    <w:rsid w:val="006B4717"/>
    <w:rsid w:val="006B4DEA"/>
    <w:rsid w:val="006B53F9"/>
    <w:rsid w:val="006B573B"/>
    <w:rsid w:val="006B5F7E"/>
    <w:rsid w:val="006B7C88"/>
    <w:rsid w:val="006B7C95"/>
    <w:rsid w:val="006C3894"/>
    <w:rsid w:val="006C3EC1"/>
    <w:rsid w:val="006C5DF2"/>
    <w:rsid w:val="006C7989"/>
    <w:rsid w:val="006D0904"/>
    <w:rsid w:val="006D20B5"/>
    <w:rsid w:val="006D3091"/>
    <w:rsid w:val="006D3302"/>
    <w:rsid w:val="006D456D"/>
    <w:rsid w:val="006D4EFF"/>
    <w:rsid w:val="006D5F72"/>
    <w:rsid w:val="006D7A3B"/>
    <w:rsid w:val="006E00A0"/>
    <w:rsid w:val="006E0F98"/>
    <w:rsid w:val="006E1F28"/>
    <w:rsid w:val="006E1FC8"/>
    <w:rsid w:val="006E21F2"/>
    <w:rsid w:val="006E44B0"/>
    <w:rsid w:val="006E464F"/>
    <w:rsid w:val="006E4A22"/>
    <w:rsid w:val="006F0466"/>
    <w:rsid w:val="006F1D13"/>
    <w:rsid w:val="006F2455"/>
    <w:rsid w:val="006F296B"/>
    <w:rsid w:val="006F2A9A"/>
    <w:rsid w:val="006F3D02"/>
    <w:rsid w:val="006F40D4"/>
    <w:rsid w:val="006F58AA"/>
    <w:rsid w:val="006F662D"/>
    <w:rsid w:val="006F665A"/>
    <w:rsid w:val="006F6FCA"/>
    <w:rsid w:val="006F7268"/>
    <w:rsid w:val="006F7766"/>
    <w:rsid w:val="006F780A"/>
    <w:rsid w:val="00701616"/>
    <w:rsid w:val="00701CCD"/>
    <w:rsid w:val="00702CE8"/>
    <w:rsid w:val="00702D62"/>
    <w:rsid w:val="00703AD1"/>
    <w:rsid w:val="0070588D"/>
    <w:rsid w:val="00705A33"/>
    <w:rsid w:val="00705EE7"/>
    <w:rsid w:val="00705F15"/>
    <w:rsid w:val="007068C7"/>
    <w:rsid w:val="00706D38"/>
    <w:rsid w:val="00707161"/>
    <w:rsid w:val="00707866"/>
    <w:rsid w:val="0071077C"/>
    <w:rsid w:val="00710C3B"/>
    <w:rsid w:val="0071137E"/>
    <w:rsid w:val="00711975"/>
    <w:rsid w:val="00713892"/>
    <w:rsid w:val="00713D13"/>
    <w:rsid w:val="00716DA9"/>
    <w:rsid w:val="0071704A"/>
    <w:rsid w:val="00720EA5"/>
    <w:rsid w:val="007212E6"/>
    <w:rsid w:val="00723249"/>
    <w:rsid w:val="00723BA4"/>
    <w:rsid w:val="00724B0B"/>
    <w:rsid w:val="00727D22"/>
    <w:rsid w:val="007305C5"/>
    <w:rsid w:val="00730B4F"/>
    <w:rsid w:val="00731FB6"/>
    <w:rsid w:val="0073232A"/>
    <w:rsid w:val="007324D8"/>
    <w:rsid w:val="00734526"/>
    <w:rsid w:val="007347A5"/>
    <w:rsid w:val="00734CF9"/>
    <w:rsid w:val="0073584F"/>
    <w:rsid w:val="00736908"/>
    <w:rsid w:val="0073737E"/>
    <w:rsid w:val="007403BA"/>
    <w:rsid w:val="00740B3D"/>
    <w:rsid w:val="007435C0"/>
    <w:rsid w:val="007447B6"/>
    <w:rsid w:val="00744C2B"/>
    <w:rsid w:val="00745562"/>
    <w:rsid w:val="00746B03"/>
    <w:rsid w:val="00751FED"/>
    <w:rsid w:val="00753EF8"/>
    <w:rsid w:val="00753F52"/>
    <w:rsid w:val="007548B0"/>
    <w:rsid w:val="00755510"/>
    <w:rsid w:val="007566B0"/>
    <w:rsid w:val="00756965"/>
    <w:rsid w:val="00756CAD"/>
    <w:rsid w:val="007570D2"/>
    <w:rsid w:val="00760D41"/>
    <w:rsid w:val="007613D6"/>
    <w:rsid w:val="00761C6D"/>
    <w:rsid w:val="00761CA0"/>
    <w:rsid w:val="007621F7"/>
    <w:rsid w:val="007643A7"/>
    <w:rsid w:val="00765229"/>
    <w:rsid w:val="0076642A"/>
    <w:rsid w:val="007664C4"/>
    <w:rsid w:val="007679F0"/>
    <w:rsid w:val="0077093C"/>
    <w:rsid w:val="007723D3"/>
    <w:rsid w:val="007749F3"/>
    <w:rsid w:val="00776539"/>
    <w:rsid w:val="0077751D"/>
    <w:rsid w:val="00780319"/>
    <w:rsid w:val="00783F1B"/>
    <w:rsid w:val="00784620"/>
    <w:rsid w:val="0078600A"/>
    <w:rsid w:val="0078629B"/>
    <w:rsid w:val="0078757B"/>
    <w:rsid w:val="007905FB"/>
    <w:rsid w:val="007911BF"/>
    <w:rsid w:val="00792DB0"/>
    <w:rsid w:val="00793634"/>
    <w:rsid w:val="00793A25"/>
    <w:rsid w:val="00794FAD"/>
    <w:rsid w:val="00795248"/>
    <w:rsid w:val="00796FD9"/>
    <w:rsid w:val="007A0362"/>
    <w:rsid w:val="007A0988"/>
    <w:rsid w:val="007A17C5"/>
    <w:rsid w:val="007A1D12"/>
    <w:rsid w:val="007A23C8"/>
    <w:rsid w:val="007A3C94"/>
    <w:rsid w:val="007A3CAC"/>
    <w:rsid w:val="007A5157"/>
    <w:rsid w:val="007A516C"/>
    <w:rsid w:val="007A6150"/>
    <w:rsid w:val="007A6619"/>
    <w:rsid w:val="007A6778"/>
    <w:rsid w:val="007A7F7C"/>
    <w:rsid w:val="007B0159"/>
    <w:rsid w:val="007B19AB"/>
    <w:rsid w:val="007B1C78"/>
    <w:rsid w:val="007B1DFA"/>
    <w:rsid w:val="007B3175"/>
    <w:rsid w:val="007B3719"/>
    <w:rsid w:val="007B3B85"/>
    <w:rsid w:val="007B48BE"/>
    <w:rsid w:val="007B5152"/>
    <w:rsid w:val="007B558C"/>
    <w:rsid w:val="007B576D"/>
    <w:rsid w:val="007B5B88"/>
    <w:rsid w:val="007B6761"/>
    <w:rsid w:val="007B7939"/>
    <w:rsid w:val="007C032C"/>
    <w:rsid w:val="007C0928"/>
    <w:rsid w:val="007C0B5F"/>
    <w:rsid w:val="007C0DBD"/>
    <w:rsid w:val="007C2677"/>
    <w:rsid w:val="007C2709"/>
    <w:rsid w:val="007C2856"/>
    <w:rsid w:val="007C2DF3"/>
    <w:rsid w:val="007C320A"/>
    <w:rsid w:val="007C32C7"/>
    <w:rsid w:val="007C58F4"/>
    <w:rsid w:val="007C62FD"/>
    <w:rsid w:val="007C6A68"/>
    <w:rsid w:val="007D119D"/>
    <w:rsid w:val="007D2EB9"/>
    <w:rsid w:val="007D408E"/>
    <w:rsid w:val="007D4F81"/>
    <w:rsid w:val="007D590E"/>
    <w:rsid w:val="007D6D8A"/>
    <w:rsid w:val="007D79D1"/>
    <w:rsid w:val="007E0816"/>
    <w:rsid w:val="007E0FA2"/>
    <w:rsid w:val="007E15FB"/>
    <w:rsid w:val="007E23A9"/>
    <w:rsid w:val="007E2840"/>
    <w:rsid w:val="007E4874"/>
    <w:rsid w:val="007E5899"/>
    <w:rsid w:val="007E5DFA"/>
    <w:rsid w:val="007E5EEE"/>
    <w:rsid w:val="007E62F3"/>
    <w:rsid w:val="007E7964"/>
    <w:rsid w:val="007F0DF8"/>
    <w:rsid w:val="007F0EBF"/>
    <w:rsid w:val="007F3AE1"/>
    <w:rsid w:val="007F4A1D"/>
    <w:rsid w:val="007F560A"/>
    <w:rsid w:val="007F58A6"/>
    <w:rsid w:val="008006CD"/>
    <w:rsid w:val="00802563"/>
    <w:rsid w:val="00802617"/>
    <w:rsid w:val="00804ABD"/>
    <w:rsid w:val="00804CAD"/>
    <w:rsid w:val="0080670B"/>
    <w:rsid w:val="00806FE7"/>
    <w:rsid w:val="00807AFC"/>
    <w:rsid w:val="00810F4A"/>
    <w:rsid w:val="00812B90"/>
    <w:rsid w:val="00814C96"/>
    <w:rsid w:val="00814E1C"/>
    <w:rsid w:val="00815AB5"/>
    <w:rsid w:val="0081613A"/>
    <w:rsid w:val="008201DD"/>
    <w:rsid w:val="00820AD6"/>
    <w:rsid w:val="00822BC1"/>
    <w:rsid w:val="00823171"/>
    <w:rsid w:val="00824311"/>
    <w:rsid w:val="00824652"/>
    <w:rsid w:val="00824898"/>
    <w:rsid w:val="00824CC7"/>
    <w:rsid w:val="008262DB"/>
    <w:rsid w:val="00826AE8"/>
    <w:rsid w:val="00832055"/>
    <w:rsid w:val="00832239"/>
    <w:rsid w:val="00832894"/>
    <w:rsid w:val="00832A73"/>
    <w:rsid w:val="00832C68"/>
    <w:rsid w:val="00832E0E"/>
    <w:rsid w:val="00833A86"/>
    <w:rsid w:val="00833E9E"/>
    <w:rsid w:val="00833FC4"/>
    <w:rsid w:val="008350F7"/>
    <w:rsid w:val="00835C98"/>
    <w:rsid w:val="0083650C"/>
    <w:rsid w:val="00836D22"/>
    <w:rsid w:val="00836EA4"/>
    <w:rsid w:val="00841F64"/>
    <w:rsid w:val="008420C4"/>
    <w:rsid w:val="008429D0"/>
    <w:rsid w:val="00843677"/>
    <w:rsid w:val="008455A0"/>
    <w:rsid w:val="00846800"/>
    <w:rsid w:val="00846CD8"/>
    <w:rsid w:val="00846F2D"/>
    <w:rsid w:val="008471CA"/>
    <w:rsid w:val="008510F5"/>
    <w:rsid w:val="00854497"/>
    <w:rsid w:val="00855AA3"/>
    <w:rsid w:val="00860E34"/>
    <w:rsid w:val="00861458"/>
    <w:rsid w:val="008626C0"/>
    <w:rsid w:val="00862B2F"/>
    <w:rsid w:val="00862B61"/>
    <w:rsid w:val="00863A1A"/>
    <w:rsid w:val="00864378"/>
    <w:rsid w:val="00864390"/>
    <w:rsid w:val="008653D8"/>
    <w:rsid w:val="008659F5"/>
    <w:rsid w:val="00866088"/>
    <w:rsid w:val="00870A85"/>
    <w:rsid w:val="00870C0D"/>
    <w:rsid w:val="0087204B"/>
    <w:rsid w:val="00872EFC"/>
    <w:rsid w:val="008819E6"/>
    <w:rsid w:val="00882356"/>
    <w:rsid w:val="00882B0D"/>
    <w:rsid w:val="008852EE"/>
    <w:rsid w:val="0088535D"/>
    <w:rsid w:val="00885962"/>
    <w:rsid w:val="00885BC8"/>
    <w:rsid w:val="00886FDC"/>
    <w:rsid w:val="00887677"/>
    <w:rsid w:val="0088799D"/>
    <w:rsid w:val="00887F1A"/>
    <w:rsid w:val="008908B3"/>
    <w:rsid w:val="008908E0"/>
    <w:rsid w:val="00890EEF"/>
    <w:rsid w:val="008921D3"/>
    <w:rsid w:val="008922E3"/>
    <w:rsid w:val="0089331B"/>
    <w:rsid w:val="00893A17"/>
    <w:rsid w:val="0089483E"/>
    <w:rsid w:val="0089563C"/>
    <w:rsid w:val="00896F1B"/>
    <w:rsid w:val="0089792A"/>
    <w:rsid w:val="00897CF6"/>
    <w:rsid w:val="008A0666"/>
    <w:rsid w:val="008A0D5B"/>
    <w:rsid w:val="008A274E"/>
    <w:rsid w:val="008A4794"/>
    <w:rsid w:val="008A4B12"/>
    <w:rsid w:val="008A5256"/>
    <w:rsid w:val="008A6764"/>
    <w:rsid w:val="008A7B6F"/>
    <w:rsid w:val="008B0BD9"/>
    <w:rsid w:val="008B1697"/>
    <w:rsid w:val="008B1AB4"/>
    <w:rsid w:val="008B1BBD"/>
    <w:rsid w:val="008B2484"/>
    <w:rsid w:val="008B44FD"/>
    <w:rsid w:val="008B5543"/>
    <w:rsid w:val="008B6742"/>
    <w:rsid w:val="008B6BA5"/>
    <w:rsid w:val="008B6BCE"/>
    <w:rsid w:val="008B71D4"/>
    <w:rsid w:val="008B74DD"/>
    <w:rsid w:val="008B7E92"/>
    <w:rsid w:val="008C00B3"/>
    <w:rsid w:val="008C36D1"/>
    <w:rsid w:val="008C3824"/>
    <w:rsid w:val="008C536D"/>
    <w:rsid w:val="008C6E11"/>
    <w:rsid w:val="008C7140"/>
    <w:rsid w:val="008C7FBA"/>
    <w:rsid w:val="008D0020"/>
    <w:rsid w:val="008D041A"/>
    <w:rsid w:val="008D123A"/>
    <w:rsid w:val="008D1CD1"/>
    <w:rsid w:val="008D20E1"/>
    <w:rsid w:val="008D218F"/>
    <w:rsid w:val="008D292F"/>
    <w:rsid w:val="008D3A50"/>
    <w:rsid w:val="008D410B"/>
    <w:rsid w:val="008D4994"/>
    <w:rsid w:val="008E1A2D"/>
    <w:rsid w:val="008E2D2F"/>
    <w:rsid w:val="008E3DBC"/>
    <w:rsid w:val="008E5B70"/>
    <w:rsid w:val="008E68F8"/>
    <w:rsid w:val="008E7A57"/>
    <w:rsid w:val="008E7B04"/>
    <w:rsid w:val="008F1368"/>
    <w:rsid w:val="008F191F"/>
    <w:rsid w:val="008F19D1"/>
    <w:rsid w:val="008F23D9"/>
    <w:rsid w:val="008F7AA8"/>
    <w:rsid w:val="00900A8A"/>
    <w:rsid w:val="00900FB2"/>
    <w:rsid w:val="00901BDA"/>
    <w:rsid w:val="00901D14"/>
    <w:rsid w:val="00901F44"/>
    <w:rsid w:val="00902610"/>
    <w:rsid w:val="00902DD9"/>
    <w:rsid w:val="009042CF"/>
    <w:rsid w:val="00904ACA"/>
    <w:rsid w:val="00904AE7"/>
    <w:rsid w:val="009052DA"/>
    <w:rsid w:val="00911A7A"/>
    <w:rsid w:val="009124D5"/>
    <w:rsid w:val="00913C7E"/>
    <w:rsid w:val="00913F3A"/>
    <w:rsid w:val="00914F6B"/>
    <w:rsid w:val="00914F6E"/>
    <w:rsid w:val="009159CD"/>
    <w:rsid w:val="00915D15"/>
    <w:rsid w:val="009161EA"/>
    <w:rsid w:val="00917C5C"/>
    <w:rsid w:val="00920183"/>
    <w:rsid w:val="00920EDC"/>
    <w:rsid w:val="009215D5"/>
    <w:rsid w:val="00921A0C"/>
    <w:rsid w:val="00922B92"/>
    <w:rsid w:val="009230B3"/>
    <w:rsid w:val="00923F60"/>
    <w:rsid w:val="00925D04"/>
    <w:rsid w:val="00926DF2"/>
    <w:rsid w:val="00927795"/>
    <w:rsid w:val="00930312"/>
    <w:rsid w:val="00931D85"/>
    <w:rsid w:val="00932CA6"/>
    <w:rsid w:val="00933387"/>
    <w:rsid w:val="00933FB1"/>
    <w:rsid w:val="00934C70"/>
    <w:rsid w:val="00935639"/>
    <w:rsid w:val="00935926"/>
    <w:rsid w:val="0093665C"/>
    <w:rsid w:val="009368B2"/>
    <w:rsid w:val="009375FD"/>
    <w:rsid w:val="00937FAD"/>
    <w:rsid w:val="0094012C"/>
    <w:rsid w:val="00940584"/>
    <w:rsid w:val="009416C8"/>
    <w:rsid w:val="00941CE0"/>
    <w:rsid w:val="00942055"/>
    <w:rsid w:val="0094494C"/>
    <w:rsid w:val="00945B9F"/>
    <w:rsid w:val="00945DDC"/>
    <w:rsid w:val="00946BA5"/>
    <w:rsid w:val="009478DA"/>
    <w:rsid w:val="00951363"/>
    <w:rsid w:val="009522A2"/>
    <w:rsid w:val="00953A64"/>
    <w:rsid w:val="00955CA6"/>
    <w:rsid w:val="00956206"/>
    <w:rsid w:val="0095621F"/>
    <w:rsid w:val="009576CF"/>
    <w:rsid w:val="0095790C"/>
    <w:rsid w:val="00960168"/>
    <w:rsid w:val="009601B6"/>
    <w:rsid w:val="0096078A"/>
    <w:rsid w:val="009636CB"/>
    <w:rsid w:val="0096438C"/>
    <w:rsid w:val="00964670"/>
    <w:rsid w:val="0096492A"/>
    <w:rsid w:val="00964A0E"/>
    <w:rsid w:val="00965C02"/>
    <w:rsid w:val="009662EF"/>
    <w:rsid w:val="00973E36"/>
    <w:rsid w:val="0097501C"/>
    <w:rsid w:val="009758E3"/>
    <w:rsid w:val="00975B7D"/>
    <w:rsid w:val="00976026"/>
    <w:rsid w:val="009765D7"/>
    <w:rsid w:val="00977222"/>
    <w:rsid w:val="009802CE"/>
    <w:rsid w:val="0098063E"/>
    <w:rsid w:val="0098295B"/>
    <w:rsid w:val="00983DC7"/>
    <w:rsid w:val="00985403"/>
    <w:rsid w:val="00985848"/>
    <w:rsid w:val="009918BC"/>
    <w:rsid w:val="00993617"/>
    <w:rsid w:val="00993D98"/>
    <w:rsid w:val="00993DCF"/>
    <w:rsid w:val="0099486E"/>
    <w:rsid w:val="009954B1"/>
    <w:rsid w:val="00995C66"/>
    <w:rsid w:val="00996A37"/>
    <w:rsid w:val="0099705F"/>
    <w:rsid w:val="00997071"/>
    <w:rsid w:val="009975A5"/>
    <w:rsid w:val="009A0F90"/>
    <w:rsid w:val="009A172D"/>
    <w:rsid w:val="009A1D1F"/>
    <w:rsid w:val="009A393A"/>
    <w:rsid w:val="009A3B93"/>
    <w:rsid w:val="009A6393"/>
    <w:rsid w:val="009A70E7"/>
    <w:rsid w:val="009A7829"/>
    <w:rsid w:val="009B0048"/>
    <w:rsid w:val="009B08C7"/>
    <w:rsid w:val="009B26C2"/>
    <w:rsid w:val="009B3A4C"/>
    <w:rsid w:val="009B4BE0"/>
    <w:rsid w:val="009B5555"/>
    <w:rsid w:val="009B7AB6"/>
    <w:rsid w:val="009C051B"/>
    <w:rsid w:val="009C1A7A"/>
    <w:rsid w:val="009C2005"/>
    <w:rsid w:val="009C4999"/>
    <w:rsid w:val="009C55F5"/>
    <w:rsid w:val="009C579C"/>
    <w:rsid w:val="009C61B0"/>
    <w:rsid w:val="009C6D85"/>
    <w:rsid w:val="009C7F01"/>
    <w:rsid w:val="009D0C8F"/>
    <w:rsid w:val="009D266F"/>
    <w:rsid w:val="009D3A0B"/>
    <w:rsid w:val="009D76C2"/>
    <w:rsid w:val="009D78CF"/>
    <w:rsid w:val="009E0829"/>
    <w:rsid w:val="009E0F8D"/>
    <w:rsid w:val="009E13D5"/>
    <w:rsid w:val="009E1BB8"/>
    <w:rsid w:val="009E2C1B"/>
    <w:rsid w:val="009E4D8C"/>
    <w:rsid w:val="009F057A"/>
    <w:rsid w:val="009F0940"/>
    <w:rsid w:val="009F12CC"/>
    <w:rsid w:val="009F1587"/>
    <w:rsid w:val="009F17CC"/>
    <w:rsid w:val="009F2113"/>
    <w:rsid w:val="009F22B0"/>
    <w:rsid w:val="009F2FBB"/>
    <w:rsid w:val="009F3A23"/>
    <w:rsid w:val="009F3AF5"/>
    <w:rsid w:val="009F566F"/>
    <w:rsid w:val="009F5D2E"/>
    <w:rsid w:val="009F6435"/>
    <w:rsid w:val="009F6F54"/>
    <w:rsid w:val="009F7BE8"/>
    <w:rsid w:val="00A01EE8"/>
    <w:rsid w:val="00A020EC"/>
    <w:rsid w:val="00A03187"/>
    <w:rsid w:val="00A0339E"/>
    <w:rsid w:val="00A03661"/>
    <w:rsid w:val="00A03FF7"/>
    <w:rsid w:val="00A05290"/>
    <w:rsid w:val="00A05695"/>
    <w:rsid w:val="00A05B31"/>
    <w:rsid w:val="00A06A69"/>
    <w:rsid w:val="00A06BEC"/>
    <w:rsid w:val="00A105CD"/>
    <w:rsid w:val="00A11F62"/>
    <w:rsid w:val="00A12826"/>
    <w:rsid w:val="00A12F01"/>
    <w:rsid w:val="00A1391E"/>
    <w:rsid w:val="00A14CA8"/>
    <w:rsid w:val="00A16032"/>
    <w:rsid w:val="00A16776"/>
    <w:rsid w:val="00A16B5C"/>
    <w:rsid w:val="00A170F7"/>
    <w:rsid w:val="00A1725E"/>
    <w:rsid w:val="00A17A84"/>
    <w:rsid w:val="00A20746"/>
    <w:rsid w:val="00A213D5"/>
    <w:rsid w:val="00A2145E"/>
    <w:rsid w:val="00A21D7F"/>
    <w:rsid w:val="00A23C30"/>
    <w:rsid w:val="00A23DCC"/>
    <w:rsid w:val="00A24341"/>
    <w:rsid w:val="00A24787"/>
    <w:rsid w:val="00A25B49"/>
    <w:rsid w:val="00A270E3"/>
    <w:rsid w:val="00A2767E"/>
    <w:rsid w:val="00A306B1"/>
    <w:rsid w:val="00A30E7B"/>
    <w:rsid w:val="00A312E7"/>
    <w:rsid w:val="00A312EB"/>
    <w:rsid w:val="00A32F4F"/>
    <w:rsid w:val="00A3312B"/>
    <w:rsid w:val="00A33B68"/>
    <w:rsid w:val="00A34C9D"/>
    <w:rsid w:val="00A37024"/>
    <w:rsid w:val="00A4011F"/>
    <w:rsid w:val="00A412F5"/>
    <w:rsid w:val="00A4333D"/>
    <w:rsid w:val="00A44819"/>
    <w:rsid w:val="00A45247"/>
    <w:rsid w:val="00A46BB5"/>
    <w:rsid w:val="00A46C12"/>
    <w:rsid w:val="00A46E90"/>
    <w:rsid w:val="00A4773E"/>
    <w:rsid w:val="00A505B8"/>
    <w:rsid w:val="00A513B7"/>
    <w:rsid w:val="00A51462"/>
    <w:rsid w:val="00A52943"/>
    <w:rsid w:val="00A53EA6"/>
    <w:rsid w:val="00A54027"/>
    <w:rsid w:val="00A54071"/>
    <w:rsid w:val="00A54998"/>
    <w:rsid w:val="00A56896"/>
    <w:rsid w:val="00A56AD6"/>
    <w:rsid w:val="00A578AC"/>
    <w:rsid w:val="00A57C06"/>
    <w:rsid w:val="00A614D3"/>
    <w:rsid w:val="00A633FB"/>
    <w:rsid w:val="00A647E5"/>
    <w:rsid w:val="00A64C4A"/>
    <w:rsid w:val="00A6589C"/>
    <w:rsid w:val="00A67948"/>
    <w:rsid w:val="00A679C0"/>
    <w:rsid w:val="00A70963"/>
    <w:rsid w:val="00A70F09"/>
    <w:rsid w:val="00A71452"/>
    <w:rsid w:val="00A71CD5"/>
    <w:rsid w:val="00A726EC"/>
    <w:rsid w:val="00A74618"/>
    <w:rsid w:val="00A762C6"/>
    <w:rsid w:val="00A77355"/>
    <w:rsid w:val="00A81448"/>
    <w:rsid w:val="00A82A0A"/>
    <w:rsid w:val="00A84852"/>
    <w:rsid w:val="00A85503"/>
    <w:rsid w:val="00A858EF"/>
    <w:rsid w:val="00A91A0C"/>
    <w:rsid w:val="00A9219E"/>
    <w:rsid w:val="00A92915"/>
    <w:rsid w:val="00A92EA0"/>
    <w:rsid w:val="00A93769"/>
    <w:rsid w:val="00A95044"/>
    <w:rsid w:val="00A95D47"/>
    <w:rsid w:val="00A96A93"/>
    <w:rsid w:val="00A97316"/>
    <w:rsid w:val="00AA03F1"/>
    <w:rsid w:val="00AA0DF4"/>
    <w:rsid w:val="00AA12AB"/>
    <w:rsid w:val="00AA26E6"/>
    <w:rsid w:val="00AA3332"/>
    <w:rsid w:val="00AA3F7A"/>
    <w:rsid w:val="00AA4BA1"/>
    <w:rsid w:val="00AA5288"/>
    <w:rsid w:val="00AA5F04"/>
    <w:rsid w:val="00AA5FD3"/>
    <w:rsid w:val="00AA6BE8"/>
    <w:rsid w:val="00AA6E63"/>
    <w:rsid w:val="00AA7A30"/>
    <w:rsid w:val="00AB0BBF"/>
    <w:rsid w:val="00AB2A64"/>
    <w:rsid w:val="00AB2AE3"/>
    <w:rsid w:val="00AB3218"/>
    <w:rsid w:val="00AB4AC5"/>
    <w:rsid w:val="00AB5835"/>
    <w:rsid w:val="00AB6233"/>
    <w:rsid w:val="00AC0143"/>
    <w:rsid w:val="00AC2960"/>
    <w:rsid w:val="00AC2F25"/>
    <w:rsid w:val="00AC510D"/>
    <w:rsid w:val="00AC5D41"/>
    <w:rsid w:val="00AC6A2E"/>
    <w:rsid w:val="00AC72B4"/>
    <w:rsid w:val="00AC7F73"/>
    <w:rsid w:val="00AD04E3"/>
    <w:rsid w:val="00AD2305"/>
    <w:rsid w:val="00AD2BA1"/>
    <w:rsid w:val="00AD433A"/>
    <w:rsid w:val="00AD63E0"/>
    <w:rsid w:val="00AE2ED2"/>
    <w:rsid w:val="00AE3687"/>
    <w:rsid w:val="00AE40CF"/>
    <w:rsid w:val="00AE41CB"/>
    <w:rsid w:val="00AE49A6"/>
    <w:rsid w:val="00AE4A39"/>
    <w:rsid w:val="00AE6C55"/>
    <w:rsid w:val="00AF0DB6"/>
    <w:rsid w:val="00AF11DF"/>
    <w:rsid w:val="00AF2604"/>
    <w:rsid w:val="00AF4FDE"/>
    <w:rsid w:val="00B007E4"/>
    <w:rsid w:val="00B01363"/>
    <w:rsid w:val="00B01495"/>
    <w:rsid w:val="00B01D18"/>
    <w:rsid w:val="00B0214E"/>
    <w:rsid w:val="00B02290"/>
    <w:rsid w:val="00B02C67"/>
    <w:rsid w:val="00B05AB6"/>
    <w:rsid w:val="00B05FAF"/>
    <w:rsid w:val="00B06F96"/>
    <w:rsid w:val="00B07E39"/>
    <w:rsid w:val="00B113F9"/>
    <w:rsid w:val="00B13589"/>
    <w:rsid w:val="00B13E6F"/>
    <w:rsid w:val="00B14095"/>
    <w:rsid w:val="00B15074"/>
    <w:rsid w:val="00B15B60"/>
    <w:rsid w:val="00B16636"/>
    <w:rsid w:val="00B176BB"/>
    <w:rsid w:val="00B17864"/>
    <w:rsid w:val="00B213AC"/>
    <w:rsid w:val="00B21D9E"/>
    <w:rsid w:val="00B22DEF"/>
    <w:rsid w:val="00B24E09"/>
    <w:rsid w:val="00B25943"/>
    <w:rsid w:val="00B268EB"/>
    <w:rsid w:val="00B26A0D"/>
    <w:rsid w:val="00B26F22"/>
    <w:rsid w:val="00B273DB"/>
    <w:rsid w:val="00B30281"/>
    <w:rsid w:val="00B30BA6"/>
    <w:rsid w:val="00B3222D"/>
    <w:rsid w:val="00B33A6B"/>
    <w:rsid w:val="00B34080"/>
    <w:rsid w:val="00B34149"/>
    <w:rsid w:val="00B35D9B"/>
    <w:rsid w:val="00B366BA"/>
    <w:rsid w:val="00B372A3"/>
    <w:rsid w:val="00B40158"/>
    <w:rsid w:val="00B40CC6"/>
    <w:rsid w:val="00B40D21"/>
    <w:rsid w:val="00B41BF9"/>
    <w:rsid w:val="00B4243D"/>
    <w:rsid w:val="00B4245A"/>
    <w:rsid w:val="00B43B27"/>
    <w:rsid w:val="00B45750"/>
    <w:rsid w:val="00B45EED"/>
    <w:rsid w:val="00B4660F"/>
    <w:rsid w:val="00B466A2"/>
    <w:rsid w:val="00B471A9"/>
    <w:rsid w:val="00B47505"/>
    <w:rsid w:val="00B50FEC"/>
    <w:rsid w:val="00B5140F"/>
    <w:rsid w:val="00B517E3"/>
    <w:rsid w:val="00B5183A"/>
    <w:rsid w:val="00B51A40"/>
    <w:rsid w:val="00B51D20"/>
    <w:rsid w:val="00B52616"/>
    <w:rsid w:val="00B52B42"/>
    <w:rsid w:val="00B5442F"/>
    <w:rsid w:val="00B55443"/>
    <w:rsid w:val="00B56CE0"/>
    <w:rsid w:val="00B6057F"/>
    <w:rsid w:val="00B6065A"/>
    <w:rsid w:val="00B60B7C"/>
    <w:rsid w:val="00B61567"/>
    <w:rsid w:val="00B6172F"/>
    <w:rsid w:val="00B62A55"/>
    <w:rsid w:val="00B62FA2"/>
    <w:rsid w:val="00B64359"/>
    <w:rsid w:val="00B6551A"/>
    <w:rsid w:val="00B65659"/>
    <w:rsid w:val="00B6668E"/>
    <w:rsid w:val="00B70B09"/>
    <w:rsid w:val="00B714D2"/>
    <w:rsid w:val="00B724C5"/>
    <w:rsid w:val="00B731A1"/>
    <w:rsid w:val="00B7332B"/>
    <w:rsid w:val="00B734AC"/>
    <w:rsid w:val="00B74568"/>
    <w:rsid w:val="00B74D80"/>
    <w:rsid w:val="00B759DE"/>
    <w:rsid w:val="00B75A68"/>
    <w:rsid w:val="00B779DE"/>
    <w:rsid w:val="00B77BE9"/>
    <w:rsid w:val="00B81A36"/>
    <w:rsid w:val="00B82024"/>
    <w:rsid w:val="00B82591"/>
    <w:rsid w:val="00B82618"/>
    <w:rsid w:val="00B82BAB"/>
    <w:rsid w:val="00B851FF"/>
    <w:rsid w:val="00B86A1D"/>
    <w:rsid w:val="00B86D35"/>
    <w:rsid w:val="00B90E9F"/>
    <w:rsid w:val="00B9218B"/>
    <w:rsid w:val="00B92CDD"/>
    <w:rsid w:val="00B93098"/>
    <w:rsid w:val="00B9572B"/>
    <w:rsid w:val="00B9604E"/>
    <w:rsid w:val="00B97756"/>
    <w:rsid w:val="00BA1D88"/>
    <w:rsid w:val="00BA2A6E"/>
    <w:rsid w:val="00BA2FD5"/>
    <w:rsid w:val="00BA3105"/>
    <w:rsid w:val="00BA3826"/>
    <w:rsid w:val="00BA4665"/>
    <w:rsid w:val="00BA4D3A"/>
    <w:rsid w:val="00BA506D"/>
    <w:rsid w:val="00BA5388"/>
    <w:rsid w:val="00BA56D8"/>
    <w:rsid w:val="00BA6B66"/>
    <w:rsid w:val="00BA6C42"/>
    <w:rsid w:val="00BA741A"/>
    <w:rsid w:val="00BA7FB3"/>
    <w:rsid w:val="00BB0323"/>
    <w:rsid w:val="00BB1385"/>
    <w:rsid w:val="00BB1E9A"/>
    <w:rsid w:val="00BB2093"/>
    <w:rsid w:val="00BB2B0E"/>
    <w:rsid w:val="00BB3081"/>
    <w:rsid w:val="00BB3598"/>
    <w:rsid w:val="00BB39CE"/>
    <w:rsid w:val="00BB4046"/>
    <w:rsid w:val="00BB4FA6"/>
    <w:rsid w:val="00BB58DC"/>
    <w:rsid w:val="00BB66DA"/>
    <w:rsid w:val="00BB6CE1"/>
    <w:rsid w:val="00BB7029"/>
    <w:rsid w:val="00BB7794"/>
    <w:rsid w:val="00BC1D5E"/>
    <w:rsid w:val="00BC207B"/>
    <w:rsid w:val="00BC2EC6"/>
    <w:rsid w:val="00BC3C3D"/>
    <w:rsid w:val="00BC3FAD"/>
    <w:rsid w:val="00BC4E28"/>
    <w:rsid w:val="00BC582D"/>
    <w:rsid w:val="00BC7006"/>
    <w:rsid w:val="00BD28AF"/>
    <w:rsid w:val="00BD308C"/>
    <w:rsid w:val="00BD3737"/>
    <w:rsid w:val="00BD3F05"/>
    <w:rsid w:val="00BD47E1"/>
    <w:rsid w:val="00BD5067"/>
    <w:rsid w:val="00BD7E49"/>
    <w:rsid w:val="00BE1955"/>
    <w:rsid w:val="00BE21A3"/>
    <w:rsid w:val="00BE220C"/>
    <w:rsid w:val="00BE41E3"/>
    <w:rsid w:val="00BE5C8E"/>
    <w:rsid w:val="00BE618E"/>
    <w:rsid w:val="00BE62F2"/>
    <w:rsid w:val="00BE7B6D"/>
    <w:rsid w:val="00BF046A"/>
    <w:rsid w:val="00BF144C"/>
    <w:rsid w:val="00BF56AE"/>
    <w:rsid w:val="00BF6304"/>
    <w:rsid w:val="00BF632F"/>
    <w:rsid w:val="00BF673A"/>
    <w:rsid w:val="00BF7740"/>
    <w:rsid w:val="00C00CDC"/>
    <w:rsid w:val="00C010A1"/>
    <w:rsid w:val="00C013AB"/>
    <w:rsid w:val="00C01FB9"/>
    <w:rsid w:val="00C024BB"/>
    <w:rsid w:val="00C02512"/>
    <w:rsid w:val="00C06713"/>
    <w:rsid w:val="00C06756"/>
    <w:rsid w:val="00C0698C"/>
    <w:rsid w:val="00C106AA"/>
    <w:rsid w:val="00C116A0"/>
    <w:rsid w:val="00C1275A"/>
    <w:rsid w:val="00C13F2F"/>
    <w:rsid w:val="00C14566"/>
    <w:rsid w:val="00C1510C"/>
    <w:rsid w:val="00C164DC"/>
    <w:rsid w:val="00C17706"/>
    <w:rsid w:val="00C20351"/>
    <w:rsid w:val="00C2121B"/>
    <w:rsid w:val="00C2122A"/>
    <w:rsid w:val="00C220A7"/>
    <w:rsid w:val="00C22ECC"/>
    <w:rsid w:val="00C23CA1"/>
    <w:rsid w:val="00C23EE9"/>
    <w:rsid w:val="00C24FA0"/>
    <w:rsid w:val="00C25038"/>
    <w:rsid w:val="00C273A4"/>
    <w:rsid w:val="00C30745"/>
    <w:rsid w:val="00C30807"/>
    <w:rsid w:val="00C30B6F"/>
    <w:rsid w:val="00C3116F"/>
    <w:rsid w:val="00C32832"/>
    <w:rsid w:val="00C332FB"/>
    <w:rsid w:val="00C334EA"/>
    <w:rsid w:val="00C35408"/>
    <w:rsid w:val="00C35DE4"/>
    <w:rsid w:val="00C368F2"/>
    <w:rsid w:val="00C372B5"/>
    <w:rsid w:val="00C37FC5"/>
    <w:rsid w:val="00C40001"/>
    <w:rsid w:val="00C40D60"/>
    <w:rsid w:val="00C41A43"/>
    <w:rsid w:val="00C41BD7"/>
    <w:rsid w:val="00C425D3"/>
    <w:rsid w:val="00C4261C"/>
    <w:rsid w:val="00C433A5"/>
    <w:rsid w:val="00C43615"/>
    <w:rsid w:val="00C45DBC"/>
    <w:rsid w:val="00C464D5"/>
    <w:rsid w:val="00C47277"/>
    <w:rsid w:val="00C47867"/>
    <w:rsid w:val="00C52995"/>
    <w:rsid w:val="00C54282"/>
    <w:rsid w:val="00C557E0"/>
    <w:rsid w:val="00C565EC"/>
    <w:rsid w:val="00C57D4F"/>
    <w:rsid w:val="00C60115"/>
    <w:rsid w:val="00C60E8B"/>
    <w:rsid w:val="00C61983"/>
    <w:rsid w:val="00C62259"/>
    <w:rsid w:val="00C62BBD"/>
    <w:rsid w:val="00C62BE4"/>
    <w:rsid w:val="00C6359B"/>
    <w:rsid w:val="00C64EB6"/>
    <w:rsid w:val="00C64EC4"/>
    <w:rsid w:val="00C6508E"/>
    <w:rsid w:val="00C662D7"/>
    <w:rsid w:val="00C66584"/>
    <w:rsid w:val="00C6784D"/>
    <w:rsid w:val="00C702E6"/>
    <w:rsid w:val="00C73D93"/>
    <w:rsid w:val="00C743F0"/>
    <w:rsid w:val="00C745DD"/>
    <w:rsid w:val="00C74708"/>
    <w:rsid w:val="00C74E32"/>
    <w:rsid w:val="00C81BFC"/>
    <w:rsid w:val="00C82935"/>
    <w:rsid w:val="00C83098"/>
    <w:rsid w:val="00C831B7"/>
    <w:rsid w:val="00C845B7"/>
    <w:rsid w:val="00C84C78"/>
    <w:rsid w:val="00C850D1"/>
    <w:rsid w:val="00C851AB"/>
    <w:rsid w:val="00C875F0"/>
    <w:rsid w:val="00C91932"/>
    <w:rsid w:val="00C95DDE"/>
    <w:rsid w:val="00C95E73"/>
    <w:rsid w:val="00C96CCC"/>
    <w:rsid w:val="00C97C5E"/>
    <w:rsid w:val="00CA0315"/>
    <w:rsid w:val="00CA064F"/>
    <w:rsid w:val="00CA0DE8"/>
    <w:rsid w:val="00CA107D"/>
    <w:rsid w:val="00CA1EBA"/>
    <w:rsid w:val="00CA21B9"/>
    <w:rsid w:val="00CA2FEF"/>
    <w:rsid w:val="00CA35E1"/>
    <w:rsid w:val="00CA37C5"/>
    <w:rsid w:val="00CA3926"/>
    <w:rsid w:val="00CA3BD9"/>
    <w:rsid w:val="00CA42A1"/>
    <w:rsid w:val="00CA6BF5"/>
    <w:rsid w:val="00CA78F5"/>
    <w:rsid w:val="00CB129C"/>
    <w:rsid w:val="00CB29AD"/>
    <w:rsid w:val="00CB3420"/>
    <w:rsid w:val="00CB384C"/>
    <w:rsid w:val="00CB3FE7"/>
    <w:rsid w:val="00CB430D"/>
    <w:rsid w:val="00CB56F8"/>
    <w:rsid w:val="00CB6E32"/>
    <w:rsid w:val="00CB72FF"/>
    <w:rsid w:val="00CC2EA0"/>
    <w:rsid w:val="00CC35F7"/>
    <w:rsid w:val="00CC5807"/>
    <w:rsid w:val="00CC67A0"/>
    <w:rsid w:val="00CC710E"/>
    <w:rsid w:val="00CD00BF"/>
    <w:rsid w:val="00CD1699"/>
    <w:rsid w:val="00CD1816"/>
    <w:rsid w:val="00CD1E7E"/>
    <w:rsid w:val="00CD1F0A"/>
    <w:rsid w:val="00CD33A1"/>
    <w:rsid w:val="00CD3E57"/>
    <w:rsid w:val="00CD46EC"/>
    <w:rsid w:val="00CD4997"/>
    <w:rsid w:val="00CD4A60"/>
    <w:rsid w:val="00CD4ECC"/>
    <w:rsid w:val="00CD654E"/>
    <w:rsid w:val="00CD685C"/>
    <w:rsid w:val="00CD69E3"/>
    <w:rsid w:val="00CD6E76"/>
    <w:rsid w:val="00CD78EA"/>
    <w:rsid w:val="00CE025C"/>
    <w:rsid w:val="00CE0A53"/>
    <w:rsid w:val="00CE4C6E"/>
    <w:rsid w:val="00CE4EE1"/>
    <w:rsid w:val="00CE537C"/>
    <w:rsid w:val="00CE74A2"/>
    <w:rsid w:val="00CE7E3A"/>
    <w:rsid w:val="00CF228B"/>
    <w:rsid w:val="00CF3051"/>
    <w:rsid w:val="00CF4A01"/>
    <w:rsid w:val="00CF4D2E"/>
    <w:rsid w:val="00CF577E"/>
    <w:rsid w:val="00CF5B68"/>
    <w:rsid w:val="00CF6FA7"/>
    <w:rsid w:val="00D00FE9"/>
    <w:rsid w:val="00D01AC7"/>
    <w:rsid w:val="00D01CEE"/>
    <w:rsid w:val="00D025B4"/>
    <w:rsid w:val="00D02CCA"/>
    <w:rsid w:val="00D02F16"/>
    <w:rsid w:val="00D0374C"/>
    <w:rsid w:val="00D049B5"/>
    <w:rsid w:val="00D050C3"/>
    <w:rsid w:val="00D052EC"/>
    <w:rsid w:val="00D05FCE"/>
    <w:rsid w:val="00D062BE"/>
    <w:rsid w:val="00D06CEF"/>
    <w:rsid w:val="00D07313"/>
    <w:rsid w:val="00D07FA1"/>
    <w:rsid w:val="00D10E84"/>
    <w:rsid w:val="00D11E11"/>
    <w:rsid w:val="00D1276D"/>
    <w:rsid w:val="00D135DA"/>
    <w:rsid w:val="00D14A51"/>
    <w:rsid w:val="00D15F95"/>
    <w:rsid w:val="00D162FE"/>
    <w:rsid w:val="00D170E3"/>
    <w:rsid w:val="00D22DAC"/>
    <w:rsid w:val="00D2355A"/>
    <w:rsid w:val="00D23718"/>
    <w:rsid w:val="00D241A6"/>
    <w:rsid w:val="00D24758"/>
    <w:rsid w:val="00D24A70"/>
    <w:rsid w:val="00D25FAF"/>
    <w:rsid w:val="00D26319"/>
    <w:rsid w:val="00D269EB"/>
    <w:rsid w:val="00D27E29"/>
    <w:rsid w:val="00D32208"/>
    <w:rsid w:val="00D32ED4"/>
    <w:rsid w:val="00D35BED"/>
    <w:rsid w:val="00D370B5"/>
    <w:rsid w:val="00D4024B"/>
    <w:rsid w:val="00D4085E"/>
    <w:rsid w:val="00D40BD3"/>
    <w:rsid w:val="00D410A1"/>
    <w:rsid w:val="00D4143B"/>
    <w:rsid w:val="00D41ECC"/>
    <w:rsid w:val="00D41F07"/>
    <w:rsid w:val="00D42A76"/>
    <w:rsid w:val="00D42ADE"/>
    <w:rsid w:val="00D42B0F"/>
    <w:rsid w:val="00D4393F"/>
    <w:rsid w:val="00D43D6A"/>
    <w:rsid w:val="00D4451F"/>
    <w:rsid w:val="00D4452C"/>
    <w:rsid w:val="00D45936"/>
    <w:rsid w:val="00D45CA6"/>
    <w:rsid w:val="00D4779E"/>
    <w:rsid w:val="00D5039C"/>
    <w:rsid w:val="00D509D9"/>
    <w:rsid w:val="00D520F4"/>
    <w:rsid w:val="00D525FD"/>
    <w:rsid w:val="00D5266A"/>
    <w:rsid w:val="00D526E6"/>
    <w:rsid w:val="00D5350B"/>
    <w:rsid w:val="00D54458"/>
    <w:rsid w:val="00D54716"/>
    <w:rsid w:val="00D55456"/>
    <w:rsid w:val="00D55B6E"/>
    <w:rsid w:val="00D5609D"/>
    <w:rsid w:val="00D617B7"/>
    <w:rsid w:val="00D62735"/>
    <w:rsid w:val="00D63AB0"/>
    <w:rsid w:val="00D6409A"/>
    <w:rsid w:val="00D64610"/>
    <w:rsid w:val="00D646FB"/>
    <w:rsid w:val="00D65677"/>
    <w:rsid w:val="00D65AFE"/>
    <w:rsid w:val="00D65BF9"/>
    <w:rsid w:val="00D67985"/>
    <w:rsid w:val="00D73AD1"/>
    <w:rsid w:val="00D76268"/>
    <w:rsid w:val="00D7758D"/>
    <w:rsid w:val="00D800D0"/>
    <w:rsid w:val="00D817E1"/>
    <w:rsid w:val="00D81A3D"/>
    <w:rsid w:val="00D82598"/>
    <w:rsid w:val="00D82F4B"/>
    <w:rsid w:val="00D8336B"/>
    <w:rsid w:val="00D844A8"/>
    <w:rsid w:val="00D849C4"/>
    <w:rsid w:val="00D85372"/>
    <w:rsid w:val="00D85D8B"/>
    <w:rsid w:val="00D85F33"/>
    <w:rsid w:val="00D867E9"/>
    <w:rsid w:val="00D86FD1"/>
    <w:rsid w:val="00D874CE"/>
    <w:rsid w:val="00D879B5"/>
    <w:rsid w:val="00D90021"/>
    <w:rsid w:val="00D90579"/>
    <w:rsid w:val="00D91356"/>
    <w:rsid w:val="00D9155D"/>
    <w:rsid w:val="00D928CE"/>
    <w:rsid w:val="00D92DDD"/>
    <w:rsid w:val="00D931A1"/>
    <w:rsid w:val="00D94561"/>
    <w:rsid w:val="00D94D3E"/>
    <w:rsid w:val="00D97EBB"/>
    <w:rsid w:val="00DA1E05"/>
    <w:rsid w:val="00DA312B"/>
    <w:rsid w:val="00DA499F"/>
    <w:rsid w:val="00DA50E3"/>
    <w:rsid w:val="00DA5701"/>
    <w:rsid w:val="00DA5A79"/>
    <w:rsid w:val="00DA6DC1"/>
    <w:rsid w:val="00DA7AD1"/>
    <w:rsid w:val="00DB003B"/>
    <w:rsid w:val="00DB00DD"/>
    <w:rsid w:val="00DB09E1"/>
    <w:rsid w:val="00DB13D1"/>
    <w:rsid w:val="00DB1DA4"/>
    <w:rsid w:val="00DB34D4"/>
    <w:rsid w:val="00DB38BA"/>
    <w:rsid w:val="00DB3DDC"/>
    <w:rsid w:val="00DB5A20"/>
    <w:rsid w:val="00DB621C"/>
    <w:rsid w:val="00DB6583"/>
    <w:rsid w:val="00DB7608"/>
    <w:rsid w:val="00DC0A1B"/>
    <w:rsid w:val="00DC20C2"/>
    <w:rsid w:val="00DC33C2"/>
    <w:rsid w:val="00DC38BF"/>
    <w:rsid w:val="00DC397B"/>
    <w:rsid w:val="00DC495B"/>
    <w:rsid w:val="00DC68B3"/>
    <w:rsid w:val="00DC71AD"/>
    <w:rsid w:val="00DC74BF"/>
    <w:rsid w:val="00DC7D50"/>
    <w:rsid w:val="00DD11EA"/>
    <w:rsid w:val="00DD1969"/>
    <w:rsid w:val="00DD2E2E"/>
    <w:rsid w:val="00DD5149"/>
    <w:rsid w:val="00DD6073"/>
    <w:rsid w:val="00DE0037"/>
    <w:rsid w:val="00DE320A"/>
    <w:rsid w:val="00DE3860"/>
    <w:rsid w:val="00DE3AA3"/>
    <w:rsid w:val="00DE51F5"/>
    <w:rsid w:val="00DE594B"/>
    <w:rsid w:val="00DE7B0A"/>
    <w:rsid w:val="00DF039A"/>
    <w:rsid w:val="00DF1BED"/>
    <w:rsid w:val="00DF2128"/>
    <w:rsid w:val="00DF2913"/>
    <w:rsid w:val="00DF38D2"/>
    <w:rsid w:val="00DF3A16"/>
    <w:rsid w:val="00DF450D"/>
    <w:rsid w:val="00DF5141"/>
    <w:rsid w:val="00DF55A2"/>
    <w:rsid w:val="00DF58DA"/>
    <w:rsid w:val="00DF63EC"/>
    <w:rsid w:val="00DF7CFE"/>
    <w:rsid w:val="00E0052E"/>
    <w:rsid w:val="00E00C45"/>
    <w:rsid w:val="00E020BC"/>
    <w:rsid w:val="00E02688"/>
    <w:rsid w:val="00E045F9"/>
    <w:rsid w:val="00E1215E"/>
    <w:rsid w:val="00E123DF"/>
    <w:rsid w:val="00E13822"/>
    <w:rsid w:val="00E147B1"/>
    <w:rsid w:val="00E15D26"/>
    <w:rsid w:val="00E15E09"/>
    <w:rsid w:val="00E178A9"/>
    <w:rsid w:val="00E20FB9"/>
    <w:rsid w:val="00E248B8"/>
    <w:rsid w:val="00E27779"/>
    <w:rsid w:val="00E30090"/>
    <w:rsid w:val="00E302AE"/>
    <w:rsid w:val="00E311D1"/>
    <w:rsid w:val="00E32C34"/>
    <w:rsid w:val="00E34123"/>
    <w:rsid w:val="00E344CB"/>
    <w:rsid w:val="00E345B2"/>
    <w:rsid w:val="00E34B6B"/>
    <w:rsid w:val="00E36CBE"/>
    <w:rsid w:val="00E37C99"/>
    <w:rsid w:val="00E40796"/>
    <w:rsid w:val="00E42820"/>
    <w:rsid w:val="00E42F13"/>
    <w:rsid w:val="00E444E5"/>
    <w:rsid w:val="00E44E1B"/>
    <w:rsid w:val="00E45B6F"/>
    <w:rsid w:val="00E470D9"/>
    <w:rsid w:val="00E478D5"/>
    <w:rsid w:val="00E514AB"/>
    <w:rsid w:val="00E51838"/>
    <w:rsid w:val="00E5461F"/>
    <w:rsid w:val="00E5507F"/>
    <w:rsid w:val="00E55229"/>
    <w:rsid w:val="00E56935"/>
    <w:rsid w:val="00E60348"/>
    <w:rsid w:val="00E61B6E"/>
    <w:rsid w:val="00E61D06"/>
    <w:rsid w:val="00E623CA"/>
    <w:rsid w:val="00E6342A"/>
    <w:rsid w:val="00E63B1B"/>
    <w:rsid w:val="00E6409A"/>
    <w:rsid w:val="00E64331"/>
    <w:rsid w:val="00E64758"/>
    <w:rsid w:val="00E64ADD"/>
    <w:rsid w:val="00E65971"/>
    <w:rsid w:val="00E661F6"/>
    <w:rsid w:val="00E705F1"/>
    <w:rsid w:val="00E70F2C"/>
    <w:rsid w:val="00E71AE1"/>
    <w:rsid w:val="00E71C52"/>
    <w:rsid w:val="00E71E07"/>
    <w:rsid w:val="00E72E07"/>
    <w:rsid w:val="00E74CAE"/>
    <w:rsid w:val="00E7530A"/>
    <w:rsid w:val="00E75BC4"/>
    <w:rsid w:val="00E76364"/>
    <w:rsid w:val="00E77CBC"/>
    <w:rsid w:val="00E80E6B"/>
    <w:rsid w:val="00E818D4"/>
    <w:rsid w:val="00E81A3F"/>
    <w:rsid w:val="00E82154"/>
    <w:rsid w:val="00E830A7"/>
    <w:rsid w:val="00E85A3B"/>
    <w:rsid w:val="00E87AE3"/>
    <w:rsid w:val="00E87F0F"/>
    <w:rsid w:val="00E905E5"/>
    <w:rsid w:val="00E91A7B"/>
    <w:rsid w:val="00E933E9"/>
    <w:rsid w:val="00E937C2"/>
    <w:rsid w:val="00E93929"/>
    <w:rsid w:val="00E94238"/>
    <w:rsid w:val="00E95E4F"/>
    <w:rsid w:val="00E9613F"/>
    <w:rsid w:val="00EA0160"/>
    <w:rsid w:val="00EA024E"/>
    <w:rsid w:val="00EA1423"/>
    <w:rsid w:val="00EA1A94"/>
    <w:rsid w:val="00EA4EF2"/>
    <w:rsid w:val="00EA5D48"/>
    <w:rsid w:val="00EA668D"/>
    <w:rsid w:val="00EA72EB"/>
    <w:rsid w:val="00EA7472"/>
    <w:rsid w:val="00EA7986"/>
    <w:rsid w:val="00EB024A"/>
    <w:rsid w:val="00EB10EF"/>
    <w:rsid w:val="00EB2F80"/>
    <w:rsid w:val="00EB4A07"/>
    <w:rsid w:val="00EB4DB2"/>
    <w:rsid w:val="00EB674C"/>
    <w:rsid w:val="00EB6A2C"/>
    <w:rsid w:val="00EB717B"/>
    <w:rsid w:val="00EB7230"/>
    <w:rsid w:val="00EC01B5"/>
    <w:rsid w:val="00EC1A0E"/>
    <w:rsid w:val="00EC1DB1"/>
    <w:rsid w:val="00EC20DA"/>
    <w:rsid w:val="00EC3AF8"/>
    <w:rsid w:val="00EC3B77"/>
    <w:rsid w:val="00EC462D"/>
    <w:rsid w:val="00EC5262"/>
    <w:rsid w:val="00EC5EA0"/>
    <w:rsid w:val="00EC5EFD"/>
    <w:rsid w:val="00EC7F1F"/>
    <w:rsid w:val="00EC7F32"/>
    <w:rsid w:val="00ED0F6B"/>
    <w:rsid w:val="00ED3E84"/>
    <w:rsid w:val="00ED64B6"/>
    <w:rsid w:val="00ED6B86"/>
    <w:rsid w:val="00ED7CF1"/>
    <w:rsid w:val="00EE0189"/>
    <w:rsid w:val="00EE0368"/>
    <w:rsid w:val="00EE4044"/>
    <w:rsid w:val="00EE5D94"/>
    <w:rsid w:val="00EE5DEA"/>
    <w:rsid w:val="00EE69DD"/>
    <w:rsid w:val="00EE6CD7"/>
    <w:rsid w:val="00EE6D7F"/>
    <w:rsid w:val="00EE7EDE"/>
    <w:rsid w:val="00EF0857"/>
    <w:rsid w:val="00EF140E"/>
    <w:rsid w:val="00EF1CA5"/>
    <w:rsid w:val="00EF282A"/>
    <w:rsid w:val="00EF35C4"/>
    <w:rsid w:val="00EF3A63"/>
    <w:rsid w:val="00EF49F5"/>
    <w:rsid w:val="00EF4ABE"/>
    <w:rsid w:val="00EF5A0A"/>
    <w:rsid w:val="00EF6019"/>
    <w:rsid w:val="00EF68C5"/>
    <w:rsid w:val="00EF7803"/>
    <w:rsid w:val="00F006BF"/>
    <w:rsid w:val="00F0130A"/>
    <w:rsid w:val="00F02DA5"/>
    <w:rsid w:val="00F060D0"/>
    <w:rsid w:val="00F068D5"/>
    <w:rsid w:val="00F075F6"/>
    <w:rsid w:val="00F0778D"/>
    <w:rsid w:val="00F07AA6"/>
    <w:rsid w:val="00F10655"/>
    <w:rsid w:val="00F11613"/>
    <w:rsid w:val="00F125EC"/>
    <w:rsid w:val="00F13421"/>
    <w:rsid w:val="00F13A0E"/>
    <w:rsid w:val="00F13F4D"/>
    <w:rsid w:val="00F14324"/>
    <w:rsid w:val="00F14CC1"/>
    <w:rsid w:val="00F15724"/>
    <w:rsid w:val="00F15750"/>
    <w:rsid w:val="00F15914"/>
    <w:rsid w:val="00F15A55"/>
    <w:rsid w:val="00F1615D"/>
    <w:rsid w:val="00F1660D"/>
    <w:rsid w:val="00F16AE7"/>
    <w:rsid w:val="00F1737F"/>
    <w:rsid w:val="00F17A77"/>
    <w:rsid w:val="00F20F9B"/>
    <w:rsid w:val="00F22134"/>
    <w:rsid w:val="00F22161"/>
    <w:rsid w:val="00F22E42"/>
    <w:rsid w:val="00F243A2"/>
    <w:rsid w:val="00F25009"/>
    <w:rsid w:val="00F265F3"/>
    <w:rsid w:val="00F33575"/>
    <w:rsid w:val="00F33DDC"/>
    <w:rsid w:val="00F347C4"/>
    <w:rsid w:val="00F35D16"/>
    <w:rsid w:val="00F36320"/>
    <w:rsid w:val="00F37609"/>
    <w:rsid w:val="00F37F17"/>
    <w:rsid w:val="00F40A94"/>
    <w:rsid w:val="00F4196A"/>
    <w:rsid w:val="00F423FA"/>
    <w:rsid w:val="00F42E36"/>
    <w:rsid w:val="00F4443D"/>
    <w:rsid w:val="00F45CFA"/>
    <w:rsid w:val="00F47168"/>
    <w:rsid w:val="00F47BA5"/>
    <w:rsid w:val="00F500FA"/>
    <w:rsid w:val="00F506B1"/>
    <w:rsid w:val="00F5159F"/>
    <w:rsid w:val="00F51B35"/>
    <w:rsid w:val="00F525D6"/>
    <w:rsid w:val="00F526E5"/>
    <w:rsid w:val="00F53FFB"/>
    <w:rsid w:val="00F564C2"/>
    <w:rsid w:val="00F57B38"/>
    <w:rsid w:val="00F60D5E"/>
    <w:rsid w:val="00F61A9E"/>
    <w:rsid w:val="00F630E9"/>
    <w:rsid w:val="00F632FE"/>
    <w:rsid w:val="00F64662"/>
    <w:rsid w:val="00F658E3"/>
    <w:rsid w:val="00F65CF3"/>
    <w:rsid w:val="00F65D70"/>
    <w:rsid w:val="00F65F64"/>
    <w:rsid w:val="00F66FF3"/>
    <w:rsid w:val="00F71224"/>
    <w:rsid w:val="00F71247"/>
    <w:rsid w:val="00F7186A"/>
    <w:rsid w:val="00F71AF2"/>
    <w:rsid w:val="00F77893"/>
    <w:rsid w:val="00F80839"/>
    <w:rsid w:val="00F80F8D"/>
    <w:rsid w:val="00F8208F"/>
    <w:rsid w:val="00F83030"/>
    <w:rsid w:val="00F83F4B"/>
    <w:rsid w:val="00F8451C"/>
    <w:rsid w:val="00F87CFD"/>
    <w:rsid w:val="00F9218B"/>
    <w:rsid w:val="00F923D8"/>
    <w:rsid w:val="00F97134"/>
    <w:rsid w:val="00FA0100"/>
    <w:rsid w:val="00FA02AC"/>
    <w:rsid w:val="00FA077C"/>
    <w:rsid w:val="00FA0787"/>
    <w:rsid w:val="00FA0F81"/>
    <w:rsid w:val="00FA1444"/>
    <w:rsid w:val="00FA1562"/>
    <w:rsid w:val="00FA2E29"/>
    <w:rsid w:val="00FA365B"/>
    <w:rsid w:val="00FA3AA8"/>
    <w:rsid w:val="00FA484E"/>
    <w:rsid w:val="00FA49BF"/>
    <w:rsid w:val="00FA4F42"/>
    <w:rsid w:val="00FA54B7"/>
    <w:rsid w:val="00FB0140"/>
    <w:rsid w:val="00FB04D2"/>
    <w:rsid w:val="00FB067B"/>
    <w:rsid w:val="00FB06F2"/>
    <w:rsid w:val="00FB1A4C"/>
    <w:rsid w:val="00FB27D4"/>
    <w:rsid w:val="00FB27E0"/>
    <w:rsid w:val="00FB2882"/>
    <w:rsid w:val="00FB3A68"/>
    <w:rsid w:val="00FB46F1"/>
    <w:rsid w:val="00FB77E1"/>
    <w:rsid w:val="00FB7CB1"/>
    <w:rsid w:val="00FC07FB"/>
    <w:rsid w:val="00FC28C3"/>
    <w:rsid w:val="00FC3AB0"/>
    <w:rsid w:val="00FC3AFA"/>
    <w:rsid w:val="00FC6FE9"/>
    <w:rsid w:val="00FD1486"/>
    <w:rsid w:val="00FD1C67"/>
    <w:rsid w:val="00FD2001"/>
    <w:rsid w:val="00FD4C9C"/>
    <w:rsid w:val="00FD6D4A"/>
    <w:rsid w:val="00FD710F"/>
    <w:rsid w:val="00FD7ACE"/>
    <w:rsid w:val="00FE09F2"/>
    <w:rsid w:val="00FE0C0E"/>
    <w:rsid w:val="00FE1780"/>
    <w:rsid w:val="00FE1A04"/>
    <w:rsid w:val="00FE1FBC"/>
    <w:rsid w:val="00FE2003"/>
    <w:rsid w:val="00FE2F05"/>
    <w:rsid w:val="00FE3396"/>
    <w:rsid w:val="00FE3D19"/>
    <w:rsid w:val="00FE48A3"/>
    <w:rsid w:val="00FE58DB"/>
    <w:rsid w:val="00FE601F"/>
    <w:rsid w:val="00FF2EB9"/>
    <w:rsid w:val="00FF49BB"/>
    <w:rsid w:val="00FF570C"/>
    <w:rsid w:val="00FF623C"/>
    <w:rsid w:val="00FF6357"/>
    <w:rsid w:val="00FF6D15"/>
    <w:rsid w:val="00FF6DEA"/>
    <w:rsid w:val="00FF7126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05CD"/>
    <w:pPr>
      <w:ind w:left="720"/>
      <w:contextualSpacing/>
    </w:pPr>
  </w:style>
  <w:style w:type="character" w:customStyle="1" w:styleId="apple-converted-space">
    <w:name w:val="apple-converted-space"/>
    <w:basedOn w:val="a0"/>
    <w:rsid w:val="00182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05CD"/>
    <w:pPr>
      <w:ind w:left="720"/>
      <w:contextualSpacing/>
    </w:pPr>
  </w:style>
  <w:style w:type="character" w:customStyle="1" w:styleId="apple-converted-space">
    <w:name w:val="apple-converted-space"/>
    <w:basedOn w:val="a0"/>
    <w:rsid w:val="00182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3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248F2-7F3D-4614-AB28-DD71D346F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10</Pages>
  <Words>3752</Words>
  <Characters>21391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2019-10-28T07:25:00Z</dcterms:created>
  <dcterms:modified xsi:type="dcterms:W3CDTF">2019-11-19T07:20:00Z</dcterms:modified>
</cp:coreProperties>
</file>